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11" w:rsidRDefault="00CF5611" w:rsidP="00CF5611">
      <w:pPr>
        <w:shd w:val="clear" w:color="auto" w:fill="FFFFFF"/>
        <w:rPr>
          <w:rFonts w:ascii="Courier New" w:hAnsi="Courier New" w:cs="Courier New"/>
          <w:szCs w:val="20"/>
        </w:rPr>
      </w:pPr>
    </w:p>
    <w:p w:rsidR="004028C4" w:rsidRPr="00DB40D3" w:rsidRDefault="004028C4" w:rsidP="00CF5611">
      <w:pPr>
        <w:shd w:val="clear" w:color="auto" w:fill="FFFFFF"/>
        <w:rPr>
          <w:rFonts w:ascii="Courier New" w:hAnsi="Courier New" w:cs="Courier New"/>
          <w:szCs w:val="20"/>
        </w:rPr>
      </w:pPr>
    </w:p>
    <w:p w:rsidR="00CF5611" w:rsidRPr="0047772C" w:rsidRDefault="00CF5611" w:rsidP="00CF5611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4028C4" w:rsidRDefault="004028C4" w:rsidP="00CF5611">
      <w:pPr>
        <w:shd w:val="clear" w:color="auto" w:fill="FFFFFF"/>
        <w:ind w:left="6237"/>
      </w:pPr>
    </w:p>
    <w:p w:rsidR="004028C4" w:rsidRDefault="004028C4" w:rsidP="00CF5611">
      <w:pPr>
        <w:shd w:val="clear" w:color="auto" w:fill="FFFFFF"/>
        <w:ind w:left="6237"/>
      </w:pPr>
    </w:p>
    <w:p w:rsidR="00CF5611" w:rsidRPr="00644D1B" w:rsidRDefault="00CF5611" w:rsidP="00CF5611">
      <w:pPr>
        <w:shd w:val="clear" w:color="auto" w:fill="FFFFFF"/>
        <w:ind w:left="6237"/>
      </w:pPr>
      <w:r w:rsidRPr="00644D1B">
        <w:t>Do</w:t>
      </w:r>
    </w:p>
    <w:p w:rsidR="00CF5611" w:rsidRPr="0047772C" w:rsidRDefault="00CF5611" w:rsidP="00CF5611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CF5611" w:rsidRPr="00DB40D3" w:rsidRDefault="00CF5611" w:rsidP="00CF5611">
      <w:pPr>
        <w:shd w:val="clear" w:color="auto" w:fill="FFFFFF"/>
        <w:rPr>
          <w:sz w:val="16"/>
          <w:szCs w:val="16"/>
        </w:rPr>
      </w:pPr>
    </w:p>
    <w:p w:rsidR="00CF5611" w:rsidRDefault="00CF5611" w:rsidP="00CF5611">
      <w:pPr>
        <w:shd w:val="clear" w:color="auto" w:fill="FFFFFF"/>
        <w:jc w:val="center"/>
        <w:rPr>
          <w:b/>
          <w:bCs/>
        </w:rPr>
      </w:pPr>
    </w:p>
    <w:p w:rsidR="00CF5611" w:rsidRPr="009B5BAF" w:rsidRDefault="00CF5611" w:rsidP="00CF5611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CF5611" w:rsidRDefault="00CF5611" w:rsidP="00CF5611">
      <w:pPr>
        <w:shd w:val="clear" w:color="auto" w:fill="FFFFFF"/>
        <w:jc w:val="both"/>
      </w:pPr>
    </w:p>
    <w:p w:rsidR="00CF5611" w:rsidRPr="009B5BAF" w:rsidRDefault="00CF5611" w:rsidP="00CF5611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r., poz. 1144), </w:t>
      </w:r>
      <w:r w:rsidRPr="009B5BAF">
        <w:t xml:space="preserve"> kieruję na badania lekarskie:</w:t>
      </w:r>
    </w:p>
    <w:p w:rsidR="00CF5611" w:rsidRDefault="00CF5611" w:rsidP="00CF5611">
      <w:pPr>
        <w:ind w:firstLine="360"/>
        <w:jc w:val="both"/>
      </w:pPr>
    </w:p>
    <w:p w:rsidR="00CF5611" w:rsidRPr="00DB40D3" w:rsidRDefault="00CF5611" w:rsidP="00CF5611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CF5611" w:rsidTr="00F30892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CF5611" w:rsidRDefault="00CF5611" w:rsidP="00F30892">
            <w:pPr>
              <w:jc w:val="center"/>
              <w:rPr>
                <w:sz w:val="20"/>
                <w:szCs w:val="20"/>
              </w:rPr>
            </w:pPr>
          </w:p>
          <w:p w:rsidR="00CF5611" w:rsidRPr="00786ADF" w:rsidRDefault="00CF5611" w:rsidP="00F30892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CF5611" w:rsidTr="00F30892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CF5611" w:rsidRDefault="00CF5611" w:rsidP="00F30892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CF5611" w:rsidRPr="0046522A" w:rsidTr="00F30892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CF5611" w:rsidRPr="0046522A" w:rsidRDefault="00CF5611" w:rsidP="00F3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CF5611" w:rsidRPr="0046522A" w:rsidRDefault="00CF5611" w:rsidP="00F30892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CF5611" w:rsidTr="00F30892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CF5611" w:rsidRDefault="00CF5611" w:rsidP="00F30892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CF5611" w:rsidRDefault="00CF5611" w:rsidP="00F30892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 xml:space="preserve">/rodzaj, seria i nr </w:t>
            </w:r>
            <w:r w:rsidRPr="009B5BAF">
              <w:rPr>
                <w:sz w:val="16"/>
              </w:rPr>
              <w:t>dokument</w:t>
            </w:r>
            <w:r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CF5611" w:rsidRPr="00DB40D3" w:rsidRDefault="00CF5611" w:rsidP="00CF5611">
      <w:pPr>
        <w:shd w:val="clear" w:color="auto" w:fill="FFFFFF"/>
        <w:spacing w:line="360" w:lineRule="auto"/>
        <w:jc w:val="both"/>
        <w:rPr>
          <w:szCs w:val="20"/>
        </w:rPr>
      </w:pPr>
    </w:p>
    <w:p w:rsidR="00CF5611" w:rsidRDefault="004028C4" w:rsidP="00CF5611">
      <w:pPr>
        <w:numPr>
          <w:ilvl w:val="0"/>
          <w:numId w:val="1"/>
        </w:numPr>
        <w:shd w:val="clear" w:color="auto" w:fill="FFFFFF"/>
        <w:ind w:left="284" w:hanging="284"/>
        <w:jc w:val="center"/>
      </w:pPr>
      <w:r>
        <w:rPr>
          <w:b/>
          <w:u w:val="single"/>
        </w:rPr>
        <w:t>k</w:t>
      </w:r>
      <w:r w:rsidR="000755A8">
        <w:rPr>
          <w:b/>
          <w:u w:val="single"/>
        </w:rPr>
        <w:t>andydat na studia wyższe</w:t>
      </w:r>
    </w:p>
    <w:p w:rsidR="00CF5611" w:rsidRDefault="00CF5611" w:rsidP="00CF5611">
      <w:pPr>
        <w:shd w:val="clear" w:color="auto" w:fill="FFFFFF"/>
        <w:tabs>
          <w:tab w:val="left" w:leader="dot" w:pos="284"/>
          <w:tab w:val="left" w:leader="dot" w:pos="9923"/>
        </w:tabs>
      </w:pPr>
    </w:p>
    <w:p w:rsidR="00CF5611" w:rsidRDefault="00CF5611" w:rsidP="00CF5611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  <w:r>
        <w:t>kierunek studiów: BIOLOGIA/</w:t>
      </w:r>
      <w:r w:rsidR="00644D3B">
        <w:t xml:space="preserve"> </w:t>
      </w:r>
      <w:r w:rsidR="00433FB3">
        <w:t>BIOTECHNOLOGIA/</w:t>
      </w:r>
      <w:r w:rsidR="000755A8">
        <w:t xml:space="preserve"> K</w:t>
      </w:r>
      <w:r w:rsidR="00433FB3">
        <w:t>YNOLOGIA/</w:t>
      </w:r>
      <w:r w:rsidR="000755A8">
        <w:t xml:space="preserve"> </w:t>
      </w:r>
      <w:r>
        <w:t xml:space="preserve">ZOOTECHNIKA </w:t>
      </w:r>
      <w:r w:rsidRPr="00DB40D3">
        <w:t>*</w:t>
      </w:r>
    </w:p>
    <w:p w:rsidR="00CF5611" w:rsidRDefault="00CF5611" w:rsidP="00CF5611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studia stacjonarne/niestacjonarne*, pierwszego stopnia/drugiego stopnia*, </w:t>
      </w:r>
      <w:r w:rsidR="00644D3B">
        <w:t>I</w:t>
      </w:r>
      <w:r w:rsidRPr="00A90EB9">
        <w:t xml:space="preserve"> rok studiów</w:t>
      </w:r>
    </w:p>
    <w:p w:rsidR="00CF5611" w:rsidRPr="00115227" w:rsidRDefault="00CF5611" w:rsidP="00CF5611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BIOTECHNOLOGII I HODOWLI ZWIERZĄT</w:t>
      </w:r>
    </w:p>
    <w:p w:rsidR="00CF5611" w:rsidRDefault="00CF5611" w:rsidP="00CF5611">
      <w:pPr>
        <w:shd w:val="clear" w:color="auto" w:fill="FFFFFF"/>
        <w:jc w:val="both"/>
      </w:pPr>
    </w:p>
    <w:p w:rsidR="00CF5611" w:rsidRDefault="00CF5611" w:rsidP="00CF5611">
      <w:pPr>
        <w:shd w:val="clear" w:color="auto" w:fill="FFFFFF"/>
        <w:spacing w:before="120" w:after="120"/>
        <w:jc w:val="both"/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CF5611" w:rsidRDefault="00CF5611" w:rsidP="00CF5611">
      <w:pPr>
        <w:shd w:val="clear" w:color="auto" w:fill="FFFFFF"/>
        <w:spacing w:before="120" w:after="120"/>
        <w:jc w:val="both"/>
        <w:rPr>
          <w:szCs w:val="20"/>
        </w:rPr>
      </w:pPr>
    </w:p>
    <w:p w:rsidR="001B1DE1" w:rsidRDefault="001B1DE1" w:rsidP="000755A8">
      <w:pPr>
        <w:shd w:val="clear" w:color="auto" w:fill="FFFFFF"/>
        <w:jc w:val="both"/>
        <w:rPr>
          <w:noProof/>
        </w:rPr>
      </w:pPr>
    </w:p>
    <w:p w:rsidR="001B1DE1" w:rsidRPr="001B1DE1" w:rsidRDefault="001B1DE1" w:rsidP="001B1DE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c</w:t>
      </w:r>
      <w:r w:rsidRPr="001B1DE1">
        <w:rPr>
          <w:color w:val="000000"/>
        </w:rPr>
        <w:t>zynniki uciążliwe: zajęcia przy kompute</w:t>
      </w:r>
      <w:r>
        <w:rPr>
          <w:color w:val="000000"/>
        </w:rPr>
        <w:t>rze – ok. 30 godzin na semestr;</w:t>
      </w:r>
    </w:p>
    <w:p w:rsidR="001B1DE1" w:rsidRPr="001B1DE1" w:rsidRDefault="001B1DE1" w:rsidP="001B1DE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c</w:t>
      </w:r>
      <w:r w:rsidRPr="001B1DE1">
        <w:rPr>
          <w:color w:val="000000"/>
        </w:rPr>
        <w:t xml:space="preserve">zynniki szkodliwe: kontakt z grzybami i ich zarodnikami oraz roztoczami (suszony materiał zielnikowy), alergeny (zboża i trawy), ewentualne ukąszenie kleszcza podczas zajęć terenowych, </w:t>
      </w:r>
    </w:p>
    <w:p w:rsidR="001B1DE1" w:rsidRPr="001B1DE1" w:rsidRDefault="001B1DE1" w:rsidP="001B1DE1">
      <w:pPr>
        <w:shd w:val="clear" w:color="auto" w:fill="FFFFFF"/>
        <w:jc w:val="both"/>
        <w:rPr>
          <w:color w:val="000000"/>
        </w:rPr>
      </w:pPr>
      <w:r w:rsidRPr="001B1DE1">
        <w:rPr>
          <w:color w:val="000000"/>
        </w:rPr>
        <w:t xml:space="preserve">kontakt ze zwierzętami i materiałem pochodzenia zwierzęcego, kontakt z drobnoustrojami, </w:t>
      </w:r>
    </w:p>
    <w:p w:rsidR="00046ABF" w:rsidRPr="001B1DE1" w:rsidRDefault="001B1DE1" w:rsidP="001B1DE1">
      <w:pPr>
        <w:shd w:val="clear" w:color="auto" w:fill="FFFFFF"/>
        <w:jc w:val="both"/>
        <w:rPr>
          <w:color w:val="000000"/>
        </w:rPr>
      </w:pPr>
      <w:r w:rsidRPr="001B1DE1">
        <w:rPr>
          <w:color w:val="000000"/>
        </w:rPr>
        <w:t>kontakt z odczynnikami chemicznymi, promieniowanie UV - ok. 2 min. w semestrze</w:t>
      </w:r>
    </w:p>
    <w:p w:rsidR="000755A8" w:rsidRDefault="000755A8" w:rsidP="00CF5611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1B1DE1" w:rsidRDefault="001B1DE1" w:rsidP="00CF5611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1B1DE1" w:rsidRPr="00DB40D3" w:rsidRDefault="001B1DE1" w:rsidP="00CF5611">
      <w:pPr>
        <w:shd w:val="clear" w:color="auto" w:fill="FFFFFF"/>
        <w:jc w:val="both"/>
        <w:rPr>
          <w:rFonts w:ascii="Courier New" w:hAnsi="Courier New" w:cs="Courier New"/>
          <w:sz w:val="16"/>
        </w:rPr>
      </w:pPr>
      <w:bookmarkStart w:id="0" w:name="_GoBack"/>
      <w:bookmarkEnd w:id="0"/>
    </w:p>
    <w:p w:rsidR="00CF5611" w:rsidRDefault="00CF5611" w:rsidP="00CF5611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CF5611" w:rsidRDefault="00CF5611" w:rsidP="00CF5611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</w:p>
    <w:p w:rsidR="00CF5611" w:rsidRPr="00DB40D3" w:rsidRDefault="00CF5611" w:rsidP="00CF5611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CF5611" w:rsidRDefault="00CF5611" w:rsidP="00CF5611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CF5611" w:rsidRDefault="00CF5611" w:rsidP="00CF5611">
      <w:pPr>
        <w:shd w:val="clear" w:color="auto" w:fill="FFFFFF"/>
      </w:pPr>
    </w:p>
    <w:p w:rsidR="000755A8" w:rsidRDefault="000755A8" w:rsidP="00CF5611">
      <w:pPr>
        <w:shd w:val="clear" w:color="auto" w:fill="FFFFFF"/>
      </w:pPr>
    </w:p>
    <w:p w:rsidR="001B1DE1" w:rsidRDefault="001B1DE1" w:rsidP="00CF5611">
      <w:pPr>
        <w:shd w:val="clear" w:color="auto" w:fill="FFFFFF"/>
      </w:pPr>
    </w:p>
    <w:p w:rsidR="00CF5611" w:rsidRDefault="00CF5611" w:rsidP="00CF5611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CF5611" w:rsidRPr="00DB40D3" w:rsidRDefault="00CF5611" w:rsidP="00CF5611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CF5611" w:rsidRPr="00E84B49" w:rsidRDefault="00CF5611" w:rsidP="00CF5611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(pieczęć i podpis</w:t>
      </w:r>
    </w:p>
    <w:p w:rsidR="007829EE" w:rsidRPr="001B1DE1" w:rsidRDefault="00CF5611" w:rsidP="001B1DE1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</w:p>
    <w:sectPr w:rsidR="007829EE" w:rsidRPr="001B1DE1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07E0A"/>
    <w:multiLevelType w:val="hybridMultilevel"/>
    <w:tmpl w:val="51A0EBDE"/>
    <w:lvl w:ilvl="0" w:tplc="3AEE045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2C"/>
    <w:rsid w:val="00046ABF"/>
    <w:rsid w:val="000755A8"/>
    <w:rsid w:val="001B1DE1"/>
    <w:rsid w:val="004028C4"/>
    <w:rsid w:val="00433FB3"/>
    <w:rsid w:val="00644D3B"/>
    <w:rsid w:val="00653F37"/>
    <w:rsid w:val="007829EE"/>
    <w:rsid w:val="008C622C"/>
    <w:rsid w:val="008F6363"/>
    <w:rsid w:val="00B80502"/>
    <w:rsid w:val="00CF5611"/>
    <w:rsid w:val="00F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11</cp:revision>
  <dcterms:created xsi:type="dcterms:W3CDTF">2015-04-10T12:45:00Z</dcterms:created>
  <dcterms:modified xsi:type="dcterms:W3CDTF">2018-01-11T07:38:00Z</dcterms:modified>
</cp:coreProperties>
</file>