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29" w:rsidRDefault="00B372FB" w:rsidP="00581C44">
      <w:pPr>
        <w:jc w:val="center"/>
        <w:rPr>
          <w:b/>
          <w:sz w:val="32"/>
        </w:rPr>
      </w:pPr>
      <w:r>
        <w:rPr>
          <w:b/>
          <w:sz w:val="32"/>
        </w:rPr>
        <w:t xml:space="preserve">ZARZĄDZENIE NR </w:t>
      </w:r>
      <w:r w:rsidR="002D6595">
        <w:rPr>
          <w:b/>
          <w:sz w:val="32"/>
        </w:rPr>
        <w:t>18</w:t>
      </w:r>
    </w:p>
    <w:p w:rsidR="00B372FB" w:rsidRDefault="00B372FB" w:rsidP="00581C44">
      <w:pPr>
        <w:jc w:val="center"/>
        <w:rPr>
          <w:b/>
          <w:sz w:val="28"/>
        </w:rPr>
      </w:pPr>
      <w:r>
        <w:rPr>
          <w:b/>
          <w:sz w:val="28"/>
        </w:rPr>
        <w:t>Rektora Zachodniopomorskiego Uniwersytetu Technologicznego w Szczecinie</w:t>
      </w:r>
    </w:p>
    <w:p w:rsidR="00B372FB" w:rsidRDefault="00B372FB" w:rsidP="00581C44">
      <w:pPr>
        <w:jc w:val="center"/>
        <w:rPr>
          <w:b/>
          <w:sz w:val="28"/>
        </w:rPr>
      </w:pPr>
      <w:r>
        <w:rPr>
          <w:b/>
          <w:sz w:val="28"/>
        </w:rPr>
        <w:t>z dnia</w:t>
      </w:r>
      <w:r w:rsidR="00581C44">
        <w:rPr>
          <w:b/>
          <w:sz w:val="28"/>
        </w:rPr>
        <w:t xml:space="preserve"> 1</w:t>
      </w:r>
      <w:r w:rsidR="003A6C57">
        <w:rPr>
          <w:b/>
          <w:sz w:val="28"/>
        </w:rPr>
        <w:t xml:space="preserve"> </w:t>
      </w:r>
      <w:r w:rsidR="00581C44">
        <w:rPr>
          <w:b/>
          <w:sz w:val="28"/>
        </w:rPr>
        <w:t>marca</w:t>
      </w:r>
      <w:r w:rsidR="004D2E7D">
        <w:rPr>
          <w:b/>
          <w:sz w:val="28"/>
        </w:rPr>
        <w:t xml:space="preserve"> 201</w:t>
      </w:r>
      <w:r w:rsidR="00581C44">
        <w:rPr>
          <w:b/>
          <w:sz w:val="28"/>
        </w:rPr>
        <w:t>8</w:t>
      </w:r>
      <w:r>
        <w:rPr>
          <w:b/>
          <w:sz w:val="28"/>
        </w:rPr>
        <w:t xml:space="preserve"> r.</w:t>
      </w:r>
    </w:p>
    <w:p w:rsidR="00581C44" w:rsidRDefault="00581C44" w:rsidP="00581C44">
      <w:pPr>
        <w:pStyle w:val="BodySingle"/>
        <w:tabs>
          <w:tab w:val="left" w:pos="284"/>
        </w:tabs>
        <w:jc w:val="center"/>
        <w:rPr>
          <w:b/>
          <w:sz w:val="24"/>
          <w14:shadow w14:blurRad="0" w14:dist="0" w14:dir="0" w14:sx="0" w14:sy="0" w14:kx="0" w14:ky="0" w14:algn="none">
            <w14:srgbClr w14:val="000000"/>
          </w14:shadow>
        </w:rPr>
      </w:pPr>
    </w:p>
    <w:p w:rsidR="00B372FB" w:rsidRPr="00037018" w:rsidRDefault="00B372FB" w:rsidP="00581C44">
      <w:pPr>
        <w:pStyle w:val="BodySingle"/>
        <w:tabs>
          <w:tab w:val="left" w:pos="284"/>
        </w:tabs>
        <w:jc w:val="center"/>
        <w:rPr>
          <w:b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037018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>w sprawie zmiany struktury organizacyjnej Wydziału Technologii i Inżynierii Chemicznej</w:t>
      </w:r>
    </w:p>
    <w:p w:rsidR="00581C44" w:rsidRDefault="00581C44" w:rsidP="00581C44">
      <w:pPr>
        <w:pStyle w:val="Tekstpodstawowy2"/>
        <w:spacing w:line="240" w:lineRule="auto"/>
        <w:rPr>
          <w:szCs w:val="24"/>
        </w:rPr>
      </w:pPr>
    </w:p>
    <w:p w:rsidR="00581C44" w:rsidRDefault="00581C44" w:rsidP="00581C44">
      <w:pPr>
        <w:pStyle w:val="Tekstpodstawowy2"/>
        <w:spacing w:line="240" w:lineRule="auto"/>
        <w:rPr>
          <w:szCs w:val="24"/>
        </w:rPr>
      </w:pPr>
    </w:p>
    <w:p w:rsidR="00B372FB" w:rsidRDefault="00B372FB" w:rsidP="00581C44">
      <w:pPr>
        <w:pStyle w:val="Tekstpodstawowy2"/>
        <w:spacing w:line="240" w:lineRule="auto"/>
        <w:rPr>
          <w:szCs w:val="24"/>
        </w:rPr>
      </w:pPr>
      <w:r>
        <w:rPr>
          <w:szCs w:val="24"/>
        </w:rPr>
        <w:t xml:space="preserve">Na podstawie § </w:t>
      </w:r>
      <w:r w:rsidR="0023703C">
        <w:rPr>
          <w:szCs w:val="24"/>
        </w:rPr>
        <w:t>8</w:t>
      </w:r>
      <w:r>
        <w:rPr>
          <w:szCs w:val="24"/>
        </w:rPr>
        <w:t xml:space="preserve"> ust. 2 Statutu ZUT, zarządza się, co następuje:</w:t>
      </w:r>
    </w:p>
    <w:p w:rsidR="00B372FB" w:rsidRPr="00037018" w:rsidRDefault="00B372FB" w:rsidP="00581C44">
      <w:pPr>
        <w:pStyle w:val="BodySingle"/>
        <w:tabs>
          <w:tab w:val="left" w:pos="0"/>
        </w:tabs>
        <w:spacing w:before="120" w:after="60"/>
        <w:jc w:val="center"/>
        <w:rPr>
          <w:b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037018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>§ 1.</w:t>
      </w:r>
    </w:p>
    <w:p w:rsidR="00325426" w:rsidRPr="005B6AB5" w:rsidRDefault="00581C44" w:rsidP="00581C44">
      <w:pPr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W strukturze organizacyjnej Wydziału Technologii i Inżynierii Chemicznej w Instytucie Polimerów zmienia się nazwę </w:t>
      </w:r>
      <w:r>
        <w:rPr>
          <w:spacing w:val="-6"/>
          <w:sz w:val="24"/>
          <w:szCs w:val="24"/>
        </w:rPr>
        <w:t>Zakładu Biomateriałów i Technologii Mikrobiologicznych na Zakład Materiałów Funkcjonalnych i Biomateriałów</w:t>
      </w:r>
      <w:r w:rsidR="00866ABE" w:rsidRPr="005B6AB5">
        <w:rPr>
          <w:spacing w:val="-4"/>
          <w:sz w:val="24"/>
          <w:szCs w:val="24"/>
        </w:rPr>
        <w:t>.</w:t>
      </w:r>
    </w:p>
    <w:p w:rsidR="00F376FF" w:rsidRPr="00037018" w:rsidRDefault="00F376FF" w:rsidP="00581C44">
      <w:pPr>
        <w:pStyle w:val="BodySingle"/>
        <w:tabs>
          <w:tab w:val="left" w:pos="0"/>
        </w:tabs>
        <w:spacing w:before="120" w:after="60"/>
        <w:jc w:val="center"/>
        <w:rPr>
          <w:b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037018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 xml:space="preserve">§ </w:t>
      </w:r>
      <w:r w:rsidR="0071410C" w:rsidRPr="00037018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>2</w:t>
      </w:r>
      <w:r w:rsidRPr="00037018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>.</w:t>
      </w:r>
    </w:p>
    <w:p w:rsidR="00581C44" w:rsidRPr="00037018" w:rsidRDefault="00581C44" w:rsidP="00581C44">
      <w:pPr>
        <w:pStyle w:val="BodySingle"/>
        <w:tabs>
          <w:tab w:val="left" w:pos="284"/>
        </w:tabs>
        <w:jc w:val="both"/>
        <w:rPr>
          <w:spacing w:val="-4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037018">
        <w:rPr>
          <w:spacing w:val="-4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Struktura organizacyjna Wydziału Technologii i Inżynierii Chemicznej stanowi załącznik do niniejszego zarządzenia.</w:t>
      </w:r>
    </w:p>
    <w:p w:rsidR="00B372FB" w:rsidRPr="00037018" w:rsidRDefault="001770D2" w:rsidP="00581C44">
      <w:pPr>
        <w:pStyle w:val="BodySingle"/>
        <w:tabs>
          <w:tab w:val="left" w:pos="0"/>
        </w:tabs>
        <w:spacing w:before="120" w:after="60"/>
        <w:jc w:val="center"/>
        <w:rPr>
          <w:b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037018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 xml:space="preserve">§ </w:t>
      </w:r>
      <w:r w:rsidR="0071410C" w:rsidRPr="00037018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>3</w:t>
      </w:r>
      <w:r w:rsidR="00B372FB" w:rsidRPr="00037018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>.</w:t>
      </w:r>
    </w:p>
    <w:p w:rsidR="00B372FB" w:rsidRPr="00037018" w:rsidRDefault="00B372FB" w:rsidP="00581C44">
      <w:pPr>
        <w:pStyle w:val="BodySingle"/>
        <w:tabs>
          <w:tab w:val="left" w:pos="284"/>
        </w:tabs>
        <w:jc w:val="both"/>
        <w:rPr>
          <w:sz w:val="24"/>
          <w14:shadow w14:blurRad="0" w14:dist="0" w14:dir="0" w14:sx="0" w14:sy="0" w14:kx="0" w14:ky="0" w14:algn="none">
            <w14:srgbClr w14:val="000000"/>
          </w14:shadow>
        </w:rPr>
      </w:pPr>
      <w:r w:rsidRPr="00037018">
        <w:rPr>
          <w:sz w:val="24"/>
          <w14:shadow w14:blurRad="0" w14:dist="0" w14:dir="0" w14:sx="0" w14:sy="0" w14:kx="0" w14:ky="0" w14:algn="none">
            <w14:srgbClr w14:val="000000"/>
          </w14:shadow>
        </w:rPr>
        <w:t>Zarządzenie wchodzi w życie z dniem</w:t>
      </w:r>
      <w:r w:rsidR="004640C6" w:rsidRPr="00037018">
        <w:rPr>
          <w:sz w:val="24"/>
          <w14:shadow w14:blurRad="0" w14:dist="0" w14:dir="0" w14:sx="0" w14:sy="0" w14:kx="0" w14:ky="0" w14:algn="none">
            <w14:srgbClr w14:val="000000"/>
          </w14:shadow>
        </w:rPr>
        <w:t xml:space="preserve"> podpisania</w:t>
      </w:r>
      <w:r w:rsidR="00037018">
        <w:rPr>
          <w:sz w:val="24"/>
          <w14:shadow w14:blurRad="0" w14:dist="0" w14:dir="0" w14:sx="0" w14:sy="0" w14:kx="0" w14:ky="0" w14:algn="none">
            <w14:srgbClr w14:val="000000"/>
          </w14:shadow>
        </w:rPr>
        <w:t>.</w:t>
      </w:r>
    </w:p>
    <w:p w:rsidR="00581C44" w:rsidRPr="00037018" w:rsidRDefault="00581C44" w:rsidP="00581C44">
      <w:pPr>
        <w:jc w:val="both"/>
        <w:rPr>
          <w:sz w:val="24"/>
          <w:szCs w:val="24"/>
        </w:rPr>
      </w:pPr>
    </w:p>
    <w:p w:rsidR="00581C44" w:rsidRDefault="00581C44" w:rsidP="00581C44">
      <w:pPr>
        <w:jc w:val="both"/>
        <w:rPr>
          <w:sz w:val="24"/>
          <w:szCs w:val="24"/>
        </w:rPr>
      </w:pPr>
    </w:p>
    <w:p w:rsidR="00581C44" w:rsidRDefault="00581C44" w:rsidP="00581C44">
      <w:pPr>
        <w:jc w:val="both"/>
        <w:rPr>
          <w:sz w:val="24"/>
          <w:szCs w:val="24"/>
        </w:rPr>
      </w:pPr>
    </w:p>
    <w:p w:rsidR="00581C44" w:rsidRDefault="00581C44" w:rsidP="00581C44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Rektor</w:t>
      </w:r>
    </w:p>
    <w:p w:rsidR="00581C44" w:rsidRDefault="00581C44" w:rsidP="00581C44">
      <w:pPr>
        <w:spacing w:line="600" w:lineRule="auto"/>
        <w:ind w:left="3969"/>
        <w:jc w:val="center"/>
        <w:rPr>
          <w:sz w:val="26"/>
        </w:rPr>
      </w:pPr>
    </w:p>
    <w:p w:rsidR="00581C44" w:rsidRDefault="00581C44" w:rsidP="00581C44">
      <w:pPr>
        <w:ind w:left="3969"/>
        <w:jc w:val="center"/>
        <w:rPr>
          <w:sz w:val="24"/>
          <w:szCs w:val="24"/>
        </w:rPr>
        <w:sectPr w:rsidR="00581C44" w:rsidSect="00F376FF">
          <w:pgSz w:w="11907" w:h="16840" w:code="9"/>
          <w:pgMar w:top="851" w:right="851" w:bottom="567" w:left="1418" w:header="709" w:footer="709" w:gutter="0"/>
          <w:cols w:space="708"/>
          <w:docGrid w:linePitch="272"/>
        </w:sectPr>
      </w:pPr>
      <w:r>
        <w:rPr>
          <w:sz w:val="24"/>
          <w:szCs w:val="24"/>
        </w:rPr>
        <w:t>dr hab. inż. Jacek Wróbel, prof. nadzw.</w:t>
      </w:r>
    </w:p>
    <w:p w:rsidR="00354A02" w:rsidRDefault="000E5002" w:rsidP="000E5002">
      <w:pPr>
        <w:pStyle w:val="BodySingle"/>
        <w:tabs>
          <w:tab w:val="left" w:pos="2800"/>
          <w:tab w:val="left" w:pos="4500"/>
        </w:tabs>
        <w:jc w:val="right"/>
        <w:rPr>
          <w14:shadow w14:blurRad="0" w14:dist="0" w14:dir="0" w14:sx="0" w14:sy="0" w14:kx="0" w14:ky="0" w14:algn="none">
            <w14:srgbClr w14:val="000000"/>
          </w14:shadow>
        </w:rPr>
      </w:pPr>
      <w:r w:rsidRPr="00037018">
        <w:rPr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Załącznik do zarządzenia nr </w:t>
      </w:r>
      <w:r w:rsidR="002D6595">
        <w:rPr>
          <w14:shadow w14:blurRad="0" w14:dist="0" w14:dir="0" w14:sx="0" w14:sy="0" w14:kx="0" w14:ky="0" w14:algn="none">
            <w14:srgbClr w14:val="000000"/>
          </w14:shadow>
        </w:rPr>
        <w:t>18</w:t>
      </w:r>
      <w:r w:rsidR="00A42D82">
        <w:rPr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037018">
        <w:rPr>
          <w14:shadow w14:blurRad="0" w14:dist="0" w14:dir="0" w14:sx="0" w14:sy="0" w14:kx="0" w14:ky="0" w14:algn="none">
            <w14:srgbClr w14:val="000000"/>
          </w14:shadow>
        </w:rPr>
        <w:t xml:space="preserve">Rektora ZUT z dnia </w:t>
      </w:r>
      <w:r w:rsidR="002D6595">
        <w:rPr>
          <w14:shadow w14:blurRad="0" w14:dist="0" w14:dir="0" w14:sx="0" w14:sy="0" w14:kx="0" w14:ky="0" w14:algn="none">
            <w14:srgbClr w14:val="000000"/>
          </w14:shadow>
        </w:rPr>
        <w:t>1</w:t>
      </w:r>
      <w:bookmarkStart w:id="0" w:name="_GoBack"/>
      <w:bookmarkEnd w:id="0"/>
      <w:r w:rsidR="00A42D82">
        <w:rPr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30109">
        <w:rPr>
          <w14:shadow w14:blurRad="0" w14:dist="0" w14:dir="0" w14:sx="0" w14:sy="0" w14:kx="0" w14:ky="0" w14:algn="none">
            <w14:srgbClr w14:val="000000"/>
          </w14:shadow>
        </w:rPr>
        <w:t>marca</w:t>
      </w:r>
      <w:r w:rsidR="0061288E">
        <w:rPr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037018">
        <w:rPr>
          <w14:shadow w14:blurRad="0" w14:dist="0" w14:dir="0" w14:sx="0" w14:sy="0" w14:kx="0" w14:ky="0" w14:algn="none">
            <w14:srgbClr w14:val="000000"/>
          </w14:shadow>
        </w:rPr>
        <w:t>201</w:t>
      </w:r>
      <w:r w:rsidR="00930109">
        <w:rPr>
          <w14:shadow w14:blurRad="0" w14:dist="0" w14:dir="0" w14:sx="0" w14:sy="0" w14:kx="0" w14:ky="0" w14:algn="none">
            <w14:srgbClr w14:val="000000"/>
          </w14:shadow>
        </w:rPr>
        <w:t>8</w:t>
      </w:r>
      <w:r w:rsidRPr="00037018">
        <w:rPr>
          <w14:shadow w14:blurRad="0" w14:dist="0" w14:dir="0" w14:sx="0" w14:sy="0" w14:kx="0" w14:ky="0" w14:algn="none">
            <w14:srgbClr w14:val="000000"/>
          </w14:shadow>
        </w:rPr>
        <w:t xml:space="preserve"> r.</w:t>
      </w:r>
    </w:p>
    <w:p w:rsidR="00687275" w:rsidRDefault="00687275" w:rsidP="00687275">
      <w:pPr>
        <w:pStyle w:val="BodySingle"/>
        <w:tabs>
          <w:tab w:val="left" w:pos="2800"/>
          <w:tab w:val="left" w:pos="4500"/>
        </w:tabs>
        <w:jc w:val="both"/>
        <w:rPr>
          <w14:shadow w14:blurRad="0" w14:dist="0" w14:dir="0" w14:sx="0" w14:sy="0" w14:kx="0" w14:ky="0" w14:algn="none">
            <w14:srgbClr w14:val="000000"/>
          </w14:shadow>
        </w:rPr>
      </w:pPr>
    </w:p>
    <w:p w:rsidR="00354A02" w:rsidRPr="00687275" w:rsidRDefault="00687275" w:rsidP="00687275">
      <w:pPr>
        <w:pStyle w:val="BodySingle"/>
        <w:jc w:val="right"/>
        <w:rPr>
          <w14:shadow w14:blurRad="0" w14:dist="0" w14:dir="0" w14:sx="0" w14:sy="0" w14:kx="0" w14:ky="0" w14:algn="none">
            <w14:srgbClr w14:val="000000"/>
          </w14:shadow>
        </w:rPr>
      </w:pPr>
      <w:r>
        <w:rPr>
          <w:b/>
        </w:rPr>
        <w:drawing>
          <wp:inline distT="0" distB="0" distL="0" distR="0" wp14:anchorId="251CBD38" wp14:editId="5A93C251">
            <wp:extent cx="10096500" cy="6353175"/>
            <wp:effectExtent l="0" t="0" r="0" b="0"/>
            <wp:docPr id="108" name="Diagram 10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354A02" w:rsidRPr="00687275" w:rsidSect="00687275">
      <w:pgSz w:w="16840" w:h="11907" w:orient="landscape" w:code="9"/>
      <w:pgMar w:top="567" w:right="538" w:bottom="284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25" w:rsidRDefault="00F61625">
      <w:r>
        <w:separator/>
      </w:r>
    </w:p>
  </w:endnote>
  <w:endnote w:type="continuationSeparator" w:id="0">
    <w:p w:rsidR="00F61625" w:rsidRDefault="00F6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25" w:rsidRDefault="00F61625">
      <w:r>
        <w:separator/>
      </w:r>
    </w:p>
  </w:footnote>
  <w:footnote w:type="continuationSeparator" w:id="0">
    <w:p w:rsidR="00F61625" w:rsidRDefault="00F6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7B5"/>
    <w:multiLevelType w:val="hybridMultilevel"/>
    <w:tmpl w:val="A064C0D0"/>
    <w:lvl w:ilvl="0" w:tplc="6792B16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35F98"/>
    <w:multiLevelType w:val="hybridMultilevel"/>
    <w:tmpl w:val="654225A8"/>
    <w:lvl w:ilvl="0" w:tplc="627002F2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4A53924"/>
    <w:multiLevelType w:val="singleLevel"/>
    <w:tmpl w:val="D5D022B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165A1E5F"/>
    <w:multiLevelType w:val="singleLevel"/>
    <w:tmpl w:val="FFFFFFFF"/>
    <w:lvl w:ilvl="0">
      <w:numFmt w:val="decimal"/>
      <w:pStyle w:val="Nagwek2"/>
      <w:lvlText w:val="%1"/>
      <w:legacy w:legacy="1" w:legacySpace="0" w:legacyIndent="0"/>
      <w:lvlJc w:val="left"/>
    </w:lvl>
  </w:abstractNum>
  <w:abstractNum w:abstractNumId="4">
    <w:nsid w:val="18AE138B"/>
    <w:multiLevelType w:val="hybridMultilevel"/>
    <w:tmpl w:val="8C5E8FD2"/>
    <w:lvl w:ilvl="0" w:tplc="2F007D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214B8"/>
    <w:multiLevelType w:val="hybridMultilevel"/>
    <w:tmpl w:val="0DCEEEFE"/>
    <w:lvl w:ilvl="0" w:tplc="16D89D6C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23715B4B"/>
    <w:multiLevelType w:val="singleLevel"/>
    <w:tmpl w:val="6090078A"/>
    <w:lvl w:ilvl="0">
      <w:numFmt w:val="bullet"/>
      <w:lvlText w:val="-"/>
      <w:lvlJc w:val="left"/>
      <w:pPr>
        <w:tabs>
          <w:tab w:val="num" w:pos="587"/>
        </w:tabs>
        <w:ind w:left="567" w:hanging="340"/>
      </w:pPr>
    </w:lvl>
  </w:abstractNum>
  <w:abstractNum w:abstractNumId="7">
    <w:nsid w:val="27663CE8"/>
    <w:multiLevelType w:val="hybridMultilevel"/>
    <w:tmpl w:val="B59EF59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DE42F48"/>
    <w:multiLevelType w:val="singleLevel"/>
    <w:tmpl w:val="2C2A9F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F6666F"/>
    <w:multiLevelType w:val="hybridMultilevel"/>
    <w:tmpl w:val="CBC4A8F6"/>
    <w:lvl w:ilvl="0" w:tplc="741CB15E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B4F94"/>
    <w:multiLevelType w:val="hybridMultilevel"/>
    <w:tmpl w:val="566A9052"/>
    <w:lvl w:ilvl="0" w:tplc="2F007D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8C58CD"/>
    <w:multiLevelType w:val="singleLevel"/>
    <w:tmpl w:val="1922A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32C6C7E"/>
    <w:multiLevelType w:val="singleLevel"/>
    <w:tmpl w:val="6090078A"/>
    <w:lvl w:ilvl="0">
      <w:numFmt w:val="bullet"/>
      <w:lvlText w:val="-"/>
      <w:lvlJc w:val="left"/>
      <w:pPr>
        <w:tabs>
          <w:tab w:val="num" w:pos="587"/>
        </w:tabs>
        <w:ind w:left="567" w:hanging="340"/>
      </w:pPr>
    </w:lvl>
  </w:abstractNum>
  <w:abstractNum w:abstractNumId="13">
    <w:nsid w:val="39732B00"/>
    <w:multiLevelType w:val="singleLevel"/>
    <w:tmpl w:val="6090078A"/>
    <w:lvl w:ilvl="0">
      <w:numFmt w:val="bullet"/>
      <w:lvlText w:val="-"/>
      <w:lvlJc w:val="left"/>
      <w:pPr>
        <w:tabs>
          <w:tab w:val="num" w:pos="587"/>
        </w:tabs>
        <w:ind w:left="567" w:hanging="340"/>
      </w:pPr>
    </w:lvl>
  </w:abstractNum>
  <w:abstractNum w:abstractNumId="14">
    <w:nsid w:val="398F51A5"/>
    <w:multiLevelType w:val="hybridMultilevel"/>
    <w:tmpl w:val="12408310"/>
    <w:lvl w:ilvl="0" w:tplc="23F00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60710"/>
    <w:multiLevelType w:val="singleLevel"/>
    <w:tmpl w:val="6090078A"/>
    <w:lvl w:ilvl="0">
      <w:numFmt w:val="bullet"/>
      <w:lvlText w:val="-"/>
      <w:lvlJc w:val="left"/>
      <w:pPr>
        <w:tabs>
          <w:tab w:val="num" w:pos="587"/>
        </w:tabs>
        <w:ind w:left="567" w:hanging="340"/>
      </w:pPr>
    </w:lvl>
  </w:abstractNum>
  <w:abstractNum w:abstractNumId="16">
    <w:nsid w:val="3B1E2F3B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17">
    <w:nsid w:val="3BBE3321"/>
    <w:multiLevelType w:val="singleLevel"/>
    <w:tmpl w:val="4B44E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59C12BD"/>
    <w:multiLevelType w:val="singleLevel"/>
    <w:tmpl w:val="FFFFFFFF"/>
    <w:lvl w:ilvl="0">
      <w:numFmt w:val="decimal"/>
      <w:pStyle w:val="Nagwek3"/>
      <w:lvlText w:val="%1"/>
      <w:legacy w:legacy="1" w:legacySpace="0" w:legacyIndent="0"/>
      <w:lvlJc w:val="left"/>
    </w:lvl>
  </w:abstractNum>
  <w:abstractNum w:abstractNumId="19">
    <w:nsid w:val="5D32080B"/>
    <w:multiLevelType w:val="singleLevel"/>
    <w:tmpl w:val="8A3A510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>
    <w:nsid w:val="5D863837"/>
    <w:multiLevelType w:val="multilevel"/>
    <w:tmpl w:val="A0D47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69362C5"/>
    <w:multiLevelType w:val="hybridMultilevel"/>
    <w:tmpl w:val="12408310"/>
    <w:lvl w:ilvl="0" w:tplc="23F00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425D8"/>
    <w:multiLevelType w:val="singleLevel"/>
    <w:tmpl w:val="6090078A"/>
    <w:lvl w:ilvl="0">
      <w:numFmt w:val="bullet"/>
      <w:lvlText w:val="-"/>
      <w:lvlJc w:val="left"/>
      <w:pPr>
        <w:tabs>
          <w:tab w:val="num" w:pos="587"/>
        </w:tabs>
        <w:ind w:left="567" w:hanging="340"/>
      </w:pPr>
    </w:lvl>
  </w:abstractNum>
  <w:abstractNum w:abstractNumId="23">
    <w:nsid w:val="70B21A96"/>
    <w:multiLevelType w:val="singleLevel"/>
    <w:tmpl w:val="4B44E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BAF36AD"/>
    <w:multiLevelType w:val="singleLevel"/>
    <w:tmpl w:val="6090078A"/>
    <w:lvl w:ilvl="0">
      <w:numFmt w:val="bullet"/>
      <w:lvlText w:val="-"/>
      <w:lvlJc w:val="left"/>
      <w:pPr>
        <w:tabs>
          <w:tab w:val="num" w:pos="587"/>
        </w:tabs>
        <w:ind w:left="567" w:hanging="340"/>
      </w:pPr>
    </w:lvl>
  </w:abstractNum>
  <w:abstractNum w:abstractNumId="25">
    <w:nsid w:val="7BB10AA0"/>
    <w:multiLevelType w:val="hybridMultilevel"/>
    <w:tmpl w:val="D6540580"/>
    <w:lvl w:ilvl="0" w:tplc="5986CF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0F0EF3"/>
    <w:multiLevelType w:val="singleLevel"/>
    <w:tmpl w:val="005869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7D10116C"/>
    <w:multiLevelType w:val="hybridMultilevel"/>
    <w:tmpl w:val="28D85F3E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20"/>
  </w:num>
  <w:num w:numId="5">
    <w:abstractNumId w:val="26"/>
  </w:num>
  <w:num w:numId="6">
    <w:abstractNumId w:val="11"/>
  </w:num>
  <w:num w:numId="7">
    <w:abstractNumId w:val="12"/>
  </w:num>
  <w:num w:numId="8">
    <w:abstractNumId w:val="22"/>
  </w:num>
  <w:num w:numId="9">
    <w:abstractNumId w:val="24"/>
  </w:num>
  <w:num w:numId="10">
    <w:abstractNumId w:val="15"/>
  </w:num>
  <w:num w:numId="11">
    <w:abstractNumId w:val="6"/>
  </w:num>
  <w:num w:numId="12">
    <w:abstractNumId w:val="13"/>
  </w:num>
  <w:num w:numId="13">
    <w:abstractNumId w:val="2"/>
  </w:num>
  <w:num w:numId="14">
    <w:abstractNumId w:val="17"/>
  </w:num>
  <w:num w:numId="15">
    <w:abstractNumId w:val="23"/>
  </w:num>
  <w:num w:numId="16">
    <w:abstractNumId w:val="8"/>
  </w:num>
  <w:num w:numId="17">
    <w:abstractNumId w:val="1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7"/>
  </w:num>
  <w:num w:numId="21">
    <w:abstractNumId w:val="7"/>
  </w:num>
  <w:num w:numId="22">
    <w:abstractNumId w:val="5"/>
  </w:num>
  <w:num w:numId="23">
    <w:abstractNumId w:val="0"/>
  </w:num>
  <w:num w:numId="24">
    <w:abstractNumId w:val="1"/>
  </w:num>
  <w:num w:numId="25">
    <w:abstractNumId w:val="9"/>
  </w:num>
  <w:num w:numId="26">
    <w:abstractNumId w:val="10"/>
  </w:num>
  <w:num w:numId="27">
    <w:abstractNumId w:val="4"/>
  </w:num>
  <w:num w:numId="28">
    <w:abstractNumId w:val="1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A5"/>
    <w:rsid w:val="0000271C"/>
    <w:rsid w:val="00003D9D"/>
    <w:rsid w:val="0001517B"/>
    <w:rsid w:val="000226DA"/>
    <w:rsid w:val="00023A52"/>
    <w:rsid w:val="0003419D"/>
    <w:rsid w:val="00037018"/>
    <w:rsid w:val="00041486"/>
    <w:rsid w:val="00051DCA"/>
    <w:rsid w:val="00056032"/>
    <w:rsid w:val="000606E4"/>
    <w:rsid w:val="0006341F"/>
    <w:rsid w:val="00063E96"/>
    <w:rsid w:val="00070BB2"/>
    <w:rsid w:val="0007571C"/>
    <w:rsid w:val="00091EED"/>
    <w:rsid w:val="00097BBE"/>
    <w:rsid w:val="000B1C4B"/>
    <w:rsid w:val="000D1F89"/>
    <w:rsid w:val="000E117F"/>
    <w:rsid w:val="000E5002"/>
    <w:rsid w:val="000E601F"/>
    <w:rsid w:val="000F2048"/>
    <w:rsid w:val="00100D9F"/>
    <w:rsid w:val="0010262C"/>
    <w:rsid w:val="001040C1"/>
    <w:rsid w:val="00104ADA"/>
    <w:rsid w:val="00111DEC"/>
    <w:rsid w:val="001174B0"/>
    <w:rsid w:val="00137FF1"/>
    <w:rsid w:val="00146679"/>
    <w:rsid w:val="00165F18"/>
    <w:rsid w:val="001735CB"/>
    <w:rsid w:val="001770D2"/>
    <w:rsid w:val="00180500"/>
    <w:rsid w:val="001B7890"/>
    <w:rsid w:val="001D374E"/>
    <w:rsid w:val="001D6829"/>
    <w:rsid w:val="001E5F43"/>
    <w:rsid w:val="00203117"/>
    <w:rsid w:val="00205A0C"/>
    <w:rsid w:val="00231D29"/>
    <w:rsid w:val="00234825"/>
    <w:rsid w:val="0023703C"/>
    <w:rsid w:val="00290670"/>
    <w:rsid w:val="002A6C81"/>
    <w:rsid w:val="002B5D77"/>
    <w:rsid w:val="002C54DC"/>
    <w:rsid w:val="002D6595"/>
    <w:rsid w:val="002E2908"/>
    <w:rsid w:val="00307999"/>
    <w:rsid w:val="0031179A"/>
    <w:rsid w:val="00325426"/>
    <w:rsid w:val="003276CB"/>
    <w:rsid w:val="0033103F"/>
    <w:rsid w:val="0034126D"/>
    <w:rsid w:val="00347515"/>
    <w:rsid w:val="00354A02"/>
    <w:rsid w:val="00355C46"/>
    <w:rsid w:val="0036376C"/>
    <w:rsid w:val="00387AAA"/>
    <w:rsid w:val="003A3CF1"/>
    <w:rsid w:val="003A6C57"/>
    <w:rsid w:val="003E64F1"/>
    <w:rsid w:val="003F20AB"/>
    <w:rsid w:val="003F3022"/>
    <w:rsid w:val="00434568"/>
    <w:rsid w:val="00454184"/>
    <w:rsid w:val="004640C6"/>
    <w:rsid w:val="0048682B"/>
    <w:rsid w:val="00487238"/>
    <w:rsid w:val="004B72E6"/>
    <w:rsid w:val="004B77B0"/>
    <w:rsid w:val="004B7D8E"/>
    <w:rsid w:val="004C76C9"/>
    <w:rsid w:val="004D295E"/>
    <w:rsid w:val="004D2E7D"/>
    <w:rsid w:val="004E30AF"/>
    <w:rsid w:val="00504093"/>
    <w:rsid w:val="00513D02"/>
    <w:rsid w:val="0051513D"/>
    <w:rsid w:val="005468A5"/>
    <w:rsid w:val="00554B71"/>
    <w:rsid w:val="00555195"/>
    <w:rsid w:val="00563D73"/>
    <w:rsid w:val="00581C44"/>
    <w:rsid w:val="00585854"/>
    <w:rsid w:val="00597168"/>
    <w:rsid w:val="005A11A6"/>
    <w:rsid w:val="005A2F43"/>
    <w:rsid w:val="005B6AB5"/>
    <w:rsid w:val="005C329B"/>
    <w:rsid w:val="005D2C9C"/>
    <w:rsid w:val="006008A8"/>
    <w:rsid w:val="006036A7"/>
    <w:rsid w:val="006052CF"/>
    <w:rsid w:val="0061288E"/>
    <w:rsid w:val="00613447"/>
    <w:rsid w:val="00633786"/>
    <w:rsid w:val="00646D5D"/>
    <w:rsid w:val="00657691"/>
    <w:rsid w:val="006841CD"/>
    <w:rsid w:val="00685F68"/>
    <w:rsid w:val="00687275"/>
    <w:rsid w:val="006873C5"/>
    <w:rsid w:val="006962E7"/>
    <w:rsid w:val="006D4165"/>
    <w:rsid w:val="00710E5F"/>
    <w:rsid w:val="007116A3"/>
    <w:rsid w:val="0071410C"/>
    <w:rsid w:val="00746C08"/>
    <w:rsid w:val="00747418"/>
    <w:rsid w:val="007673FB"/>
    <w:rsid w:val="00774B1B"/>
    <w:rsid w:val="00796E10"/>
    <w:rsid w:val="007A3626"/>
    <w:rsid w:val="007B4B8D"/>
    <w:rsid w:val="007B5683"/>
    <w:rsid w:val="007C2C3B"/>
    <w:rsid w:val="007C358A"/>
    <w:rsid w:val="007D0BC3"/>
    <w:rsid w:val="007D1C2A"/>
    <w:rsid w:val="007E0B7D"/>
    <w:rsid w:val="00816EE5"/>
    <w:rsid w:val="00817466"/>
    <w:rsid w:val="008204DB"/>
    <w:rsid w:val="00832E6B"/>
    <w:rsid w:val="00864EFD"/>
    <w:rsid w:val="00866ABE"/>
    <w:rsid w:val="00895FB8"/>
    <w:rsid w:val="008C0131"/>
    <w:rsid w:val="008C0235"/>
    <w:rsid w:val="008C4196"/>
    <w:rsid w:val="008C6DF3"/>
    <w:rsid w:val="008D5D16"/>
    <w:rsid w:val="008F1925"/>
    <w:rsid w:val="009060D5"/>
    <w:rsid w:val="00916ECB"/>
    <w:rsid w:val="00930109"/>
    <w:rsid w:val="0093148A"/>
    <w:rsid w:val="00932832"/>
    <w:rsid w:val="00951A66"/>
    <w:rsid w:val="00971E2A"/>
    <w:rsid w:val="00987E39"/>
    <w:rsid w:val="009C00BC"/>
    <w:rsid w:val="009C040B"/>
    <w:rsid w:val="00A338DC"/>
    <w:rsid w:val="00A36D85"/>
    <w:rsid w:val="00A42D82"/>
    <w:rsid w:val="00A50C96"/>
    <w:rsid w:val="00AA6F36"/>
    <w:rsid w:val="00AB2E8C"/>
    <w:rsid w:val="00AC4763"/>
    <w:rsid w:val="00AC4C62"/>
    <w:rsid w:val="00AD7EC7"/>
    <w:rsid w:val="00AE26EB"/>
    <w:rsid w:val="00AF0F71"/>
    <w:rsid w:val="00AF3937"/>
    <w:rsid w:val="00B1178F"/>
    <w:rsid w:val="00B372FB"/>
    <w:rsid w:val="00B42591"/>
    <w:rsid w:val="00B47CD6"/>
    <w:rsid w:val="00B55B58"/>
    <w:rsid w:val="00B5735F"/>
    <w:rsid w:val="00B60E28"/>
    <w:rsid w:val="00B66BEF"/>
    <w:rsid w:val="00B7380E"/>
    <w:rsid w:val="00BB3A09"/>
    <w:rsid w:val="00BB58A2"/>
    <w:rsid w:val="00BD1A33"/>
    <w:rsid w:val="00BE6E60"/>
    <w:rsid w:val="00C02E7E"/>
    <w:rsid w:val="00C11DC5"/>
    <w:rsid w:val="00C17F37"/>
    <w:rsid w:val="00C454FC"/>
    <w:rsid w:val="00C4618B"/>
    <w:rsid w:val="00C550FC"/>
    <w:rsid w:val="00C63EBC"/>
    <w:rsid w:val="00C934BC"/>
    <w:rsid w:val="00CB046A"/>
    <w:rsid w:val="00CB24A5"/>
    <w:rsid w:val="00CB35BE"/>
    <w:rsid w:val="00CC3EDE"/>
    <w:rsid w:val="00D25675"/>
    <w:rsid w:val="00D62CD3"/>
    <w:rsid w:val="00D67C54"/>
    <w:rsid w:val="00D75B6F"/>
    <w:rsid w:val="00D8762D"/>
    <w:rsid w:val="00D94678"/>
    <w:rsid w:val="00DC1255"/>
    <w:rsid w:val="00DC7732"/>
    <w:rsid w:val="00DD5789"/>
    <w:rsid w:val="00DE2842"/>
    <w:rsid w:val="00DF2129"/>
    <w:rsid w:val="00E22BC3"/>
    <w:rsid w:val="00E24777"/>
    <w:rsid w:val="00E606F8"/>
    <w:rsid w:val="00E73C9C"/>
    <w:rsid w:val="00E869AE"/>
    <w:rsid w:val="00E90E75"/>
    <w:rsid w:val="00E97833"/>
    <w:rsid w:val="00EA068C"/>
    <w:rsid w:val="00EA285E"/>
    <w:rsid w:val="00EB21DB"/>
    <w:rsid w:val="00EC1240"/>
    <w:rsid w:val="00ED6917"/>
    <w:rsid w:val="00EE1A17"/>
    <w:rsid w:val="00F224BA"/>
    <w:rsid w:val="00F228C8"/>
    <w:rsid w:val="00F26166"/>
    <w:rsid w:val="00F31AE3"/>
    <w:rsid w:val="00F376FF"/>
    <w:rsid w:val="00F3797E"/>
    <w:rsid w:val="00F551DA"/>
    <w:rsid w:val="00F61625"/>
    <w:rsid w:val="00F8468D"/>
    <w:rsid w:val="00F8559C"/>
    <w:rsid w:val="00F91C92"/>
    <w:rsid w:val="00F95B6B"/>
    <w:rsid w:val="00F96D8D"/>
    <w:rsid w:val="00FB1CC5"/>
    <w:rsid w:val="00FC79DE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</w:tabs>
      <w:spacing w:before="240" w:after="60"/>
      <w:ind w:left="340" w:hanging="340"/>
      <w:outlineLvl w:val="0"/>
    </w:pPr>
    <w:rPr>
      <w:b/>
      <w:kern w:val="28"/>
      <w:sz w:val="26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left" w:pos="360"/>
      </w:tabs>
      <w:spacing w:before="240" w:after="60"/>
      <w:ind w:left="340" w:hanging="3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numId w:val="3"/>
      </w:numPr>
      <w:tabs>
        <w:tab w:val="left" w:pos="757"/>
      </w:tabs>
      <w:spacing w:before="240" w:after="60"/>
      <w:ind w:left="737" w:hanging="34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tLeast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985"/>
      </w:tabs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left" w:pos="6663"/>
      </w:tabs>
      <w:ind w:firstLine="708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spacing w:line="360" w:lineRule="atLeast"/>
      <w:jc w:val="center"/>
      <w:outlineLvl w:val="7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1">
    <w:name w:val="punkt1"/>
    <w:basedOn w:val="Normalny"/>
    <w:pPr>
      <w:tabs>
        <w:tab w:val="left" w:pos="720"/>
      </w:tabs>
      <w:ind w:left="720" w:hanging="720"/>
    </w:pPr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tLeast"/>
      <w:jc w:val="both"/>
    </w:pPr>
    <w:rPr>
      <w:sz w:val="24"/>
    </w:rPr>
  </w:style>
  <w:style w:type="paragraph" w:customStyle="1" w:styleId="BodySingle">
    <w:name w:val="Body Single"/>
    <w:basedOn w:val="Normalny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paragraph" w:styleId="Tekstpodstawowy3">
    <w:name w:val="Body Text 3"/>
    <w:basedOn w:val="Normalny"/>
    <w:semiHidden/>
    <w:pPr>
      <w:ind w:right="-142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pPr>
      <w:spacing w:before="120"/>
      <w:jc w:val="center"/>
    </w:pPr>
    <w:rPr>
      <w:sz w:val="18"/>
    </w:rPr>
  </w:style>
  <w:style w:type="character" w:customStyle="1" w:styleId="TekstpodstawowyZnak">
    <w:name w:val="Tekst podstawowy Znak"/>
    <w:link w:val="Tekstpodstawowy"/>
    <w:semiHidden/>
    <w:rsid w:val="00F26166"/>
    <w:rPr>
      <w:sz w:val="24"/>
    </w:rPr>
  </w:style>
  <w:style w:type="paragraph" w:styleId="Tekstdymka">
    <w:name w:val="Balloon Text"/>
    <w:basedOn w:val="Normalny"/>
    <w:semiHidden/>
    <w:rsid w:val="00EE1A17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semiHidden/>
    <w:rsid w:val="00817466"/>
    <w:rPr>
      <w:sz w:val="18"/>
    </w:rPr>
  </w:style>
  <w:style w:type="paragraph" w:styleId="Nagwek">
    <w:name w:val="header"/>
    <w:basedOn w:val="Normalny"/>
    <w:link w:val="NagwekZnak"/>
    <w:uiPriority w:val="99"/>
    <w:unhideWhenUsed/>
    <w:rsid w:val="00EB2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1DB"/>
  </w:style>
  <w:style w:type="paragraph" w:styleId="Akapitzlist">
    <w:name w:val="List Paragraph"/>
    <w:basedOn w:val="Normalny"/>
    <w:uiPriority w:val="34"/>
    <w:qFormat/>
    <w:rsid w:val="00F37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</w:tabs>
      <w:spacing w:before="240" w:after="60"/>
      <w:ind w:left="340" w:hanging="340"/>
      <w:outlineLvl w:val="0"/>
    </w:pPr>
    <w:rPr>
      <w:b/>
      <w:kern w:val="28"/>
      <w:sz w:val="26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left" w:pos="360"/>
      </w:tabs>
      <w:spacing w:before="240" w:after="60"/>
      <w:ind w:left="340" w:hanging="3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numId w:val="3"/>
      </w:numPr>
      <w:tabs>
        <w:tab w:val="left" w:pos="757"/>
      </w:tabs>
      <w:spacing w:before="240" w:after="60"/>
      <w:ind w:left="737" w:hanging="34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tLeast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985"/>
      </w:tabs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left" w:pos="6663"/>
      </w:tabs>
      <w:ind w:firstLine="708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spacing w:line="360" w:lineRule="atLeast"/>
      <w:jc w:val="center"/>
      <w:outlineLvl w:val="7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1">
    <w:name w:val="punkt1"/>
    <w:basedOn w:val="Normalny"/>
    <w:pPr>
      <w:tabs>
        <w:tab w:val="left" w:pos="720"/>
      </w:tabs>
      <w:ind w:left="720" w:hanging="720"/>
    </w:pPr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tLeast"/>
      <w:jc w:val="both"/>
    </w:pPr>
    <w:rPr>
      <w:sz w:val="24"/>
    </w:rPr>
  </w:style>
  <w:style w:type="paragraph" w:customStyle="1" w:styleId="BodySingle">
    <w:name w:val="Body Single"/>
    <w:basedOn w:val="Normalny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paragraph" w:styleId="Tekstpodstawowy3">
    <w:name w:val="Body Text 3"/>
    <w:basedOn w:val="Normalny"/>
    <w:semiHidden/>
    <w:pPr>
      <w:ind w:right="-142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pPr>
      <w:spacing w:before="120"/>
      <w:jc w:val="center"/>
    </w:pPr>
    <w:rPr>
      <w:sz w:val="18"/>
    </w:rPr>
  </w:style>
  <w:style w:type="character" w:customStyle="1" w:styleId="TekstpodstawowyZnak">
    <w:name w:val="Tekst podstawowy Znak"/>
    <w:link w:val="Tekstpodstawowy"/>
    <w:semiHidden/>
    <w:rsid w:val="00F26166"/>
    <w:rPr>
      <w:sz w:val="24"/>
    </w:rPr>
  </w:style>
  <w:style w:type="paragraph" w:styleId="Tekstdymka">
    <w:name w:val="Balloon Text"/>
    <w:basedOn w:val="Normalny"/>
    <w:semiHidden/>
    <w:rsid w:val="00EE1A17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semiHidden/>
    <w:rsid w:val="00817466"/>
    <w:rPr>
      <w:sz w:val="18"/>
    </w:rPr>
  </w:style>
  <w:style w:type="paragraph" w:styleId="Nagwek">
    <w:name w:val="header"/>
    <w:basedOn w:val="Normalny"/>
    <w:link w:val="NagwekZnak"/>
    <w:uiPriority w:val="99"/>
    <w:unhideWhenUsed/>
    <w:rsid w:val="00EB2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1DB"/>
  </w:style>
  <w:style w:type="paragraph" w:styleId="Akapitzlist">
    <w:name w:val="List Paragraph"/>
    <w:basedOn w:val="Normalny"/>
    <w:uiPriority w:val="34"/>
    <w:qFormat/>
    <w:rsid w:val="00F3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E4662D-CC54-4DD6-89CE-0EB74F8175B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A1644A4E-EEF3-4EB6-BA6A-B1AB646819D0}">
      <dgm:prSet phldrT="[Tekst]" custT="1"/>
      <dgm:spPr>
        <a:ln w="9525"/>
      </dgm:spPr>
      <dgm:t>
        <a:bodyPr/>
        <a:lstStyle/>
        <a:p>
          <a:pPr algn="ctr"/>
          <a:r>
            <a:rPr lang="pl-PL" sz="900" b="1">
              <a:latin typeface="Times New Roman" panose="02020603050405020304" pitchFamily="18" charset="0"/>
              <a:cs typeface="Times New Roman" panose="02020603050405020304" pitchFamily="18" charset="0"/>
            </a:rPr>
            <a:t>Instytut Polimerów</a:t>
          </a:r>
          <a:endParaRPr lang="pl-PL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B4EC66-EB39-46B0-9EFE-7390027C0093}" type="parTrans" cxnId="{ED6D19FF-C2C6-4757-9312-293856327696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22C500-456B-43C0-8373-143BBA91F771}" type="sibTrans" cxnId="{ED6D19FF-C2C6-4757-9312-293856327696}">
      <dgm:prSet/>
      <dgm:spPr/>
      <dgm:t>
        <a:bodyPr/>
        <a:lstStyle/>
        <a:p>
          <a:pPr algn="ctr"/>
          <a:endParaRPr lang="pl-PL"/>
        </a:p>
      </dgm:t>
    </dgm:pt>
    <dgm:pt modelId="{F11C605C-B76B-4261-A3D1-978348E7E0D2}">
      <dgm:prSet phldrT="[Tekst]" custT="1"/>
      <dgm:spPr>
        <a:ln w="9525"/>
      </dgm:spPr>
      <dgm:t>
        <a:bodyPr/>
        <a:lstStyle/>
        <a:p>
          <a:pPr algn="ctr"/>
          <a:r>
            <a:rPr lang="pl-PL" sz="900" b="1">
              <a:latin typeface="Times New Roman" panose="02020603050405020304" pitchFamily="18" charset="0"/>
              <a:cs typeface="Times New Roman" panose="02020603050405020304" pitchFamily="18" charset="0"/>
            </a:rPr>
            <a:t>Instytut Technologii Chemicznej Nieorganicznej i Inżynierii Środowiska</a:t>
          </a:r>
          <a:endParaRPr lang="pl-PL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E5183B-C7A0-4DDE-AD29-01489C0F8C06}" type="parTrans" cxnId="{A64DBC09-849D-4DE1-A14D-F89F6851451C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12BE713-3FD9-4160-9ADB-3BCEE9D5FC2D}" type="sibTrans" cxnId="{A64DBC09-849D-4DE1-A14D-F89F6851451C}">
      <dgm:prSet/>
      <dgm:spPr/>
      <dgm:t>
        <a:bodyPr/>
        <a:lstStyle/>
        <a:p>
          <a:pPr algn="ctr"/>
          <a:endParaRPr lang="pl-PL"/>
        </a:p>
      </dgm:t>
    </dgm:pt>
    <dgm:pt modelId="{3B96B02B-8CE2-4CB2-A213-B06C3F2333EA}">
      <dgm:prSet custT="1"/>
      <dgm:spPr>
        <a:ln w="9525"/>
      </dgm:spPr>
      <dgm:t>
        <a:bodyPr/>
        <a:lstStyle/>
        <a:p>
          <a:pPr algn="ctr"/>
          <a:r>
            <a:rPr lang="pl-PL" sz="900" b="1">
              <a:latin typeface="Times New Roman" panose="02020603050405020304" pitchFamily="18" charset="0"/>
              <a:cs typeface="Times New Roman" panose="02020603050405020304" pitchFamily="18" charset="0"/>
            </a:rPr>
            <a:t>Instytut Technologii Chemicznej Organicznej</a:t>
          </a:r>
          <a:endParaRPr lang="pl-PL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DBBC5E-465B-4294-8D59-6209B9A97869}" type="parTrans" cxnId="{43D804CD-35D2-4685-99CE-70464BEAD8C8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7A88CD-569A-4BEA-B096-6C256BD840C3}" type="sibTrans" cxnId="{43D804CD-35D2-4685-99CE-70464BEAD8C8}">
      <dgm:prSet/>
      <dgm:spPr/>
      <dgm:t>
        <a:bodyPr/>
        <a:lstStyle/>
        <a:p>
          <a:pPr algn="ctr"/>
          <a:endParaRPr lang="pl-PL"/>
        </a:p>
      </dgm:t>
    </dgm:pt>
    <dgm:pt modelId="{13343C0D-FFE0-43D2-A0CB-59D1E3BD7FF2}">
      <dgm:prSet custT="1"/>
      <dgm:spPr>
        <a:ln w="9525"/>
      </dgm:spPr>
      <dgm:t>
        <a:bodyPr/>
        <a:lstStyle/>
        <a:p>
          <a:pPr algn="ctr"/>
          <a:r>
            <a:rPr lang="pl-PL" sz="900" b="1">
              <a:latin typeface="Times New Roman" panose="02020603050405020304" pitchFamily="18" charset="0"/>
              <a:cs typeface="Times New Roman" panose="02020603050405020304" pitchFamily="18" charset="0"/>
            </a:rPr>
            <a:t>Katedra Chemii Nieorganicznej i Analitycznej</a:t>
          </a:r>
          <a:endParaRPr lang="pl-PL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5859F5-02A1-46FC-915B-B7243605A51E}" type="parTrans" cxnId="{BDA55800-161A-40D6-872F-597641557CFB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AD907D-E58B-4E88-97AB-BDAE5B6579A6}" type="sibTrans" cxnId="{BDA55800-161A-40D6-872F-597641557CFB}">
      <dgm:prSet/>
      <dgm:spPr/>
      <dgm:t>
        <a:bodyPr/>
        <a:lstStyle/>
        <a:p>
          <a:pPr algn="ctr"/>
          <a:endParaRPr lang="pl-PL"/>
        </a:p>
      </dgm:t>
    </dgm:pt>
    <dgm:pt modelId="{3E6E1C8C-21B9-46A5-B80B-02E5DBBC6C20}">
      <dgm:prSet custT="1"/>
      <dgm:spPr>
        <a:ln w="9525"/>
      </dgm:spPr>
      <dgm:t>
        <a:bodyPr/>
        <a:lstStyle/>
        <a:p>
          <a:pPr algn="ctr"/>
          <a:r>
            <a:rPr lang="pl-PL" sz="900" b="1">
              <a:latin typeface="Times New Roman" panose="02020603050405020304" pitchFamily="18" charset="0"/>
              <a:cs typeface="Times New Roman" panose="02020603050405020304" pitchFamily="18" charset="0"/>
            </a:rPr>
            <a:t>Katedra Chemii </a:t>
          </a:r>
          <a:br>
            <a:rPr lang="pl-PL" sz="900" b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900" b="1">
              <a:latin typeface="Times New Roman" panose="02020603050405020304" pitchFamily="18" charset="0"/>
              <a:cs typeface="Times New Roman" panose="02020603050405020304" pitchFamily="18" charset="0"/>
            </a:rPr>
            <a:t>Organicznej i Chemii Fizycznej</a:t>
          </a:r>
          <a:endParaRPr lang="pl-PL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8F4B50-E74F-4326-AF30-779591CEFBF9}" type="parTrans" cxnId="{221D8B63-EF95-4486-80CF-8CB87BB00093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D25C85-45D0-48D0-B8BA-A89834408B98}" type="sibTrans" cxnId="{221D8B63-EF95-4486-80CF-8CB87BB00093}">
      <dgm:prSet/>
      <dgm:spPr/>
      <dgm:t>
        <a:bodyPr/>
        <a:lstStyle/>
        <a:p>
          <a:pPr algn="ctr"/>
          <a:endParaRPr lang="pl-PL"/>
        </a:p>
      </dgm:t>
    </dgm:pt>
    <dgm:pt modelId="{DC5EBEC4-2779-4967-9588-848AFAD821F6}">
      <dgm:prSet custT="1"/>
      <dgm:spPr>
        <a:ln w="9525"/>
      </dgm:spPr>
      <dgm:t>
        <a:bodyPr/>
        <a:lstStyle/>
        <a:p>
          <a:pPr algn="ctr"/>
          <a:r>
            <a:rPr lang="pl-PL" sz="900" b="1">
              <a:latin typeface="Times New Roman" panose="02020603050405020304" pitchFamily="18" charset="0"/>
              <a:cs typeface="Times New Roman" panose="02020603050405020304" pitchFamily="18" charset="0"/>
            </a:rPr>
            <a:t>Katedra Fizykochemii Nanomateriałów</a:t>
          </a:r>
          <a:endParaRPr lang="pl-PL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5C9019-7ECD-4DBD-B2AB-258A28BC3C85}" type="parTrans" cxnId="{95BF69C7-723C-4BC0-AA5E-F8A1A735F4D3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3F8A2D-E2FE-4525-9C6F-49498E860AD7}" type="sibTrans" cxnId="{95BF69C7-723C-4BC0-AA5E-F8A1A735F4D3}">
      <dgm:prSet/>
      <dgm:spPr/>
      <dgm:t>
        <a:bodyPr/>
        <a:lstStyle/>
        <a:p>
          <a:pPr algn="ctr"/>
          <a:endParaRPr lang="pl-PL"/>
        </a:p>
      </dgm:t>
    </dgm:pt>
    <dgm:pt modelId="{CAF6A85D-DF15-4494-AC50-03A3652E053F}">
      <dgm:prSet custT="1"/>
      <dgm:spPr>
        <a:ln w="9525"/>
      </dgm:spPr>
      <dgm:t>
        <a:bodyPr/>
        <a:lstStyle/>
        <a:p>
          <a:pPr algn="ctr">
            <a:spcAft>
              <a:spcPts val="0"/>
            </a:spcAft>
          </a:pPr>
          <a:r>
            <a:rPr lang="pl-PL" sz="900" b="0">
              <a:latin typeface="Times New Roman" panose="02020603050405020304" pitchFamily="18" charset="0"/>
              <a:cs typeface="Times New Roman" panose="02020603050405020304" pitchFamily="18" charset="0"/>
            </a:rPr>
            <a:t>Wydziałowa Pracownia Magnetycznego Rezonansu Jądrowego</a:t>
          </a:r>
        </a:p>
        <a:p>
          <a:pPr algn="ctr">
            <a:spcAft>
              <a:spcPct val="35000"/>
            </a:spcAft>
          </a:pPr>
          <a:r>
            <a:rPr lang="pl-PL" sz="900" b="0">
              <a:latin typeface="Times New Roman" panose="02020603050405020304" pitchFamily="18" charset="0"/>
              <a:cs typeface="Times New Roman" panose="02020603050405020304" pitchFamily="18" charset="0"/>
            </a:rPr>
            <a:t>(NMR)</a:t>
          </a:r>
        </a:p>
      </dgm:t>
    </dgm:pt>
    <dgm:pt modelId="{9AA5C6E5-6C0B-4D29-815F-3742634DB930}" type="parTrans" cxnId="{711A785A-BC49-4981-8C1F-E00BE62FD0EC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9D82AE-611B-48A5-A489-829587C478B9}" type="sibTrans" cxnId="{711A785A-BC49-4981-8C1F-E00BE62FD0EC}">
      <dgm:prSet/>
      <dgm:spPr/>
      <dgm:t>
        <a:bodyPr/>
        <a:lstStyle/>
        <a:p>
          <a:pPr algn="ctr"/>
          <a:endParaRPr lang="pl-PL"/>
        </a:p>
      </dgm:t>
    </dgm:pt>
    <dgm:pt modelId="{9F81C8F7-D460-4526-8D54-8D06DA542F04}">
      <dgm:prSet custT="1"/>
      <dgm:spPr>
        <a:ln w="9525"/>
      </dgm:spPr>
      <dgm:t>
        <a:bodyPr/>
        <a:lstStyle/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Ciepłownictwa i Gospodarki Odpadami</a:t>
          </a:r>
        </a:p>
      </dgm:t>
    </dgm:pt>
    <dgm:pt modelId="{A668B52A-2B18-454B-9C3D-2D72BBFE30B0}" type="parTrans" cxnId="{644468F0-8F5D-4976-996F-9FB6E8F374AE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6EF9F8-923C-4CCF-ABE5-E0AC54920018}" type="sibTrans" cxnId="{644468F0-8F5D-4976-996F-9FB6E8F374AE}">
      <dgm:prSet/>
      <dgm:spPr/>
      <dgm:t>
        <a:bodyPr/>
        <a:lstStyle/>
        <a:p>
          <a:pPr algn="ctr"/>
          <a:endParaRPr lang="pl-PL"/>
        </a:p>
      </dgm:t>
    </dgm:pt>
    <dgm:pt modelId="{5DC20ADE-0851-4B5A-8DF0-D52FEB2DABF8}">
      <dgm:prSet custT="1"/>
      <dgm:spPr>
        <a:ln w="9525"/>
      </dgm:spPr>
      <dgm:t>
        <a:bodyPr/>
        <a:lstStyle/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Inżynierii Chemicznej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Procesów Reaktorowych </a:t>
          </a:r>
        </a:p>
      </dgm:t>
    </dgm:pt>
    <dgm:pt modelId="{28955740-1A12-4D8E-BF55-E2D356FF6656}" type="parTrans" cxnId="{D118310C-8E81-4EB5-A0C9-E271C1DFC040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B7825F-069E-4CD6-86AC-88062E268C7D}" type="sibTrans" cxnId="{D118310C-8E81-4EB5-A0C9-E271C1DFC040}">
      <dgm:prSet/>
      <dgm:spPr/>
      <dgm:t>
        <a:bodyPr/>
        <a:lstStyle/>
        <a:p>
          <a:pPr algn="ctr"/>
          <a:endParaRPr lang="pl-PL"/>
        </a:p>
      </dgm:t>
    </dgm:pt>
    <dgm:pt modelId="{3769A4F3-FE43-4DFF-95DD-078A236D712A}">
      <dgm:prSet custT="1"/>
      <dgm:spPr>
        <a:ln w="9525"/>
      </dgm:spPr>
      <dgm:t>
        <a:bodyPr/>
        <a:lstStyle/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Inżynierii Procesowej, Informatyki Procesowej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Ochrony Atmosfery</a:t>
          </a:r>
        </a:p>
      </dgm:t>
    </dgm:pt>
    <dgm:pt modelId="{C33EE735-B1BA-4A40-BF1A-8320D52BA4B3}" type="parTrans" cxnId="{C30CBB08-7FF0-47B3-8A2E-49B764D168CA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3618A2-42F3-4FB1-9AEA-2D7A2FDCCFB9}" type="sibTrans" cxnId="{C30CBB08-7FF0-47B3-8A2E-49B764D168CA}">
      <dgm:prSet/>
      <dgm:spPr/>
      <dgm:t>
        <a:bodyPr/>
        <a:lstStyle/>
        <a:p>
          <a:pPr algn="ctr"/>
          <a:endParaRPr lang="pl-PL"/>
        </a:p>
      </dgm:t>
    </dgm:pt>
    <dgm:pt modelId="{9FFA16C3-9F07-4748-8907-66EEB9D7F804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Ekologicznych Podstaw Inżynierii Środowiska</a:t>
          </a:r>
        </a:p>
      </dgm:t>
    </dgm:pt>
    <dgm:pt modelId="{EE2497E2-FD3D-43CE-886E-B053ECB279EB}" type="parTrans" cxnId="{AB53AC18-8CAD-45DA-A734-B137D797721F}">
      <dgm:prSet/>
      <dgm:spPr>
        <a:ln w="9525"/>
      </dgm:spPr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886F32-CD75-4580-9C3F-D5CF84F34285}" type="sibTrans" cxnId="{AB53AC18-8CAD-45DA-A734-B137D797721F}">
      <dgm:prSet/>
      <dgm:spPr/>
      <dgm:t>
        <a:bodyPr/>
        <a:lstStyle/>
        <a:p>
          <a:endParaRPr lang="pl-PL"/>
        </a:p>
      </dgm:t>
    </dgm:pt>
    <dgm:pt modelId="{BD5953B0-6BD9-4F2D-A304-A158354B62E0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Pracownia Zapachowej Jakości Powietrza</a:t>
          </a:r>
        </a:p>
      </dgm:t>
    </dgm:pt>
    <dgm:pt modelId="{D4668B28-CDE6-4E0E-B8C3-C609A826E070}" type="parTrans" cxnId="{99E089EA-CE7E-4294-9783-B1C0E73BBBEB}">
      <dgm:prSet/>
      <dgm:spPr>
        <a:ln w="9525"/>
      </dgm:spPr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FBA0B0-3366-4156-ACDC-483365DE64D7}" type="sibTrans" cxnId="{99E089EA-CE7E-4294-9783-B1C0E73BBBEB}">
      <dgm:prSet/>
      <dgm:spPr/>
      <dgm:t>
        <a:bodyPr/>
        <a:lstStyle/>
        <a:p>
          <a:endParaRPr lang="pl-PL"/>
        </a:p>
      </dgm:t>
    </dgm:pt>
    <dgm:pt modelId="{2A7A9931-CC4D-435E-B825-3C75CA03F263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Projektów Systemów i Optymalizacji Procesowej</a:t>
          </a:r>
        </a:p>
      </dgm:t>
    </dgm:pt>
    <dgm:pt modelId="{515E456C-3C0A-46CC-87D7-09A107B3BF79}" type="parTrans" cxnId="{89BF85A0-86E8-48B8-867C-0DF559751A28}">
      <dgm:prSet/>
      <dgm:spPr>
        <a:ln w="9525"/>
      </dgm:spPr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03CBB9-60DA-41A1-9E93-130C9DF4AD87}" type="sibTrans" cxnId="{89BF85A0-86E8-48B8-867C-0DF559751A28}">
      <dgm:prSet/>
      <dgm:spPr/>
      <dgm:t>
        <a:bodyPr/>
        <a:lstStyle/>
        <a:p>
          <a:endParaRPr lang="pl-PL"/>
        </a:p>
      </dgm:t>
    </dgm:pt>
    <dgm:pt modelId="{9F7E1CBA-019E-49A9-A309-B911F33BDB0C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Technologii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Materiałów Polimerowych</a:t>
          </a:r>
        </a:p>
      </dgm:t>
    </dgm:pt>
    <dgm:pt modelId="{256E9E6F-DBFE-4767-BEAA-AA357D0EB2B0}" type="parTrans" cxnId="{16152D17-6AA3-46DD-B78A-9AC63973C6E6}">
      <dgm:prSet/>
      <dgm:spPr>
        <a:ln w="9525"/>
      </dgm:spPr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F3449D-B72D-42FF-915D-4E80E3D8A8AC}" type="sibTrans" cxnId="{16152D17-6AA3-46DD-B78A-9AC63973C6E6}">
      <dgm:prSet/>
      <dgm:spPr/>
      <dgm:t>
        <a:bodyPr/>
        <a:lstStyle/>
        <a:p>
          <a:endParaRPr lang="pl-PL"/>
        </a:p>
      </dgm:t>
    </dgm:pt>
    <dgm:pt modelId="{CAFC4268-06E1-4056-B631-06F5114285B0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Laboratorium Analizy Termicznej Polimerów</a:t>
          </a:r>
        </a:p>
      </dgm:t>
    </dgm:pt>
    <dgm:pt modelId="{60FBEC9C-021D-4A90-A446-B18F088E3796}" type="parTrans" cxnId="{8805442F-AAD7-43E6-B457-717FEF29D3B0}">
      <dgm:prSet/>
      <dgm:spPr>
        <a:ln w="9525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A95A48-C1D2-4C13-942E-9F12D9E2ABD0}" type="sibTrans" cxnId="{8805442F-AAD7-43E6-B457-717FEF29D3B0}">
      <dgm:prSet/>
      <dgm:spPr/>
      <dgm:t>
        <a:bodyPr/>
        <a:lstStyle/>
        <a:p>
          <a:endParaRPr lang="pl-PL"/>
        </a:p>
      </dgm:t>
    </dgm:pt>
    <dgm:pt modelId="{C1E3A1CB-3D76-4542-B16D-91A0EB69B511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Laboratorium Materiałów Polimerowych Pochodzenia Naturalnego</a:t>
          </a:r>
        </a:p>
      </dgm:t>
    </dgm:pt>
    <dgm:pt modelId="{8999059A-8FC4-4C7A-B63F-518D3FB8D169}" type="parTrans" cxnId="{AA56C4F3-9894-417C-8D34-95D9C65BE741}">
      <dgm:prSet/>
      <dgm:spPr>
        <a:ln w="9525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50A484-5B11-4DF2-9395-EBA132BA9A2E}" type="sibTrans" cxnId="{AA56C4F3-9894-417C-8D34-95D9C65BE741}">
      <dgm:prSet/>
      <dgm:spPr/>
      <dgm:t>
        <a:bodyPr/>
        <a:lstStyle/>
        <a:p>
          <a:endParaRPr lang="pl-PL"/>
        </a:p>
      </dgm:t>
    </dgm:pt>
    <dgm:pt modelId="{B6D11CA8-A5B3-4D0C-AFE4-E72109BF156B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Laboratorium Polimerów Powłokowych i Ekologicznych</a:t>
          </a:r>
        </a:p>
      </dgm:t>
    </dgm:pt>
    <dgm:pt modelId="{462B1E24-6B72-4F62-A748-F99E6610880B}" type="parTrans" cxnId="{A1462880-6405-4E92-B980-CAE35AAB54A8}">
      <dgm:prSet/>
      <dgm:spPr>
        <a:ln w="9525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297B9D-F388-441B-813B-DB65410D7CD9}" type="sibTrans" cxnId="{A1462880-6405-4E92-B980-CAE35AAB54A8}">
      <dgm:prSet/>
      <dgm:spPr/>
      <dgm:t>
        <a:bodyPr/>
        <a:lstStyle/>
        <a:p>
          <a:endParaRPr lang="pl-PL"/>
        </a:p>
      </dgm:t>
    </dgm:pt>
    <dgm:pt modelId="{FB6EAA78-4189-4BA2-9E19-5843BB2C38D7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Laboratorium Technologii Elastomerów i Włókien</a:t>
          </a:r>
        </a:p>
      </dgm:t>
    </dgm:pt>
    <dgm:pt modelId="{47992F08-BF1D-4ED1-A73F-A1805515D5E9}" type="parTrans" cxnId="{357FFCA7-898F-4971-8247-77838BA384F3}">
      <dgm:prSet/>
      <dgm:spPr>
        <a:ln w="9525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99FB3A-D396-4D36-9E59-4971B56190C6}" type="sibTrans" cxnId="{357FFCA7-898F-4971-8247-77838BA384F3}">
      <dgm:prSet/>
      <dgm:spPr/>
      <dgm:t>
        <a:bodyPr/>
        <a:lstStyle/>
        <a:p>
          <a:endParaRPr lang="pl-PL"/>
        </a:p>
      </dgm:t>
    </dgm:pt>
    <dgm:pt modelId="{8BC420C0-77AA-4813-9D75-43A6ED4FF1F0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Materiałów Funkcjonalnych i Biomateriałów</a:t>
          </a:r>
        </a:p>
      </dgm:t>
    </dgm:pt>
    <dgm:pt modelId="{49FE99F7-A2F2-4D33-8F05-CBE60A3AFB4E}" type="parTrans" cxnId="{9905A084-81F9-47BD-96A3-C4D7F733BD1B}">
      <dgm:prSet/>
      <dgm:spPr>
        <a:ln w="9525"/>
      </dgm:spPr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813A8B-9E02-4FA6-9CE2-78B2583E16B8}" type="sibTrans" cxnId="{9905A084-81F9-47BD-96A3-C4D7F733BD1B}">
      <dgm:prSet/>
      <dgm:spPr/>
      <dgm:t>
        <a:bodyPr/>
        <a:lstStyle/>
        <a:p>
          <a:endParaRPr lang="pl-PL"/>
        </a:p>
      </dgm:t>
    </dgm:pt>
    <dgm:pt modelId="{7F4323F4-87DA-494F-BBB6-DD72B8CABEA1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Laboratorium Badań Biologicznych</a:t>
          </a:r>
        </a:p>
      </dgm:t>
    </dgm:pt>
    <dgm:pt modelId="{3AD617EF-248B-418E-BED9-50C8EE4E379F}" type="parTrans" cxnId="{D2938584-FDB0-4831-B6C8-F7105903465C}">
      <dgm:prSet/>
      <dgm:spPr>
        <a:ln w="9525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ED6A9D-4085-4CD7-8DCC-2CEF99A7C677}" type="sibTrans" cxnId="{D2938584-FDB0-4831-B6C8-F7105903465C}">
      <dgm:prSet/>
      <dgm:spPr/>
      <dgm:t>
        <a:bodyPr/>
        <a:lstStyle/>
        <a:p>
          <a:endParaRPr lang="pl-PL"/>
        </a:p>
      </dgm:t>
    </dgm:pt>
    <dgm:pt modelId="{731467FA-1F08-43FA-9B8F-E70AD298DC6F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Analizy Technicznej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Podstaw Technologii</a:t>
          </a:r>
        </a:p>
      </dgm:t>
    </dgm:pt>
    <dgm:pt modelId="{92C437FB-B5B8-4FB7-B311-38B9F5A857F7}" type="parTrans" cxnId="{95137564-4669-4DB2-8B73-9AA331A9EB49}">
      <dgm:prSet/>
      <dgm:spPr>
        <a:ln w="9525"/>
      </dgm:spPr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DDC9100-7B20-4475-907F-7F6AE55F363E}" type="sibTrans" cxnId="{95137564-4669-4DB2-8B73-9AA331A9EB49}">
      <dgm:prSet/>
      <dgm:spPr/>
      <dgm:t>
        <a:bodyPr/>
        <a:lstStyle/>
        <a:p>
          <a:endParaRPr lang="pl-PL"/>
        </a:p>
      </dgm:t>
    </dgm:pt>
    <dgm:pt modelId="{57106D6E-1935-4C45-A80F-494D58985269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Biotechnologii</a:t>
          </a:r>
        </a:p>
      </dgm:t>
    </dgm:pt>
    <dgm:pt modelId="{B86DEB6F-063F-4DFB-AAA2-01A748D47540}" type="parTrans" cxnId="{D3C7DAF7-BC1E-498B-B9AB-AA61B72C5758}">
      <dgm:prSet/>
      <dgm:spPr>
        <a:ln w="9525"/>
      </dgm:spPr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B10D5B-A0FA-404B-868F-184291945349}" type="sibTrans" cxnId="{D3C7DAF7-BC1E-498B-B9AB-AA61B72C5758}">
      <dgm:prSet/>
      <dgm:spPr/>
      <dgm:t>
        <a:bodyPr/>
        <a:lstStyle/>
        <a:p>
          <a:endParaRPr lang="pl-PL"/>
        </a:p>
      </dgm:t>
    </dgm:pt>
    <dgm:pt modelId="{C800DE92-DB2B-4F30-8424-83583D7FDB80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Nowych Materiałów i Katalizy</a:t>
          </a:r>
        </a:p>
      </dgm:t>
    </dgm:pt>
    <dgm:pt modelId="{D260E82E-4625-4DD4-AC77-33DE77E862FA}" type="parTrans" cxnId="{956FB1E6-3E8C-4E1F-A680-C3AAF677B203}">
      <dgm:prSet/>
      <dgm:spPr>
        <a:ln w="9525"/>
      </dgm:spPr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D15943-5A70-47C1-B63F-68D9D3AB1224}" type="sibTrans" cxnId="{956FB1E6-3E8C-4E1F-A680-C3AAF677B203}">
      <dgm:prSet/>
      <dgm:spPr/>
      <dgm:t>
        <a:bodyPr/>
        <a:lstStyle/>
        <a:p>
          <a:endParaRPr lang="pl-PL"/>
        </a:p>
      </dgm:t>
    </dgm:pt>
    <dgm:pt modelId="{9F0782E6-9079-41A3-9A49-68019A753171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Technologii Wody i Inżynierii Środowiska</a:t>
          </a:r>
        </a:p>
      </dgm:t>
    </dgm:pt>
    <dgm:pt modelId="{4657CB1E-6118-41EB-B06C-03B98CBAD8BD}" type="parTrans" cxnId="{0D303427-FD02-4083-890F-1DDD0470E382}">
      <dgm:prSet/>
      <dgm:spPr>
        <a:ln w="9525"/>
      </dgm:spPr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123877-7EDB-4637-8FD2-8B3403BCD461}" type="sibTrans" cxnId="{0D303427-FD02-4083-890F-1DDD0470E382}">
      <dgm:prSet/>
      <dgm:spPr/>
      <dgm:t>
        <a:bodyPr/>
        <a:lstStyle/>
        <a:p>
          <a:endParaRPr lang="pl-PL"/>
        </a:p>
      </dgm:t>
    </dgm:pt>
    <dgm:pt modelId="{133F14F4-7B5F-4135-BFAB-DF6CF7578CA6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Technologii Chemicznej Nieorganicznej</a:t>
          </a:r>
        </a:p>
      </dgm:t>
    </dgm:pt>
    <dgm:pt modelId="{89979965-95A3-4720-BE1D-5994BE57CB2F}" type="parTrans" cxnId="{3C78ECB3-E00F-4757-8C5A-933F62D57FEF}">
      <dgm:prSet/>
      <dgm:spPr>
        <a:ln w="9525"/>
      </dgm:spPr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E8F2C6-CD4C-45D1-BB8A-C3C049F05261}" type="sibTrans" cxnId="{3C78ECB3-E00F-4757-8C5A-933F62D57FEF}">
      <dgm:prSet/>
      <dgm:spPr/>
      <dgm:t>
        <a:bodyPr/>
        <a:lstStyle/>
        <a:p>
          <a:endParaRPr lang="pl-PL"/>
        </a:p>
      </dgm:t>
    </dgm:pt>
    <dgm:pt modelId="{BD534A66-4B0A-411C-8475-C1D385411235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Polsko-Niemieckie Laboratorium Badania Ciała Stałego</a:t>
          </a:r>
        </a:p>
      </dgm:t>
    </dgm:pt>
    <dgm:pt modelId="{DFDC50F3-2263-44CF-AB68-6EBDF8093C72}" type="parTrans" cxnId="{11E4CDC4-7507-45B7-B240-4C93B0D68028}">
      <dgm:prSet/>
      <dgm:spPr>
        <a:ln w="9525"/>
      </dgm:spPr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4CEAB9-C5CF-4EFF-8332-14E3D29D4610}" type="sibTrans" cxnId="{11E4CDC4-7507-45B7-B240-4C93B0D68028}">
      <dgm:prSet/>
      <dgm:spPr/>
      <dgm:t>
        <a:bodyPr/>
        <a:lstStyle/>
        <a:p>
          <a:endParaRPr lang="pl-PL"/>
        </a:p>
      </dgm:t>
    </dgm:pt>
    <dgm:pt modelId="{AD86A3AA-12B3-4FE5-AD20-9F1F91D09995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Laboratorium Zaawansowanych Technologii</a:t>
          </a:r>
        </a:p>
      </dgm:t>
    </dgm:pt>
    <dgm:pt modelId="{FE93DA02-118B-42C4-AF8A-A61BAC50AE8E}" type="parTrans" cxnId="{F49CAD22-61A9-4D8B-A466-4BEDE3B15A28}">
      <dgm:prSet/>
      <dgm:spPr>
        <a:ln w="9525"/>
      </dgm:spPr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4F817E-94C3-45E4-B8CA-89F28E4EED36}" type="sibTrans" cxnId="{F49CAD22-61A9-4D8B-A466-4BEDE3B15A28}">
      <dgm:prSet/>
      <dgm:spPr/>
      <dgm:t>
        <a:bodyPr/>
        <a:lstStyle/>
        <a:p>
          <a:endParaRPr lang="pl-PL"/>
        </a:p>
      </dgm:t>
    </dgm:pt>
    <dgm:pt modelId="{111B3D05-ACB6-45DF-ACBC-EB75EBB276F9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Pracownia Spektroskopii Elektronowych</a:t>
          </a:r>
        </a:p>
      </dgm:t>
    </dgm:pt>
    <dgm:pt modelId="{D6F4B14F-E0D1-4B43-9757-BE7FE53FA065}" type="parTrans" cxnId="{F3FE1FB6-87B5-4893-A357-D2C5B75DBDC5}">
      <dgm:prSet/>
      <dgm:spPr>
        <a:ln w="9525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FB0AE9-79D7-442A-AC5F-DA7F3D6D176C}" type="sibTrans" cxnId="{F3FE1FB6-87B5-4893-A357-D2C5B75DBDC5}">
      <dgm:prSet/>
      <dgm:spPr/>
      <dgm:t>
        <a:bodyPr/>
        <a:lstStyle/>
        <a:p>
          <a:endParaRPr lang="pl-PL"/>
        </a:p>
      </dgm:t>
    </dgm:pt>
    <dgm:pt modelId="{6C900DF2-188B-43A7-B9D3-7FE064DB7D0B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Pracownia Badań Towarów Przemysłowych</a:t>
          </a:r>
        </a:p>
      </dgm:t>
    </dgm:pt>
    <dgm:pt modelId="{E45B2201-2819-4D95-9950-AB5FB54F82F3}" type="parTrans" cxnId="{5EF2B018-26E2-4B07-8FD6-1FC2C272E5D7}">
      <dgm:prSet/>
      <dgm:spPr>
        <a:ln w="9525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B9AE0E-0C1C-4A7D-AF4D-46E6B5A935EE}" type="sibTrans" cxnId="{5EF2B018-26E2-4B07-8FD6-1FC2C272E5D7}">
      <dgm:prSet/>
      <dgm:spPr/>
      <dgm:t>
        <a:bodyPr/>
        <a:lstStyle/>
        <a:p>
          <a:endParaRPr lang="pl-PL"/>
        </a:p>
      </dgm:t>
    </dgm:pt>
    <dgm:pt modelId="{7E8AF0AC-781A-41EB-AF7A-7D71113CA742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Technologii Chemicznej Organicznej</a:t>
          </a:r>
        </a:p>
      </dgm:t>
    </dgm:pt>
    <dgm:pt modelId="{1BEED082-08B4-45A2-8AEE-0B95943DD2A0}" type="parTrans" cxnId="{F3AEA322-B3C9-4E5F-8F37-652950C412A5}">
      <dgm:prSet/>
      <dgm:spPr>
        <a:ln w="9525"/>
      </dgm:spPr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71B6AA-1914-4EF8-A55F-5FEE3BD173EE}" type="sibTrans" cxnId="{F3AEA322-B3C9-4E5F-8F37-652950C412A5}">
      <dgm:prSet/>
      <dgm:spPr/>
      <dgm:t>
        <a:bodyPr/>
        <a:lstStyle/>
        <a:p>
          <a:endParaRPr lang="pl-PL"/>
        </a:p>
      </dgm:t>
    </dgm:pt>
    <dgm:pt modelId="{48C51F70-363A-415C-BE97-4604C914FD86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Laboratorium Utylizacji Odpadów Przemysłu Organicznego</a:t>
          </a:r>
        </a:p>
      </dgm:t>
    </dgm:pt>
    <dgm:pt modelId="{D91A77B7-B659-4E4F-9852-A87FECFD17D6}" type="parTrans" cxnId="{31D1F27E-73F8-4E03-BD18-8ECB7E10311C}">
      <dgm:prSet/>
      <dgm:spPr>
        <a:ln w="9525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B5A9CA-1FBE-44AF-BC79-77138F5F050E}" type="sibTrans" cxnId="{31D1F27E-73F8-4E03-BD18-8ECB7E10311C}">
      <dgm:prSet/>
      <dgm:spPr/>
      <dgm:t>
        <a:bodyPr/>
        <a:lstStyle/>
        <a:p>
          <a:endParaRPr lang="pl-PL"/>
        </a:p>
      </dgm:t>
    </dgm:pt>
    <dgm:pt modelId="{56B4BFC2-DCDB-4050-ACC4-91161D491E58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Syntezy Organicznej i Technologii Leków </a:t>
          </a:r>
        </a:p>
      </dgm:t>
    </dgm:pt>
    <dgm:pt modelId="{3919EDE3-5476-4DE3-9A7C-07D24516F475}" type="parTrans" cxnId="{9E854D8D-8746-4F87-B1EE-F5DCE2A9A81B}">
      <dgm:prSet/>
      <dgm:spPr>
        <a:ln w="9525"/>
      </dgm:spPr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29A23F-F89F-45C9-98AA-629F307F9421}" type="sibTrans" cxnId="{9E854D8D-8746-4F87-B1EE-F5DCE2A9A81B}">
      <dgm:prSet/>
      <dgm:spPr/>
      <dgm:t>
        <a:bodyPr/>
        <a:lstStyle/>
        <a:p>
          <a:endParaRPr lang="pl-PL"/>
        </a:p>
      </dgm:t>
    </dgm:pt>
    <dgm:pt modelId="{85DB9475-77A6-4A1C-85F7-752236D20EA3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Laboratorium Kontroli Jakości Produktów Organicznych</a:t>
          </a:r>
        </a:p>
      </dgm:t>
    </dgm:pt>
    <dgm:pt modelId="{1649D4E9-DAFF-4BBC-BAAC-8B49515EA3FE}" type="parTrans" cxnId="{9A9F8281-75D5-43B2-9148-12EDE6EA8087}">
      <dgm:prSet/>
      <dgm:spPr>
        <a:ln w="9525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6114B5-5921-474F-BDE9-3EA9EBABD727}" type="sibTrans" cxnId="{9A9F8281-75D5-43B2-9148-12EDE6EA8087}">
      <dgm:prSet/>
      <dgm:spPr/>
      <dgm:t>
        <a:bodyPr/>
        <a:lstStyle/>
        <a:p>
          <a:endParaRPr lang="pl-PL"/>
        </a:p>
      </dgm:t>
    </dgm:pt>
    <dgm:pt modelId="{EEDAA85E-1E7D-4BBA-A1E9-0B982B02BA41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Laboratorium Związków Bioorganicznych</a:t>
          </a:r>
        </a:p>
      </dgm:t>
    </dgm:pt>
    <dgm:pt modelId="{65D521F3-14F0-4C57-99F5-26AC3A59E4D5}" type="parTrans" cxnId="{2CBB64F9-B9E7-4691-B5EF-2D37F6AC33FE}">
      <dgm:prSet/>
      <dgm:spPr>
        <a:ln w="9525"/>
      </dgm:spPr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35E0A2-807E-4698-A97E-FDE8866005B5}" type="sibTrans" cxnId="{2CBB64F9-B9E7-4691-B5EF-2D37F6AC33FE}">
      <dgm:prSet/>
      <dgm:spPr/>
      <dgm:t>
        <a:bodyPr/>
        <a:lstStyle/>
        <a:p>
          <a:endParaRPr lang="pl-PL"/>
        </a:p>
      </dgm:t>
    </dgm:pt>
    <dgm:pt modelId="{4EBD45B5-373A-473F-9B87-0D27FCFAF5EA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Międzynarodowe Laboratorium Klejów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Materiałów Samoprzylepnych</a:t>
          </a:r>
        </a:p>
      </dgm:t>
    </dgm:pt>
    <dgm:pt modelId="{C1639CE6-1C78-40D1-87FA-8DEB952489C0}" type="parTrans" cxnId="{3020B212-7584-439E-8B4D-36C7CB593864}">
      <dgm:prSet/>
      <dgm:spPr>
        <a:ln w="9525"/>
      </dgm:spPr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6023D1-4EF0-4460-B369-D6041FEAA21D}" type="sibTrans" cxnId="{3020B212-7584-439E-8B4D-36C7CB593864}">
      <dgm:prSet/>
      <dgm:spPr/>
      <dgm:t>
        <a:bodyPr/>
        <a:lstStyle/>
        <a:p>
          <a:endParaRPr lang="pl-PL"/>
        </a:p>
      </dgm:t>
    </dgm:pt>
    <dgm:pt modelId="{29262D37-CCDF-457F-9F23-D99DD4AB9D37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Chemii Nieorganicznej</a:t>
          </a:r>
        </a:p>
      </dgm:t>
    </dgm:pt>
    <dgm:pt modelId="{D0E14357-B506-4E95-867A-FC1478725DBB}" type="parTrans" cxnId="{8A1BADDD-C172-46C3-9213-3FB57F726DC5}">
      <dgm:prSet/>
      <dgm:spPr>
        <a:ln w="9525"/>
      </dgm:spPr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EAC058-EC19-4E1F-B89B-8D6A7B482BF3}" type="sibTrans" cxnId="{8A1BADDD-C172-46C3-9213-3FB57F726DC5}">
      <dgm:prSet/>
      <dgm:spPr/>
      <dgm:t>
        <a:bodyPr/>
        <a:lstStyle/>
        <a:p>
          <a:endParaRPr lang="pl-PL"/>
        </a:p>
      </dgm:t>
    </dgm:pt>
    <dgm:pt modelId="{78AFA052-C83C-4EE2-89B1-3152EEC55747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Chemii Analitycznej</a:t>
          </a:r>
        </a:p>
      </dgm:t>
    </dgm:pt>
    <dgm:pt modelId="{4561DCC2-40EA-418A-A552-5E7295DE4110}" type="parTrans" cxnId="{6865D6C1-A964-4660-B520-BEE097F8DCAD}">
      <dgm:prSet/>
      <dgm:spPr>
        <a:ln w="9525"/>
      </dgm:spPr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4705D0-F2BD-408C-BBF3-2539952FB6C6}" type="sibTrans" cxnId="{6865D6C1-A964-4660-B520-BEE097F8DCAD}">
      <dgm:prSet/>
      <dgm:spPr/>
      <dgm:t>
        <a:bodyPr/>
        <a:lstStyle/>
        <a:p>
          <a:endParaRPr lang="pl-PL"/>
        </a:p>
      </dgm:t>
    </dgm:pt>
    <dgm:pt modelId="{25BC3AD2-46EA-4841-A12C-DBE2EB733F60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Chemii Organicznej</a:t>
          </a:r>
        </a:p>
      </dgm:t>
    </dgm:pt>
    <dgm:pt modelId="{944AF52E-E561-4C80-B86F-A6E6230FA657}" type="parTrans" cxnId="{306724D8-F33D-43B3-B9F2-A8D4AE65C42D}">
      <dgm:prSet/>
      <dgm:spPr>
        <a:ln w="9525"/>
      </dgm:spPr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292127-1A92-4C42-832E-F9690E110F74}" type="sibTrans" cxnId="{306724D8-F33D-43B3-B9F2-A8D4AE65C42D}">
      <dgm:prSet/>
      <dgm:spPr/>
      <dgm:t>
        <a:bodyPr/>
        <a:lstStyle/>
        <a:p>
          <a:endParaRPr lang="pl-PL"/>
        </a:p>
      </dgm:t>
    </dgm:pt>
    <dgm:pt modelId="{9F045F54-4FAD-44D8-9647-A1AE0814C8B8}">
      <dgm:prSet phldrT="[Tekst]" custT="1"/>
      <dgm:spPr>
        <a:ln w="9525"/>
      </dgm:spPr>
      <dgm:t>
        <a:bodyPr/>
        <a:lstStyle/>
        <a:p>
          <a:pPr algn="ctr">
            <a:spcAft>
              <a:spcPts val="0"/>
            </a:spcAft>
          </a:pPr>
          <a:r>
            <a:rPr lang="pl-PL" sz="1200" b="1">
              <a:latin typeface="Times New Roman" panose="02020603050405020304" pitchFamily="18" charset="0"/>
              <a:cs typeface="Times New Roman" panose="02020603050405020304" pitchFamily="18" charset="0"/>
            </a:rPr>
            <a:t>WYDZIAŁ TECHNOLOGII I INŻYNIERII CHEMICZNEJ</a:t>
          </a:r>
        </a:p>
        <a:p>
          <a:pPr algn="ctr">
            <a:spcAft>
              <a:spcPct val="35000"/>
            </a:spcAft>
          </a:pPr>
          <a:r>
            <a:rPr lang="pl-PL" sz="1200" b="1">
              <a:latin typeface="Times New Roman" panose="02020603050405020304" pitchFamily="18" charset="0"/>
              <a:cs typeface="Times New Roman" panose="02020603050405020304" pitchFamily="18" charset="0"/>
            </a:rPr>
            <a:t>(WTiICh)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299C5C-3342-434F-8B8D-80A16571855C}" type="sibTrans" cxnId="{CD23F183-478F-4B33-86CB-B03A3877BEB1}">
      <dgm:prSet/>
      <dgm:spPr/>
      <dgm:t>
        <a:bodyPr/>
        <a:lstStyle/>
        <a:p>
          <a:pPr algn="ctr"/>
          <a:endParaRPr lang="pl-PL"/>
        </a:p>
      </dgm:t>
    </dgm:pt>
    <dgm:pt modelId="{92D29C06-CB45-461F-A88E-B76C90A2CB1F}" type="parTrans" cxnId="{CD23F183-478F-4B33-86CB-B03A3877BEB1}">
      <dgm:prSet/>
      <dgm:spPr/>
      <dgm:t>
        <a:bodyPr/>
        <a:lstStyle/>
        <a:p>
          <a:pPr algn="ctr"/>
          <a:endParaRPr lang="pl-PL"/>
        </a:p>
      </dgm:t>
    </dgm:pt>
    <dgm:pt modelId="{C07A04D5-C876-48CB-A099-668542C09B21}">
      <dgm:prSet phldrT="[Tekst]" custT="1"/>
      <dgm:spPr>
        <a:ln w="9525"/>
      </dgm:spPr>
      <dgm:t>
        <a:bodyPr/>
        <a:lstStyle/>
        <a:p>
          <a:pPr algn="ctr"/>
          <a:r>
            <a:rPr lang="pl-PL" sz="900" b="1">
              <a:latin typeface="Times New Roman" panose="02020603050405020304" pitchFamily="18" charset="0"/>
              <a:cs typeface="Times New Roman" panose="02020603050405020304" pitchFamily="18" charset="0"/>
            </a:rPr>
            <a:t>Instytut Inżynierii Chemicznej i Procesów Ochrony Środowiska</a:t>
          </a:r>
          <a:endParaRPr lang="pl-PL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39E896-68C3-4A8A-913E-922D92C9A724}" type="sibTrans" cxnId="{D79117FA-D62C-46B5-9BD0-C20DE9A11210}">
      <dgm:prSet/>
      <dgm:spPr/>
      <dgm:t>
        <a:bodyPr/>
        <a:lstStyle/>
        <a:p>
          <a:pPr algn="ctr"/>
          <a:endParaRPr lang="pl-PL"/>
        </a:p>
      </dgm:t>
    </dgm:pt>
    <dgm:pt modelId="{97619CC3-1F24-4970-9608-A684FE350C7A}" type="parTrans" cxnId="{D79117FA-D62C-46B5-9BD0-C20DE9A11210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164368-5584-4820-B148-BE970A0B44FC}">
      <dgm:prSet custT="1"/>
      <dgm:spPr>
        <a:ln w="9525"/>
      </dgm:spPr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Zakład Chemii Fizycznej</a:t>
          </a:r>
        </a:p>
      </dgm:t>
    </dgm:pt>
    <dgm:pt modelId="{C3E57640-D77A-4704-9D00-6324B9DD924A}" type="parTrans" cxnId="{493A6A47-B960-475C-97DF-9888DCB3D7BD}">
      <dgm:prSet/>
      <dgm:spPr>
        <a:ln w="9525"/>
      </dgm:spPr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D184E0-D3A5-495B-A5BE-AEA3C33C4EFA}" type="sibTrans" cxnId="{493A6A47-B960-475C-97DF-9888DCB3D7BD}">
      <dgm:prSet/>
      <dgm:spPr/>
      <dgm:t>
        <a:bodyPr/>
        <a:lstStyle/>
        <a:p>
          <a:endParaRPr lang="pl-PL"/>
        </a:p>
      </dgm:t>
    </dgm:pt>
    <dgm:pt modelId="{4B44E409-B39F-4C04-87AA-7B8D352E7601}" type="pres">
      <dgm:prSet presAssocID="{0BE4662D-CC54-4DD6-89CE-0EB74F8175B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E2D4C23D-9A41-46FC-85F9-9F5FBF89253D}" type="pres">
      <dgm:prSet presAssocID="{9F045F54-4FAD-44D8-9647-A1AE0814C8B8}" presName="hierRoot1" presStyleCnt="0">
        <dgm:presLayoutVars>
          <dgm:hierBranch val="init"/>
        </dgm:presLayoutVars>
      </dgm:prSet>
      <dgm:spPr/>
    </dgm:pt>
    <dgm:pt modelId="{4C096DE1-315D-4C15-BD5A-74733564DB1B}" type="pres">
      <dgm:prSet presAssocID="{9F045F54-4FAD-44D8-9647-A1AE0814C8B8}" presName="rootComposite1" presStyleCnt="0"/>
      <dgm:spPr/>
    </dgm:pt>
    <dgm:pt modelId="{8464139E-B3CD-429B-9DF7-61DCACDF37C9}" type="pres">
      <dgm:prSet presAssocID="{9F045F54-4FAD-44D8-9647-A1AE0814C8B8}" presName="rootText1" presStyleLbl="node0" presStyleIdx="0" presStyleCnt="1" custScaleX="292072" custScaleY="197873" custLinFactNeighborY="3883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9C1636F-9ADA-48CE-B880-1F6199781D01}" type="pres">
      <dgm:prSet presAssocID="{9F045F54-4FAD-44D8-9647-A1AE0814C8B8}" presName="rootConnector1" presStyleLbl="node1" presStyleIdx="0" presStyleCnt="0"/>
      <dgm:spPr/>
      <dgm:t>
        <a:bodyPr/>
        <a:lstStyle/>
        <a:p>
          <a:endParaRPr lang="pl-PL"/>
        </a:p>
      </dgm:t>
    </dgm:pt>
    <dgm:pt modelId="{D1EF6FC5-5189-4B8E-A385-1D8167AD42AD}" type="pres">
      <dgm:prSet presAssocID="{9F045F54-4FAD-44D8-9647-A1AE0814C8B8}" presName="hierChild2" presStyleCnt="0"/>
      <dgm:spPr/>
    </dgm:pt>
    <dgm:pt modelId="{6E236DEF-6F6E-4EE2-9F98-50DF30B56B8C}" type="pres">
      <dgm:prSet presAssocID="{97619CC3-1F24-4970-9608-A684FE350C7A}" presName="Name37" presStyleLbl="parChTrans1D2" presStyleIdx="0" presStyleCnt="8" custSzY="540001"/>
      <dgm:spPr/>
      <dgm:t>
        <a:bodyPr/>
        <a:lstStyle/>
        <a:p>
          <a:endParaRPr lang="pl-PL"/>
        </a:p>
      </dgm:t>
    </dgm:pt>
    <dgm:pt modelId="{47925E53-1D84-4FCC-9E90-940D2BC83E11}" type="pres">
      <dgm:prSet presAssocID="{C07A04D5-C876-48CB-A099-668542C09B21}" presName="hierRoot2" presStyleCnt="0">
        <dgm:presLayoutVars>
          <dgm:hierBranch val="init"/>
        </dgm:presLayoutVars>
      </dgm:prSet>
      <dgm:spPr/>
    </dgm:pt>
    <dgm:pt modelId="{01AA6301-B423-4F10-9CF3-446B49B5B899}" type="pres">
      <dgm:prSet presAssocID="{C07A04D5-C876-48CB-A099-668542C09B21}" presName="rootComposite" presStyleCnt="0"/>
      <dgm:spPr/>
    </dgm:pt>
    <dgm:pt modelId="{6FB723F6-3715-4A59-B6D7-650C01E2ECB0}" type="pres">
      <dgm:prSet presAssocID="{C07A04D5-C876-48CB-A099-668542C09B21}" presName="rootText" presStyleLbl="node2" presStyleIdx="0" presStyleCnt="8" custScaleX="157096" custScaleY="154581" custLinFactNeighborX="-1304" custLinFactNeighborY="627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AA5AF82-BF54-4285-990E-63CFEDF7C976}" type="pres">
      <dgm:prSet presAssocID="{C07A04D5-C876-48CB-A099-668542C09B21}" presName="rootConnector" presStyleLbl="node2" presStyleIdx="0" presStyleCnt="8"/>
      <dgm:spPr/>
      <dgm:t>
        <a:bodyPr/>
        <a:lstStyle/>
        <a:p>
          <a:endParaRPr lang="pl-PL"/>
        </a:p>
      </dgm:t>
    </dgm:pt>
    <dgm:pt modelId="{F37921EE-816D-491E-B5AC-BD0B09DFFE6A}" type="pres">
      <dgm:prSet presAssocID="{C07A04D5-C876-48CB-A099-668542C09B21}" presName="hierChild4" presStyleCnt="0"/>
      <dgm:spPr/>
    </dgm:pt>
    <dgm:pt modelId="{6D20678D-C5B4-42AC-A741-B58A02F6699F}" type="pres">
      <dgm:prSet presAssocID="{A668B52A-2B18-454B-9C3D-2D72BBFE30B0}" presName="Name37" presStyleLbl="parChTrans1D3" presStyleIdx="0" presStyleCnt="22"/>
      <dgm:spPr/>
      <dgm:t>
        <a:bodyPr/>
        <a:lstStyle/>
        <a:p>
          <a:endParaRPr lang="pl-PL"/>
        </a:p>
      </dgm:t>
    </dgm:pt>
    <dgm:pt modelId="{634A183D-EC7E-422C-B4D4-E4971CE8DF19}" type="pres">
      <dgm:prSet presAssocID="{9F81C8F7-D460-4526-8D54-8D06DA542F04}" presName="hierRoot2" presStyleCnt="0">
        <dgm:presLayoutVars>
          <dgm:hierBranch val="init"/>
        </dgm:presLayoutVars>
      </dgm:prSet>
      <dgm:spPr/>
    </dgm:pt>
    <dgm:pt modelId="{00B68FA0-BE0F-4D24-879E-576422B09B3C}" type="pres">
      <dgm:prSet presAssocID="{9F81C8F7-D460-4526-8D54-8D06DA542F04}" presName="rootComposite" presStyleCnt="0"/>
      <dgm:spPr/>
    </dgm:pt>
    <dgm:pt modelId="{1094F7E3-2B64-42E1-A3F6-881C32FF9CF1}" type="pres">
      <dgm:prSet presAssocID="{9F81C8F7-D460-4526-8D54-8D06DA542F04}" presName="rootText" presStyleLbl="node3" presStyleIdx="0" presStyleCnt="22" custScaleX="103396" custScaleY="140561" custLinFactNeighborX="-11307" custLinFactNeighborY="627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2B74B91-D71A-4A7B-ABC5-8B0FD71806C5}" type="pres">
      <dgm:prSet presAssocID="{9F81C8F7-D460-4526-8D54-8D06DA542F04}" presName="rootConnector" presStyleLbl="node3" presStyleIdx="0" presStyleCnt="22"/>
      <dgm:spPr/>
      <dgm:t>
        <a:bodyPr/>
        <a:lstStyle/>
        <a:p>
          <a:endParaRPr lang="pl-PL"/>
        </a:p>
      </dgm:t>
    </dgm:pt>
    <dgm:pt modelId="{A1A7D76B-B34E-479E-8DE0-CBFB2DF5BE74}" type="pres">
      <dgm:prSet presAssocID="{9F81C8F7-D460-4526-8D54-8D06DA542F04}" presName="hierChild4" presStyleCnt="0"/>
      <dgm:spPr/>
    </dgm:pt>
    <dgm:pt modelId="{DA088AEC-53F4-4E8B-8F25-04C52C8D9E5D}" type="pres">
      <dgm:prSet presAssocID="{9F81C8F7-D460-4526-8D54-8D06DA542F04}" presName="hierChild5" presStyleCnt="0"/>
      <dgm:spPr/>
    </dgm:pt>
    <dgm:pt modelId="{8230A201-35D8-4C61-BC0F-58456A359B1A}" type="pres">
      <dgm:prSet presAssocID="{28955740-1A12-4D8E-BF55-E2D356FF6656}" presName="Name37" presStyleLbl="parChTrans1D3" presStyleIdx="1" presStyleCnt="22"/>
      <dgm:spPr/>
      <dgm:t>
        <a:bodyPr/>
        <a:lstStyle/>
        <a:p>
          <a:endParaRPr lang="pl-PL"/>
        </a:p>
      </dgm:t>
    </dgm:pt>
    <dgm:pt modelId="{39484327-DCD1-47FB-99A7-206E5524B03C}" type="pres">
      <dgm:prSet presAssocID="{5DC20ADE-0851-4B5A-8DF0-D52FEB2DABF8}" presName="hierRoot2" presStyleCnt="0">
        <dgm:presLayoutVars>
          <dgm:hierBranch val="init"/>
        </dgm:presLayoutVars>
      </dgm:prSet>
      <dgm:spPr/>
    </dgm:pt>
    <dgm:pt modelId="{9B032499-FCA9-4053-B702-F93BB7AD6270}" type="pres">
      <dgm:prSet presAssocID="{5DC20ADE-0851-4B5A-8DF0-D52FEB2DABF8}" presName="rootComposite" presStyleCnt="0"/>
      <dgm:spPr/>
    </dgm:pt>
    <dgm:pt modelId="{7843470B-3AB1-449F-83EE-EDD1707CC860}" type="pres">
      <dgm:prSet presAssocID="{5DC20ADE-0851-4B5A-8DF0-D52FEB2DABF8}" presName="rootText" presStyleLbl="node3" presStyleIdx="1" presStyleCnt="22" custScaleX="103396" custScaleY="139926" custLinFactNeighborX="-11307" custLinFactNeighborY="4753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2471F08-277F-4340-95CA-D26521F8A769}" type="pres">
      <dgm:prSet presAssocID="{5DC20ADE-0851-4B5A-8DF0-D52FEB2DABF8}" presName="rootConnector" presStyleLbl="node3" presStyleIdx="1" presStyleCnt="22"/>
      <dgm:spPr/>
      <dgm:t>
        <a:bodyPr/>
        <a:lstStyle/>
        <a:p>
          <a:endParaRPr lang="pl-PL"/>
        </a:p>
      </dgm:t>
    </dgm:pt>
    <dgm:pt modelId="{BE78C4FC-8A4B-4ABD-BE77-E107A2147C56}" type="pres">
      <dgm:prSet presAssocID="{5DC20ADE-0851-4B5A-8DF0-D52FEB2DABF8}" presName="hierChild4" presStyleCnt="0"/>
      <dgm:spPr/>
    </dgm:pt>
    <dgm:pt modelId="{131F90BB-ED58-4698-8F96-B77ADB4CCB8D}" type="pres">
      <dgm:prSet presAssocID="{5DC20ADE-0851-4B5A-8DF0-D52FEB2DABF8}" presName="hierChild5" presStyleCnt="0"/>
      <dgm:spPr/>
    </dgm:pt>
    <dgm:pt modelId="{7D03EE6D-E8DA-4A4D-B930-C49D8CCF38CF}" type="pres">
      <dgm:prSet presAssocID="{C33EE735-B1BA-4A40-BF1A-8320D52BA4B3}" presName="Name37" presStyleLbl="parChTrans1D3" presStyleIdx="2" presStyleCnt="22"/>
      <dgm:spPr/>
      <dgm:t>
        <a:bodyPr/>
        <a:lstStyle/>
        <a:p>
          <a:endParaRPr lang="pl-PL"/>
        </a:p>
      </dgm:t>
    </dgm:pt>
    <dgm:pt modelId="{DC601C04-2CD9-4746-AA5D-14BE4D76F5F5}" type="pres">
      <dgm:prSet presAssocID="{3769A4F3-FE43-4DFF-95DD-078A236D712A}" presName="hierRoot2" presStyleCnt="0">
        <dgm:presLayoutVars>
          <dgm:hierBranch val="init"/>
        </dgm:presLayoutVars>
      </dgm:prSet>
      <dgm:spPr/>
    </dgm:pt>
    <dgm:pt modelId="{9D3357E0-4253-497A-B6E3-6E3582596785}" type="pres">
      <dgm:prSet presAssocID="{3769A4F3-FE43-4DFF-95DD-078A236D712A}" presName="rootComposite" presStyleCnt="0"/>
      <dgm:spPr/>
    </dgm:pt>
    <dgm:pt modelId="{9D280EA8-D7FD-460A-89F6-CA128D43DC7A}" type="pres">
      <dgm:prSet presAssocID="{3769A4F3-FE43-4DFF-95DD-078A236D712A}" presName="rootText" presStyleLbl="node3" presStyleIdx="2" presStyleCnt="22" custScaleX="103396" custScaleY="192231" custLinFactNeighborX="-9043" custLinFactNeighborY="348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766B89-4A2F-4A33-AA43-8F62BAA9AB22}" type="pres">
      <dgm:prSet presAssocID="{3769A4F3-FE43-4DFF-95DD-078A236D712A}" presName="rootConnector" presStyleLbl="node3" presStyleIdx="2" presStyleCnt="22"/>
      <dgm:spPr/>
      <dgm:t>
        <a:bodyPr/>
        <a:lstStyle/>
        <a:p>
          <a:endParaRPr lang="pl-PL"/>
        </a:p>
      </dgm:t>
    </dgm:pt>
    <dgm:pt modelId="{6EACF1F2-9DD9-4A13-B834-8A4D4049A32D}" type="pres">
      <dgm:prSet presAssocID="{3769A4F3-FE43-4DFF-95DD-078A236D712A}" presName="hierChild4" presStyleCnt="0"/>
      <dgm:spPr/>
    </dgm:pt>
    <dgm:pt modelId="{281D15DD-81A2-48EE-BA2E-DA9AA45E3973}" type="pres">
      <dgm:prSet presAssocID="{3769A4F3-FE43-4DFF-95DD-078A236D712A}" presName="hierChild5" presStyleCnt="0"/>
      <dgm:spPr/>
    </dgm:pt>
    <dgm:pt modelId="{020C97CB-0767-457E-85DC-C47E9A291B69}" type="pres">
      <dgm:prSet presAssocID="{EE2497E2-FD3D-43CE-886E-B053ECB279EB}" presName="Name37" presStyleLbl="parChTrans1D3" presStyleIdx="3" presStyleCnt="22"/>
      <dgm:spPr/>
      <dgm:t>
        <a:bodyPr/>
        <a:lstStyle/>
        <a:p>
          <a:endParaRPr lang="pl-PL"/>
        </a:p>
      </dgm:t>
    </dgm:pt>
    <dgm:pt modelId="{EAF54F67-8ED3-4569-8F6A-75CF594E60E3}" type="pres">
      <dgm:prSet presAssocID="{9FFA16C3-9F07-4748-8907-66EEB9D7F804}" presName="hierRoot2" presStyleCnt="0">
        <dgm:presLayoutVars>
          <dgm:hierBranch val="init"/>
        </dgm:presLayoutVars>
      </dgm:prSet>
      <dgm:spPr/>
    </dgm:pt>
    <dgm:pt modelId="{3BBBB03E-5E06-44B2-B1B1-23EC4555C512}" type="pres">
      <dgm:prSet presAssocID="{9FFA16C3-9F07-4748-8907-66EEB9D7F804}" presName="rootComposite" presStyleCnt="0"/>
      <dgm:spPr/>
    </dgm:pt>
    <dgm:pt modelId="{A0941971-A3C2-422F-A5CB-117CA8D88371}" type="pres">
      <dgm:prSet presAssocID="{9FFA16C3-9F07-4748-8907-66EEB9D7F804}" presName="rootText" presStyleLbl="node3" presStyleIdx="3" presStyleCnt="22" custScaleX="103396" custScaleY="153785" custLinFactNeighborX="-8764" custLinFactNeighborY="1955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5DD917D-696A-4AD5-A9B6-6F73C99BB9D5}" type="pres">
      <dgm:prSet presAssocID="{9FFA16C3-9F07-4748-8907-66EEB9D7F804}" presName="rootConnector" presStyleLbl="node3" presStyleIdx="3" presStyleCnt="22"/>
      <dgm:spPr/>
      <dgm:t>
        <a:bodyPr/>
        <a:lstStyle/>
        <a:p>
          <a:endParaRPr lang="pl-PL"/>
        </a:p>
      </dgm:t>
    </dgm:pt>
    <dgm:pt modelId="{F6A8621C-B798-4040-A142-2DB1F6F7BB98}" type="pres">
      <dgm:prSet presAssocID="{9FFA16C3-9F07-4748-8907-66EEB9D7F804}" presName="hierChild4" presStyleCnt="0"/>
      <dgm:spPr/>
    </dgm:pt>
    <dgm:pt modelId="{08787FAB-ABFC-48CE-9CE2-4D7510F63321}" type="pres">
      <dgm:prSet presAssocID="{9FFA16C3-9F07-4748-8907-66EEB9D7F804}" presName="hierChild5" presStyleCnt="0"/>
      <dgm:spPr/>
    </dgm:pt>
    <dgm:pt modelId="{8A20A1A9-DB35-4EF1-B044-4ED2BAFD6EE8}" type="pres">
      <dgm:prSet presAssocID="{D4668B28-CDE6-4E0E-B8C3-C609A826E070}" presName="Name37" presStyleLbl="parChTrans1D3" presStyleIdx="4" presStyleCnt="22"/>
      <dgm:spPr/>
      <dgm:t>
        <a:bodyPr/>
        <a:lstStyle/>
        <a:p>
          <a:endParaRPr lang="pl-PL"/>
        </a:p>
      </dgm:t>
    </dgm:pt>
    <dgm:pt modelId="{25B2C9CC-1F80-4558-A924-1A789D7ADEB3}" type="pres">
      <dgm:prSet presAssocID="{BD5953B0-6BD9-4F2D-A304-A158354B62E0}" presName="hierRoot2" presStyleCnt="0">
        <dgm:presLayoutVars>
          <dgm:hierBranch val="init"/>
        </dgm:presLayoutVars>
      </dgm:prSet>
      <dgm:spPr/>
    </dgm:pt>
    <dgm:pt modelId="{DA814411-6C10-4B47-B15F-97C2F45D86BB}" type="pres">
      <dgm:prSet presAssocID="{BD5953B0-6BD9-4F2D-A304-A158354B62E0}" presName="rootComposite" presStyleCnt="0"/>
      <dgm:spPr/>
    </dgm:pt>
    <dgm:pt modelId="{B869C9A2-3B3F-47CF-AED4-0F322F3CB6BE}" type="pres">
      <dgm:prSet presAssocID="{BD5953B0-6BD9-4F2D-A304-A158354B62E0}" presName="rootText" presStyleLbl="node3" presStyleIdx="4" presStyleCnt="22" custScaleX="103396" custScaleY="117492" custLinFactNeighborX="-9043" custLinFactNeighborY="1447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F430BA6-8484-4774-8851-07A39D67AFEB}" type="pres">
      <dgm:prSet presAssocID="{BD5953B0-6BD9-4F2D-A304-A158354B62E0}" presName="rootConnector" presStyleLbl="node3" presStyleIdx="4" presStyleCnt="22"/>
      <dgm:spPr/>
      <dgm:t>
        <a:bodyPr/>
        <a:lstStyle/>
        <a:p>
          <a:endParaRPr lang="pl-PL"/>
        </a:p>
      </dgm:t>
    </dgm:pt>
    <dgm:pt modelId="{16051AAB-8BCC-43EB-A4FA-731A5D0E71A4}" type="pres">
      <dgm:prSet presAssocID="{BD5953B0-6BD9-4F2D-A304-A158354B62E0}" presName="hierChild4" presStyleCnt="0"/>
      <dgm:spPr/>
    </dgm:pt>
    <dgm:pt modelId="{EF6CE365-152B-4195-9198-5878AF143388}" type="pres">
      <dgm:prSet presAssocID="{BD5953B0-6BD9-4F2D-A304-A158354B62E0}" presName="hierChild5" presStyleCnt="0"/>
      <dgm:spPr/>
    </dgm:pt>
    <dgm:pt modelId="{947DF53D-E2A6-4776-86D0-D062FBAA7319}" type="pres">
      <dgm:prSet presAssocID="{515E456C-3C0A-46CC-87D7-09A107B3BF79}" presName="Name37" presStyleLbl="parChTrans1D3" presStyleIdx="5" presStyleCnt="22"/>
      <dgm:spPr/>
      <dgm:t>
        <a:bodyPr/>
        <a:lstStyle/>
        <a:p>
          <a:endParaRPr lang="pl-PL"/>
        </a:p>
      </dgm:t>
    </dgm:pt>
    <dgm:pt modelId="{5805998A-072E-4E63-AA9B-52C3305A4FA0}" type="pres">
      <dgm:prSet presAssocID="{2A7A9931-CC4D-435E-B825-3C75CA03F263}" presName="hierRoot2" presStyleCnt="0">
        <dgm:presLayoutVars>
          <dgm:hierBranch val="init"/>
        </dgm:presLayoutVars>
      </dgm:prSet>
      <dgm:spPr/>
    </dgm:pt>
    <dgm:pt modelId="{0B5C1615-7A05-4233-B5A9-55C58649C84F}" type="pres">
      <dgm:prSet presAssocID="{2A7A9931-CC4D-435E-B825-3C75CA03F263}" presName="rootComposite" presStyleCnt="0"/>
      <dgm:spPr/>
    </dgm:pt>
    <dgm:pt modelId="{25C59B26-0EF7-40C2-B1A9-6F10CE0516C1}" type="pres">
      <dgm:prSet presAssocID="{2A7A9931-CC4D-435E-B825-3C75CA03F263}" presName="rootText" presStyleLbl="node3" presStyleIdx="5" presStyleCnt="22" custScaleX="103396" custScaleY="139927" custLinFactNeighborX="-9043" custLinFactNeighborY="-78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0B24FE-8130-4B6B-8A01-E8A2F563467F}" type="pres">
      <dgm:prSet presAssocID="{2A7A9931-CC4D-435E-B825-3C75CA03F263}" presName="rootConnector" presStyleLbl="node3" presStyleIdx="5" presStyleCnt="22"/>
      <dgm:spPr/>
      <dgm:t>
        <a:bodyPr/>
        <a:lstStyle/>
        <a:p>
          <a:endParaRPr lang="pl-PL"/>
        </a:p>
      </dgm:t>
    </dgm:pt>
    <dgm:pt modelId="{DBCA6161-869A-4702-A82E-A8CFED557FE2}" type="pres">
      <dgm:prSet presAssocID="{2A7A9931-CC4D-435E-B825-3C75CA03F263}" presName="hierChild4" presStyleCnt="0"/>
      <dgm:spPr/>
    </dgm:pt>
    <dgm:pt modelId="{A2E5C400-7202-4634-9711-4AD0C65F84E4}" type="pres">
      <dgm:prSet presAssocID="{2A7A9931-CC4D-435E-B825-3C75CA03F263}" presName="hierChild5" presStyleCnt="0"/>
      <dgm:spPr/>
    </dgm:pt>
    <dgm:pt modelId="{A83F7347-DE25-4B1B-A31B-939FCEBB7D53}" type="pres">
      <dgm:prSet presAssocID="{C07A04D5-C876-48CB-A099-668542C09B21}" presName="hierChild5" presStyleCnt="0"/>
      <dgm:spPr/>
    </dgm:pt>
    <dgm:pt modelId="{B8C2D98E-3C2A-491F-9685-CA724F6B5E6A}" type="pres">
      <dgm:prSet presAssocID="{05B4EC66-EB39-46B0-9EFE-7390027C0093}" presName="Name37" presStyleLbl="parChTrans1D2" presStyleIdx="1" presStyleCnt="8" custSzY="540001"/>
      <dgm:spPr/>
      <dgm:t>
        <a:bodyPr/>
        <a:lstStyle/>
        <a:p>
          <a:endParaRPr lang="pl-PL"/>
        </a:p>
      </dgm:t>
    </dgm:pt>
    <dgm:pt modelId="{038FD8EF-7099-409F-99DC-47BFBE39FBA2}" type="pres">
      <dgm:prSet presAssocID="{A1644A4E-EEF3-4EB6-BA6A-B1AB646819D0}" presName="hierRoot2" presStyleCnt="0">
        <dgm:presLayoutVars>
          <dgm:hierBranch val="r"/>
        </dgm:presLayoutVars>
      </dgm:prSet>
      <dgm:spPr/>
    </dgm:pt>
    <dgm:pt modelId="{A8AE2AAB-A94C-440D-B95B-EFC61AE45BFF}" type="pres">
      <dgm:prSet presAssocID="{A1644A4E-EEF3-4EB6-BA6A-B1AB646819D0}" presName="rootComposite" presStyleCnt="0"/>
      <dgm:spPr/>
    </dgm:pt>
    <dgm:pt modelId="{8B5D4E10-5CE6-4137-B678-AB90DE4203AE}" type="pres">
      <dgm:prSet presAssocID="{A1644A4E-EEF3-4EB6-BA6A-B1AB646819D0}" presName="rootText" presStyleLbl="node2" presStyleIdx="1" presStyleCnt="8" custScaleX="149428" custScaleY="154581" custLinFactNeighborX="-324" custLinFactNeighborY="627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A009399-AD16-4385-B558-80A0E30DFB94}" type="pres">
      <dgm:prSet presAssocID="{A1644A4E-EEF3-4EB6-BA6A-B1AB646819D0}" presName="rootConnector" presStyleLbl="node2" presStyleIdx="1" presStyleCnt="8"/>
      <dgm:spPr/>
      <dgm:t>
        <a:bodyPr/>
        <a:lstStyle/>
        <a:p>
          <a:endParaRPr lang="pl-PL"/>
        </a:p>
      </dgm:t>
    </dgm:pt>
    <dgm:pt modelId="{C821C86C-E90D-448F-9E86-5838BC63C7FE}" type="pres">
      <dgm:prSet presAssocID="{A1644A4E-EEF3-4EB6-BA6A-B1AB646819D0}" presName="hierChild4" presStyleCnt="0"/>
      <dgm:spPr/>
    </dgm:pt>
    <dgm:pt modelId="{DE97C91C-5A27-474B-836B-C447A512E587}" type="pres">
      <dgm:prSet presAssocID="{256E9E6F-DBFE-4767-BEAA-AA357D0EB2B0}" presName="Name50" presStyleLbl="parChTrans1D3" presStyleIdx="6" presStyleCnt="22"/>
      <dgm:spPr/>
      <dgm:t>
        <a:bodyPr/>
        <a:lstStyle/>
        <a:p>
          <a:endParaRPr lang="pl-PL"/>
        </a:p>
      </dgm:t>
    </dgm:pt>
    <dgm:pt modelId="{DE33DB97-3AD5-441E-B8AA-0BDBBA7DAF73}" type="pres">
      <dgm:prSet presAssocID="{9F7E1CBA-019E-49A9-A309-B911F33BDB0C}" presName="hierRoot2" presStyleCnt="0">
        <dgm:presLayoutVars>
          <dgm:hierBranch val="init"/>
        </dgm:presLayoutVars>
      </dgm:prSet>
      <dgm:spPr/>
    </dgm:pt>
    <dgm:pt modelId="{4A4630B7-0B2A-4110-A8C8-E7B2F1FB03B5}" type="pres">
      <dgm:prSet presAssocID="{9F7E1CBA-019E-49A9-A309-B911F33BDB0C}" presName="rootComposite" presStyleCnt="0"/>
      <dgm:spPr/>
    </dgm:pt>
    <dgm:pt modelId="{B483CDD8-1F71-4E76-837B-2CB97BEF99AA}" type="pres">
      <dgm:prSet presAssocID="{9F7E1CBA-019E-49A9-A309-B911F33BDB0C}" presName="rootText" presStyleLbl="node3" presStyleIdx="6" presStyleCnt="22" custScaleY="133697" custLinFactNeighborX="-7242" custLinFactNeighborY="627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EB0C609-DC6B-42E0-8A10-8342F165F886}" type="pres">
      <dgm:prSet presAssocID="{9F7E1CBA-019E-49A9-A309-B911F33BDB0C}" presName="rootConnector" presStyleLbl="node3" presStyleIdx="6" presStyleCnt="22"/>
      <dgm:spPr/>
      <dgm:t>
        <a:bodyPr/>
        <a:lstStyle/>
        <a:p>
          <a:endParaRPr lang="pl-PL"/>
        </a:p>
      </dgm:t>
    </dgm:pt>
    <dgm:pt modelId="{8398E703-EC6A-425C-BED4-5C894E01AAD0}" type="pres">
      <dgm:prSet presAssocID="{9F7E1CBA-019E-49A9-A309-B911F33BDB0C}" presName="hierChild4" presStyleCnt="0"/>
      <dgm:spPr/>
    </dgm:pt>
    <dgm:pt modelId="{DDCB4325-EAC7-49B3-9EEC-17F2A109FC52}" type="pres">
      <dgm:prSet presAssocID="{60FBEC9C-021D-4A90-A446-B18F088E3796}" presName="Name37" presStyleLbl="parChTrans1D4" presStyleIdx="0" presStyleCnt="10"/>
      <dgm:spPr/>
      <dgm:t>
        <a:bodyPr/>
        <a:lstStyle/>
        <a:p>
          <a:endParaRPr lang="pl-PL"/>
        </a:p>
      </dgm:t>
    </dgm:pt>
    <dgm:pt modelId="{09A9273D-F2B9-4C8C-AB59-EF5A20BE48B0}" type="pres">
      <dgm:prSet presAssocID="{CAFC4268-06E1-4056-B631-06F5114285B0}" presName="hierRoot2" presStyleCnt="0">
        <dgm:presLayoutVars>
          <dgm:hierBranch val="init"/>
        </dgm:presLayoutVars>
      </dgm:prSet>
      <dgm:spPr/>
    </dgm:pt>
    <dgm:pt modelId="{BF473DA5-86C4-4B14-AFC9-BF4B77C66515}" type="pres">
      <dgm:prSet presAssocID="{CAFC4268-06E1-4056-B631-06F5114285B0}" presName="rootComposite" presStyleCnt="0"/>
      <dgm:spPr/>
    </dgm:pt>
    <dgm:pt modelId="{CAE0A78B-6522-49B8-905B-179C29DCF455}" type="pres">
      <dgm:prSet presAssocID="{CAFC4268-06E1-4056-B631-06F5114285B0}" presName="rootText" presStyleLbl="node4" presStyleIdx="0" presStyleCnt="10" custScaleY="126989" custLinFactNeighborX="-10701" custLinFactNeighborY="4498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C465EB-B182-4AE8-BA53-CAE1339DA322}" type="pres">
      <dgm:prSet presAssocID="{CAFC4268-06E1-4056-B631-06F5114285B0}" presName="rootConnector" presStyleLbl="node4" presStyleIdx="0" presStyleCnt="10"/>
      <dgm:spPr/>
      <dgm:t>
        <a:bodyPr/>
        <a:lstStyle/>
        <a:p>
          <a:endParaRPr lang="pl-PL"/>
        </a:p>
      </dgm:t>
    </dgm:pt>
    <dgm:pt modelId="{2DEE3BCC-3AB9-4826-B644-DEBDDEB2980F}" type="pres">
      <dgm:prSet presAssocID="{CAFC4268-06E1-4056-B631-06F5114285B0}" presName="hierChild4" presStyleCnt="0"/>
      <dgm:spPr/>
    </dgm:pt>
    <dgm:pt modelId="{182BD047-0367-4E94-90E7-E6F12732E459}" type="pres">
      <dgm:prSet presAssocID="{CAFC4268-06E1-4056-B631-06F5114285B0}" presName="hierChild5" presStyleCnt="0"/>
      <dgm:spPr/>
    </dgm:pt>
    <dgm:pt modelId="{19AF0AEA-3DE7-4BE8-B527-3AA58A0949E7}" type="pres">
      <dgm:prSet presAssocID="{8999059A-8FC4-4C7A-B63F-518D3FB8D169}" presName="Name37" presStyleLbl="parChTrans1D4" presStyleIdx="1" presStyleCnt="10"/>
      <dgm:spPr/>
      <dgm:t>
        <a:bodyPr/>
        <a:lstStyle/>
        <a:p>
          <a:endParaRPr lang="pl-PL"/>
        </a:p>
      </dgm:t>
    </dgm:pt>
    <dgm:pt modelId="{6B7D9FFD-7A1F-47B4-A385-561E50017268}" type="pres">
      <dgm:prSet presAssocID="{C1E3A1CB-3D76-4542-B16D-91A0EB69B511}" presName="hierRoot2" presStyleCnt="0">
        <dgm:presLayoutVars>
          <dgm:hierBranch val="init"/>
        </dgm:presLayoutVars>
      </dgm:prSet>
      <dgm:spPr/>
    </dgm:pt>
    <dgm:pt modelId="{CFA29EEF-1080-41DD-921A-169F4F3883C9}" type="pres">
      <dgm:prSet presAssocID="{C1E3A1CB-3D76-4542-B16D-91A0EB69B511}" presName="rootComposite" presStyleCnt="0"/>
      <dgm:spPr/>
    </dgm:pt>
    <dgm:pt modelId="{26F8821D-168B-40EB-ABB6-27586B6ECA9A}" type="pres">
      <dgm:prSet presAssocID="{C1E3A1CB-3D76-4542-B16D-91A0EB69B511}" presName="rootText" presStyleLbl="node4" presStyleIdx="1" presStyleCnt="10" custScaleY="149469" custLinFactNeighborX="-11973" custLinFactNeighborY="2973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BC97DFE-4CFF-4F86-A73B-9452E8607A31}" type="pres">
      <dgm:prSet presAssocID="{C1E3A1CB-3D76-4542-B16D-91A0EB69B511}" presName="rootConnector" presStyleLbl="node4" presStyleIdx="1" presStyleCnt="10"/>
      <dgm:spPr/>
      <dgm:t>
        <a:bodyPr/>
        <a:lstStyle/>
        <a:p>
          <a:endParaRPr lang="pl-PL"/>
        </a:p>
      </dgm:t>
    </dgm:pt>
    <dgm:pt modelId="{A8BCCEDF-9076-4A23-8C69-990F1F8E30A0}" type="pres">
      <dgm:prSet presAssocID="{C1E3A1CB-3D76-4542-B16D-91A0EB69B511}" presName="hierChild4" presStyleCnt="0"/>
      <dgm:spPr/>
    </dgm:pt>
    <dgm:pt modelId="{87CBC52B-1309-4D97-B25C-66EF3554C0A5}" type="pres">
      <dgm:prSet presAssocID="{C1E3A1CB-3D76-4542-B16D-91A0EB69B511}" presName="hierChild5" presStyleCnt="0"/>
      <dgm:spPr/>
    </dgm:pt>
    <dgm:pt modelId="{D7F5E128-FC3C-45DA-B95E-71FED80A6ECB}" type="pres">
      <dgm:prSet presAssocID="{462B1E24-6B72-4F62-A748-F99E6610880B}" presName="Name37" presStyleLbl="parChTrans1D4" presStyleIdx="2" presStyleCnt="10"/>
      <dgm:spPr/>
      <dgm:t>
        <a:bodyPr/>
        <a:lstStyle/>
        <a:p>
          <a:endParaRPr lang="pl-PL"/>
        </a:p>
      </dgm:t>
    </dgm:pt>
    <dgm:pt modelId="{FB3474A4-18FC-40DF-B471-8D355CFD5F5A}" type="pres">
      <dgm:prSet presAssocID="{B6D11CA8-A5B3-4D0C-AFE4-E72109BF156B}" presName="hierRoot2" presStyleCnt="0">
        <dgm:presLayoutVars>
          <dgm:hierBranch val="init"/>
        </dgm:presLayoutVars>
      </dgm:prSet>
      <dgm:spPr/>
    </dgm:pt>
    <dgm:pt modelId="{722FC865-B6F2-4B85-BBB0-221D91EC71E7}" type="pres">
      <dgm:prSet presAssocID="{B6D11CA8-A5B3-4D0C-AFE4-E72109BF156B}" presName="rootComposite" presStyleCnt="0"/>
      <dgm:spPr/>
    </dgm:pt>
    <dgm:pt modelId="{D60E63E5-1D5D-428A-A481-2BEB16097A34}" type="pres">
      <dgm:prSet presAssocID="{B6D11CA8-A5B3-4D0C-AFE4-E72109BF156B}" presName="rootText" presStyleLbl="node4" presStyleIdx="2" presStyleCnt="10" custScaleY="141117" custLinFactNeighborX="-11973" custLinFactNeighborY="938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E01C548-A2F4-48FF-B313-43AB7422DE8F}" type="pres">
      <dgm:prSet presAssocID="{B6D11CA8-A5B3-4D0C-AFE4-E72109BF156B}" presName="rootConnector" presStyleLbl="node4" presStyleIdx="2" presStyleCnt="10"/>
      <dgm:spPr/>
      <dgm:t>
        <a:bodyPr/>
        <a:lstStyle/>
        <a:p>
          <a:endParaRPr lang="pl-PL"/>
        </a:p>
      </dgm:t>
    </dgm:pt>
    <dgm:pt modelId="{CB0FE4FD-EC36-4E3C-837D-2B917C4395CD}" type="pres">
      <dgm:prSet presAssocID="{B6D11CA8-A5B3-4D0C-AFE4-E72109BF156B}" presName="hierChild4" presStyleCnt="0"/>
      <dgm:spPr/>
    </dgm:pt>
    <dgm:pt modelId="{D5A91C49-8563-4BFF-BF0A-C5C50AEBA032}" type="pres">
      <dgm:prSet presAssocID="{B6D11CA8-A5B3-4D0C-AFE4-E72109BF156B}" presName="hierChild5" presStyleCnt="0"/>
      <dgm:spPr/>
    </dgm:pt>
    <dgm:pt modelId="{932C1C47-9D2C-44CD-BF90-5631E783AD2A}" type="pres">
      <dgm:prSet presAssocID="{47992F08-BF1D-4ED1-A73F-A1805515D5E9}" presName="Name37" presStyleLbl="parChTrans1D4" presStyleIdx="3" presStyleCnt="10"/>
      <dgm:spPr/>
      <dgm:t>
        <a:bodyPr/>
        <a:lstStyle/>
        <a:p>
          <a:endParaRPr lang="pl-PL"/>
        </a:p>
      </dgm:t>
    </dgm:pt>
    <dgm:pt modelId="{30DE86EB-8737-4CAF-90EB-92661A61CD9E}" type="pres">
      <dgm:prSet presAssocID="{FB6EAA78-4189-4BA2-9E19-5843BB2C38D7}" presName="hierRoot2" presStyleCnt="0">
        <dgm:presLayoutVars>
          <dgm:hierBranch val="init"/>
        </dgm:presLayoutVars>
      </dgm:prSet>
      <dgm:spPr/>
    </dgm:pt>
    <dgm:pt modelId="{B62C85CB-BC0B-425A-9EC6-0274F77EDB3C}" type="pres">
      <dgm:prSet presAssocID="{FB6EAA78-4189-4BA2-9E19-5843BB2C38D7}" presName="rootComposite" presStyleCnt="0"/>
      <dgm:spPr/>
    </dgm:pt>
    <dgm:pt modelId="{30D68FF1-E673-4FEC-B1ED-9A0AA256FC45}" type="pres">
      <dgm:prSet presAssocID="{FB6EAA78-4189-4BA2-9E19-5843BB2C38D7}" presName="rootText" presStyleLbl="node4" presStyleIdx="3" presStyleCnt="10" custScaleY="134876" custLinFactNeighborX="-11973" custLinFactNeighborY="-109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A4B847E-EE7E-4A1E-B632-CCCAE0296527}" type="pres">
      <dgm:prSet presAssocID="{FB6EAA78-4189-4BA2-9E19-5843BB2C38D7}" presName="rootConnector" presStyleLbl="node4" presStyleIdx="3" presStyleCnt="10"/>
      <dgm:spPr/>
      <dgm:t>
        <a:bodyPr/>
        <a:lstStyle/>
        <a:p>
          <a:endParaRPr lang="pl-PL"/>
        </a:p>
      </dgm:t>
    </dgm:pt>
    <dgm:pt modelId="{B121554A-A92C-433B-9CC0-AB6F519C5523}" type="pres">
      <dgm:prSet presAssocID="{FB6EAA78-4189-4BA2-9E19-5843BB2C38D7}" presName="hierChild4" presStyleCnt="0"/>
      <dgm:spPr/>
    </dgm:pt>
    <dgm:pt modelId="{D352C7C2-C783-4274-9FAD-3C7F6D46359F}" type="pres">
      <dgm:prSet presAssocID="{FB6EAA78-4189-4BA2-9E19-5843BB2C38D7}" presName="hierChild5" presStyleCnt="0"/>
      <dgm:spPr/>
    </dgm:pt>
    <dgm:pt modelId="{23027E6F-510E-4FCA-8EE6-0CDD85929402}" type="pres">
      <dgm:prSet presAssocID="{9F7E1CBA-019E-49A9-A309-B911F33BDB0C}" presName="hierChild5" presStyleCnt="0"/>
      <dgm:spPr/>
    </dgm:pt>
    <dgm:pt modelId="{F146E568-2A62-4D5E-B1BF-79ACA27DC4BC}" type="pres">
      <dgm:prSet presAssocID="{49FE99F7-A2F2-4D33-8F05-CBE60A3AFB4E}" presName="Name50" presStyleLbl="parChTrans1D3" presStyleIdx="7" presStyleCnt="22"/>
      <dgm:spPr/>
      <dgm:t>
        <a:bodyPr/>
        <a:lstStyle/>
        <a:p>
          <a:endParaRPr lang="pl-PL"/>
        </a:p>
      </dgm:t>
    </dgm:pt>
    <dgm:pt modelId="{9B728E39-2ABF-4417-899D-33AEA0FB156C}" type="pres">
      <dgm:prSet presAssocID="{8BC420C0-77AA-4813-9D75-43A6ED4FF1F0}" presName="hierRoot2" presStyleCnt="0">
        <dgm:presLayoutVars>
          <dgm:hierBranch val="r"/>
        </dgm:presLayoutVars>
      </dgm:prSet>
      <dgm:spPr/>
    </dgm:pt>
    <dgm:pt modelId="{B57F9CCB-76BE-4D6E-835E-199EB31E060F}" type="pres">
      <dgm:prSet presAssocID="{8BC420C0-77AA-4813-9D75-43A6ED4FF1F0}" presName="rootComposite" presStyleCnt="0"/>
      <dgm:spPr/>
    </dgm:pt>
    <dgm:pt modelId="{CC291C45-4DE7-4936-8E78-0BB3E469A298}" type="pres">
      <dgm:prSet presAssocID="{8BC420C0-77AA-4813-9D75-43A6ED4FF1F0}" presName="rootText" presStyleLbl="node3" presStyleIdx="7" presStyleCnt="22" custScaleY="121657" custLinFactNeighborX="-5970" custLinFactNeighborY="-2367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E1129A3-0A24-4466-933A-10D3B9493707}" type="pres">
      <dgm:prSet presAssocID="{8BC420C0-77AA-4813-9D75-43A6ED4FF1F0}" presName="rootConnector" presStyleLbl="node3" presStyleIdx="7" presStyleCnt="22"/>
      <dgm:spPr/>
      <dgm:t>
        <a:bodyPr/>
        <a:lstStyle/>
        <a:p>
          <a:endParaRPr lang="pl-PL"/>
        </a:p>
      </dgm:t>
    </dgm:pt>
    <dgm:pt modelId="{92C3BC16-1DD3-4D0E-A34B-03AA9120F25F}" type="pres">
      <dgm:prSet presAssocID="{8BC420C0-77AA-4813-9D75-43A6ED4FF1F0}" presName="hierChild4" presStyleCnt="0"/>
      <dgm:spPr/>
    </dgm:pt>
    <dgm:pt modelId="{B8B4EA54-856F-4DDC-BE50-8CDBC6B9025C}" type="pres">
      <dgm:prSet presAssocID="{3AD617EF-248B-418E-BED9-50C8EE4E379F}" presName="Name50" presStyleLbl="parChTrans1D4" presStyleIdx="4" presStyleCnt="10"/>
      <dgm:spPr/>
      <dgm:t>
        <a:bodyPr/>
        <a:lstStyle/>
        <a:p>
          <a:endParaRPr lang="pl-PL"/>
        </a:p>
      </dgm:t>
    </dgm:pt>
    <dgm:pt modelId="{54FCAA3A-2E4E-483C-997A-C43BB64F0CC8}" type="pres">
      <dgm:prSet presAssocID="{7F4323F4-87DA-494F-BBB6-DD72B8CABEA1}" presName="hierRoot2" presStyleCnt="0">
        <dgm:presLayoutVars>
          <dgm:hierBranch val="init"/>
        </dgm:presLayoutVars>
      </dgm:prSet>
      <dgm:spPr/>
    </dgm:pt>
    <dgm:pt modelId="{937DC70C-DDFC-491D-BC95-63D580EAFC31}" type="pres">
      <dgm:prSet presAssocID="{7F4323F4-87DA-494F-BBB6-DD72B8CABEA1}" presName="rootComposite" presStyleCnt="0"/>
      <dgm:spPr/>
    </dgm:pt>
    <dgm:pt modelId="{2865E884-3D4F-4B16-B523-99729D408546}" type="pres">
      <dgm:prSet presAssocID="{7F4323F4-87DA-494F-BBB6-DD72B8CABEA1}" presName="rootText" presStyleLbl="node4" presStyleIdx="4" presStyleCnt="10" custLinFactNeighborX="-8156" custLinFactNeighborY="-4147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1D85680-9478-4F2E-A6FC-AA7F60284636}" type="pres">
      <dgm:prSet presAssocID="{7F4323F4-87DA-494F-BBB6-DD72B8CABEA1}" presName="rootConnector" presStyleLbl="node4" presStyleIdx="4" presStyleCnt="10"/>
      <dgm:spPr/>
      <dgm:t>
        <a:bodyPr/>
        <a:lstStyle/>
        <a:p>
          <a:endParaRPr lang="pl-PL"/>
        </a:p>
      </dgm:t>
    </dgm:pt>
    <dgm:pt modelId="{3E7787F0-19B6-4AA5-B602-846874237054}" type="pres">
      <dgm:prSet presAssocID="{7F4323F4-87DA-494F-BBB6-DD72B8CABEA1}" presName="hierChild4" presStyleCnt="0"/>
      <dgm:spPr/>
    </dgm:pt>
    <dgm:pt modelId="{E9B425B3-BEA1-4038-B8DA-F453C27FA438}" type="pres">
      <dgm:prSet presAssocID="{7F4323F4-87DA-494F-BBB6-DD72B8CABEA1}" presName="hierChild5" presStyleCnt="0"/>
      <dgm:spPr/>
    </dgm:pt>
    <dgm:pt modelId="{88369520-A1B7-414E-B4DA-9EB10BEDBADA}" type="pres">
      <dgm:prSet presAssocID="{8BC420C0-77AA-4813-9D75-43A6ED4FF1F0}" presName="hierChild5" presStyleCnt="0"/>
      <dgm:spPr/>
    </dgm:pt>
    <dgm:pt modelId="{54F7E37C-5C07-4817-875D-A429196AC97F}" type="pres">
      <dgm:prSet presAssocID="{A1644A4E-EEF3-4EB6-BA6A-B1AB646819D0}" presName="hierChild5" presStyleCnt="0"/>
      <dgm:spPr/>
    </dgm:pt>
    <dgm:pt modelId="{1685B715-B010-4CF9-AA37-D70214D4A3CE}" type="pres">
      <dgm:prSet presAssocID="{9EE5183B-C7A0-4DDE-AD29-01489C0F8C06}" presName="Name37" presStyleLbl="parChTrans1D2" presStyleIdx="2" presStyleCnt="8" custSzY="540001"/>
      <dgm:spPr/>
      <dgm:t>
        <a:bodyPr/>
        <a:lstStyle/>
        <a:p>
          <a:endParaRPr lang="pl-PL"/>
        </a:p>
      </dgm:t>
    </dgm:pt>
    <dgm:pt modelId="{9339D89C-4AB7-4D2D-A660-A44E5C1857FC}" type="pres">
      <dgm:prSet presAssocID="{F11C605C-B76B-4261-A3D1-978348E7E0D2}" presName="hierRoot2" presStyleCnt="0">
        <dgm:presLayoutVars>
          <dgm:hierBranch val="r"/>
        </dgm:presLayoutVars>
      </dgm:prSet>
      <dgm:spPr/>
    </dgm:pt>
    <dgm:pt modelId="{E0A9510B-A330-45F7-B5F0-A17A7A29C487}" type="pres">
      <dgm:prSet presAssocID="{F11C605C-B76B-4261-A3D1-978348E7E0D2}" presName="rootComposite" presStyleCnt="0"/>
      <dgm:spPr/>
    </dgm:pt>
    <dgm:pt modelId="{D85FC68A-B5E7-4466-9E8A-1DC652212D77}" type="pres">
      <dgm:prSet presAssocID="{F11C605C-B76B-4261-A3D1-978348E7E0D2}" presName="rootText" presStyleLbl="node2" presStyleIdx="2" presStyleCnt="8" custScaleX="175732" custScaleY="154581" custLinFactNeighborY="627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A36C52-8D88-40C4-A66E-9291CEDF372C}" type="pres">
      <dgm:prSet presAssocID="{F11C605C-B76B-4261-A3D1-978348E7E0D2}" presName="rootConnector" presStyleLbl="node2" presStyleIdx="2" presStyleCnt="8"/>
      <dgm:spPr/>
      <dgm:t>
        <a:bodyPr/>
        <a:lstStyle/>
        <a:p>
          <a:endParaRPr lang="pl-PL"/>
        </a:p>
      </dgm:t>
    </dgm:pt>
    <dgm:pt modelId="{7E340581-F14E-4CA3-AC62-0A4E7B6F7B04}" type="pres">
      <dgm:prSet presAssocID="{F11C605C-B76B-4261-A3D1-978348E7E0D2}" presName="hierChild4" presStyleCnt="0"/>
      <dgm:spPr/>
    </dgm:pt>
    <dgm:pt modelId="{02C568DE-7AEB-443E-9EC4-D06244686D63}" type="pres">
      <dgm:prSet presAssocID="{92C437FB-B5B8-4FB7-B311-38B9F5A857F7}" presName="Name50" presStyleLbl="parChTrans1D3" presStyleIdx="8" presStyleCnt="22"/>
      <dgm:spPr/>
      <dgm:t>
        <a:bodyPr/>
        <a:lstStyle/>
        <a:p>
          <a:endParaRPr lang="pl-PL"/>
        </a:p>
      </dgm:t>
    </dgm:pt>
    <dgm:pt modelId="{6C85C9ED-EFDA-402C-9D7F-CBAAA0AC2B3F}" type="pres">
      <dgm:prSet presAssocID="{731467FA-1F08-43FA-9B8F-E70AD298DC6F}" presName="hierRoot2" presStyleCnt="0">
        <dgm:presLayoutVars>
          <dgm:hierBranch val="init"/>
        </dgm:presLayoutVars>
      </dgm:prSet>
      <dgm:spPr/>
    </dgm:pt>
    <dgm:pt modelId="{2526F07F-A777-4E74-833F-8B1C5B8663A5}" type="pres">
      <dgm:prSet presAssocID="{731467FA-1F08-43FA-9B8F-E70AD298DC6F}" presName="rootComposite" presStyleCnt="0"/>
      <dgm:spPr/>
    </dgm:pt>
    <dgm:pt modelId="{37CAFAEA-7B5A-4941-8034-1CCA084F1C4B}" type="pres">
      <dgm:prSet presAssocID="{731467FA-1F08-43FA-9B8F-E70AD298DC6F}" presName="rootText" presStyleLbl="node3" presStyleIdx="8" presStyleCnt="22" custScaleY="135630" custLinFactNeighborX="-8771" custLinFactNeighborY="627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3CBB7C-6B26-4FAE-A840-D347A59A8D6E}" type="pres">
      <dgm:prSet presAssocID="{731467FA-1F08-43FA-9B8F-E70AD298DC6F}" presName="rootConnector" presStyleLbl="node3" presStyleIdx="8" presStyleCnt="22"/>
      <dgm:spPr/>
      <dgm:t>
        <a:bodyPr/>
        <a:lstStyle/>
        <a:p>
          <a:endParaRPr lang="pl-PL"/>
        </a:p>
      </dgm:t>
    </dgm:pt>
    <dgm:pt modelId="{6EF27867-F3D0-4E57-B6D2-1649871E1D5F}" type="pres">
      <dgm:prSet presAssocID="{731467FA-1F08-43FA-9B8F-E70AD298DC6F}" presName="hierChild4" presStyleCnt="0"/>
      <dgm:spPr/>
    </dgm:pt>
    <dgm:pt modelId="{F76C14BD-E011-4800-AEC3-C2B031438ED6}" type="pres">
      <dgm:prSet presAssocID="{731467FA-1F08-43FA-9B8F-E70AD298DC6F}" presName="hierChild5" presStyleCnt="0"/>
      <dgm:spPr/>
    </dgm:pt>
    <dgm:pt modelId="{D86616B5-FD59-4447-8912-05D7C163A181}" type="pres">
      <dgm:prSet presAssocID="{B86DEB6F-063F-4DFB-AAA2-01A748D47540}" presName="Name50" presStyleLbl="parChTrans1D3" presStyleIdx="9" presStyleCnt="22"/>
      <dgm:spPr/>
      <dgm:t>
        <a:bodyPr/>
        <a:lstStyle/>
        <a:p>
          <a:endParaRPr lang="pl-PL"/>
        </a:p>
      </dgm:t>
    </dgm:pt>
    <dgm:pt modelId="{E65D2FD2-FD8B-4F0C-A0B3-855DED508C9E}" type="pres">
      <dgm:prSet presAssocID="{57106D6E-1935-4C45-A80F-494D58985269}" presName="hierRoot2" presStyleCnt="0">
        <dgm:presLayoutVars>
          <dgm:hierBranch val="init"/>
        </dgm:presLayoutVars>
      </dgm:prSet>
      <dgm:spPr/>
    </dgm:pt>
    <dgm:pt modelId="{2A6E9095-BDC9-4D25-AA97-EAC0692EE0FD}" type="pres">
      <dgm:prSet presAssocID="{57106D6E-1935-4C45-A80F-494D58985269}" presName="rootComposite" presStyleCnt="0"/>
      <dgm:spPr/>
    </dgm:pt>
    <dgm:pt modelId="{21858CFD-3394-49BA-B0A5-0B00C1763EDD}" type="pres">
      <dgm:prSet presAssocID="{57106D6E-1935-4C45-A80F-494D58985269}" presName="rootText" presStyleLbl="node3" presStyleIdx="9" presStyleCnt="22" custLinFactNeighborX="-8771" custLinFactNeighborY="4774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1BB5300-E461-40FF-830F-FCCBB7E651C1}" type="pres">
      <dgm:prSet presAssocID="{57106D6E-1935-4C45-A80F-494D58985269}" presName="rootConnector" presStyleLbl="node3" presStyleIdx="9" presStyleCnt="22"/>
      <dgm:spPr/>
      <dgm:t>
        <a:bodyPr/>
        <a:lstStyle/>
        <a:p>
          <a:endParaRPr lang="pl-PL"/>
        </a:p>
      </dgm:t>
    </dgm:pt>
    <dgm:pt modelId="{3CC495B9-9710-4B7B-9896-ACD1E16125A9}" type="pres">
      <dgm:prSet presAssocID="{57106D6E-1935-4C45-A80F-494D58985269}" presName="hierChild4" presStyleCnt="0"/>
      <dgm:spPr/>
    </dgm:pt>
    <dgm:pt modelId="{0C9AB3ED-4EFF-44D3-BF78-B71262395C91}" type="pres">
      <dgm:prSet presAssocID="{57106D6E-1935-4C45-A80F-494D58985269}" presName="hierChild5" presStyleCnt="0"/>
      <dgm:spPr/>
    </dgm:pt>
    <dgm:pt modelId="{25CBA448-F341-4467-A5CD-6D92152CDBDD}" type="pres">
      <dgm:prSet presAssocID="{D260E82E-4625-4DD4-AC77-33DE77E862FA}" presName="Name50" presStyleLbl="parChTrans1D3" presStyleIdx="10" presStyleCnt="22"/>
      <dgm:spPr/>
      <dgm:t>
        <a:bodyPr/>
        <a:lstStyle/>
        <a:p>
          <a:endParaRPr lang="pl-PL"/>
        </a:p>
      </dgm:t>
    </dgm:pt>
    <dgm:pt modelId="{5AA25D3D-CD60-4AF7-885C-C01D061E1814}" type="pres">
      <dgm:prSet presAssocID="{C800DE92-DB2B-4F30-8424-83583D7FDB80}" presName="hierRoot2" presStyleCnt="0">
        <dgm:presLayoutVars>
          <dgm:hierBranch val="init"/>
        </dgm:presLayoutVars>
      </dgm:prSet>
      <dgm:spPr/>
    </dgm:pt>
    <dgm:pt modelId="{6E81DF9F-D40A-4B61-A0BA-64DDB1F6F012}" type="pres">
      <dgm:prSet presAssocID="{C800DE92-DB2B-4F30-8424-83583D7FDB80}" presName="rootComposite" presStyleCnt="0"/>
      <dgm:spPr/>
    </dgm:pt>
    <dgm:pt modelId="{2A54AA76-7E65-4F86-8127-59B96461BA71}" type="pres">
      <dgm:prSet presAssocID="{C800DE92-DB2B-4F30-8424-83583D7FDB80}" presName="rootText" presStyleLbl="node3" presStyleIdx="10" presStyleCnt="22" custLinFactNeighborX="-8771" custLinFactNeighborY="3270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F2F8D69-3282-44CF-B964-3637321A1E29}" type="pres">
      <dgm:prSet presAssocID="{C800DE92-DB2B-4F30-8424-83583D7FDB80}" presName="rootConnector" presStyleLbl="node3" presStyleIdx="10" presStyleCnt="22"/>
      <dgm:spPr/>
      <dgm:t>
        <a:bodyPr/>
        <a:lstStyle/>
        <a:p>
          <a:endParaRPr lang="pl-PL"/>
        </a:p>
      </dgm:t>
    </dgm:pt>
    <dgm:pt modelId="{FB2A25FD-6461-42AE-BDE8-C1DC5E4BBD29}" type="pres">
      <dgm:prSet presAssocID="{C800DE92-DB2B-4F30-8424-83583D7FDB80}" presName="hierChild4" presStyleCnt="0"/>
      <dgm:spPr/>
    </dgm:pt>
    <dgm:pt modelId="{39897030-2346-493C-B421-20B8AAFA012C}" type="pres">
      <dgm:prSet presAssocID="{C800DE92-DB2B-4F30-8424-83583D7FDB80}" presName="hierChild5" presStyleCnt="0"/>
      <dgm:spPr/>
    </dgm:pt>
    <dgm:pt modelId="{17299314-60D8-4069-88AC-B781D5C76F99}" type="pres">
      <dgm:prSet presAssocID="{4657CB1E-6118-41EB-B06C-03B98CBAD8BD}" presName="Name50" presStyleLbl="parChTrans1D3" presStyleIdx="11" presStyleCnt="22"/>
      <dgm:spPr/>
      <dgm:t>
        <a:bodyPr/>
        <a:lstStyle/>
        <a:p>
          <a:endParaRPr lang="pl-PL"/>
        </a:p>
      </dgm:t>
    </dgm:pt>
    <dgm:pt modelId="{32F93410-E158-40FF-9291-32C63FD4FEC0}" type="pres">
      <dgm:prSet presAssocID="{9F0782E6-9079-41A3-9A49-68019A753171}" presName="hierRoot2" presStyleCnt="0">
        <dgm:presLayoutVars>
          <dgm:hierBranch val="init"/>
        </dgm:presLayoutVars>
      </dgm:prSet>
      <dgm:spPr/>
    </dgm:pt>
    <dgm:pt modelId="{7B66040B-D38C-4C0D-AFF0-91524A5E52F0}" type="pres">
      <dgm:prSet presAssocID="{9F0782E6-9079-41A3-9A49-68019A753171}" presName="rootComposite" presStyleCnt="0"/>
      <dgm:spPr/>
    </dgm:pt>
    <dgm:pt modelId="{33F78882-AD5E-4B9E-B488-4C94A74214DB}" type="pres">
      <dgm:prSet presAssocID="{9F0782E6-9079-41A3-9A49-68019A753171}" presName="rootText" presStyleLbl="node3" presStyleIdx="11" presStyleCnt="22" custScaleY="132998" custLinFactNeighborX="-8771" custLinFactNeighborY="2267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C2CFCDC-EFB2-4D33-8099-574641325BFD}" type="pres">
      <dgm:prSet presAssocID="{9F0782E6-9079-41A3-9A49-68019A753171}" presName="rootConnector" presStyleLbl="node3" presStyleIdx="11" presStyleCnt="22"/>
      <dgm:spPr/>
      <dgm:t>
        <a:bodyPr/>
        <a:lstStyle/>
        <a:p>
          <a:endParaRPr lang="pl-PL"/>
        </a:p>
      </dgm:t>
    </dgm:pt>
    <dgm:pt modelId="{BF310DD6-54E1-45EB-96FF-A37179A8C794}" type="pres">
      <dgm:prSet presAssocID="{9F0782E6-9079-41A3-9A49-68019A753171}" presName="hierChild4" presStyleCnt="0"/>
      <dgm:spPr/>
    </dgm:pt>
    <dgm:pt modelId="{4421ED43-FFCA-49C3-AAD3-C94697CEFDB1}" type="pres">
      <dgm:prSet presAssocID="{9F0782E6-9079-41A3-9A49-68019A753171}" presName="hierChild5" presStyleCnt="0"/>
      <dgm:spPr/>
    </dgm:pt>
    <dgm:pt modelId="{A0F5228E-7B08-4152-9E45-1026C995274B}" type="pres">
      <dgm:prSet presAssocID="{89979965-95A3-4720-BE1D-5994BE57CB2F}" presName="Name50" presStyleLbl="parChTrans1D3" presStyleIdx="12" presStyleCnt="22"/>
      <dgm:spPr/>
      <dgm:t>
        <a:bodyPr/>
        <a:lstStyle/>
        <a:p>
          <a:endParaRPr lang="pl-PL"/>
        </a:p>
      </dgm:t>
    </dgm:pt>
    <dgm:pt modelId="{763B350E-2330-4D75-8C69-896DDB36DEDB}" type="pres">
      <dgm:prSet presAssocID="{133F14F4-7B5F-4135-BFAB-DF6CF7578CA6}" presName="hierRoot2" presStyleCnt="0">
        <dgm:presLayoutVars>
          <dgm:hierBranch val="init"/>
        </dgm:presLayoutVars>
      </dgm:prSet>
      <dgm:spPr/>
    </dgm:pt>
    <dgm:pt modelId="{33E824FB-B8FC-40EE-A08F-73BC5948EF5E}" type="pres">
      <dgm:prSet presAssocID="{133F14F4-7B5F-4135-BFAB-DF6CF7578CA6}" presName="rootComposite" presStyleCnt="0"/>
      <dgm:spPr/>
    </dgm:pt>
    <dgm:pt modelId="{D25846F6-707F-44BE-A863-A678D745BC22}" type="pres">
      <dgm:prSet presAssocID="{133F14F4-7B5F-4135-BFAB-DF6CF7578CA6}" presName="rootText" presStyleLbl="node3" presStyleIdx="12" presStyleCnt="22" custScaleY="125743" custLinFactNeighborX="-8771" custLinFactNeighborY="1515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F592D81-A2AD-4DA4-8D43-5588F7F3A006}" type="pres">
      <dgm:prSet presAssocID="{133F14F4-7B5F-4135-BFAB-DF6CF7578CA6}" presName="rootConnector" presStyleLbl="node3" presStyleIdx="12" presStyleCnt="22"/>
      <dgm:spPr/>
      <dgm:t>
        <a:bodyPr/>
        <a:lstStyle/>
        <a:p>
          <a:endParaRPr lang="pl-PL"/>
        </a:p>
      </dgm:t>
    </dgm:pt>
    <dgm:pt modelId="{7C10A65D-6368-4F0F-BE92-7275DBE48067}" type="pres">
      <dgm:prSet presAssocID="{133F14F4-7B5F-4135-BFAB-DF6CF7578CA6}" presName="hierChild4" presStyleCnt="0"/>
      <dgm:spPr/>
    </dgm:pt>
    <dgm:pt modelId="{A4EC691E-93F9-433D-B3FA-34BAC04341C6}" type="pres">
      <dgm:prSet presAssocID="{133F14F4-7B5F-4135-BFAB-DF6CF7578CA6}" presName="hierChild5" presStyleCnt="0"/>
      <dgm:spPr/>
    </dgm:pt>
    <dgm:pt modelId="{08AE6D0E-5AE0-43CD-A501-EF1E78DFE18A}" type="pres">
      <dgm:prSet presAssocID="{DFDC50F3-2263-44CF-AB68-6EBDF8093C72}" presName="Name50" presStyleLbl="parChTrans1D3" presStyleIdx="13" presStyleCnt="22"/>
      <dgm:spPr/>
      <dgm:t>
        <a:bodyPr/>
        <a:lstStyle/>
        <a:p>
          <a:endParaRPr lang="pl-PL"/>
        </a:p>
      </dgm:t>
    </dgm:pt>
    <dgm:pt modelId="{C0FA6CFE-5C00-40FE-A03A-F325B41C90EA}" type="pres">
      <dgm:prSet presAssocID="{BD534A66-4B0A-411C-8475-C1D385411235}" presName="hierRoot2" presStyleCnt="0">
        <dgm:presLayoutVars>
          <dgm:hierBranch val="init"/>
        </dgm:presLayoutVars>
      </dgm:prSet>
      <dgm:spPr/>
    </dgm:pt>
    <dgm:pt modelId="{FE942B9B-CFFA-4D9A-B8AB-92EA655054C4}" type="pres">
      <dgm:prSet presAssocID="{BD534A66-4B0A-411C-8475-C1D385411235}" presName="rootComposite" presStyleCnt="0"/>
      <dgm:spPr/>
    </dgm:pt>
    <dgm:pt modelId="{40DB2290-64DE-4D26-B56E-9EE34803A0EB}" type="pres">
      <dgm:prSet presAssocID="{BD534A66-4B0A-411C-8475-C1D385411235}" presName="rootText" presStyleLbl="node3" presStyleIdx="13" presStyleCnt="22" custScaleY="157855" custLinFactNeighborX="-8771" custLinFactNeighborY="175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CE80FF1-836D-4830-B6F7-C0D06A9D5F5A}" type="pres">
      <dgm:prSet presAssocID="{BD534A66-4B0A-411C-8475-C1D385411235}" presName="rootConnector" presStyleLbl="node3" presStyleIdx="13" presStyleCnt="22"/>
      <dgm:spPr/>
      <dgm:t>
        <a:bodyPr/>
        <a:lstStyle/>
        <a:p>
          <a:endParaRPr lang="pl-PL"/>
        </a:p>
      </dgm:t>
    </dgm:pt>
    <dgm:pt modelId="{AED5A980-16E7-4621-BE09-8D3748AEFF59}" type="pres">
      <dgm:prSet presAssocID="{BD534A66-4B0A-411C-8475-C1D385411235}" presName="hierChild4" presStyleCnt="0"/>
      <dgm:spPr/>
    </dgm:pt>
    <dgm:pt modelId="{7EB05297-2A1D-48B5-B81A-3D3A57ED7326}" type="pres">
      <dgm:prSet presAssocID="{BD534A66-4B0A-411C-8475-C1D385411235}" presName="hierChild5" presStyleCnt="0"/>
      <dgm:spPr/>
    </dgm:pt>
    <dgm:pt modelId="{7D96F046-F1E7-4C3A-AD08-FB94EDB1E31E}" type="pres">
      <dgm:prSet presAssocID="{FE93DA02-118B-42C4-AF8A-A61BAC50AE8E}" presName="Name50" presStyleLbl="parChTrans1D3" presStyleIdx="14" presStyleCnt="22"/>
      <dgm:spPr/>
      <dgm:t>
        <a:bodyPr/>
        <a:lstStyle/>
        <a:p>
          <a:endParaRPr lang="pl-PL"/>
        </a:p>
      </dgm:t>
    </dgm:pt>
    <dgm:pt modelId="{B539B421-B59B-4893-8C7A-99EB2DCDA693}" type="pres">
      <dgm:prSet presAssocID="{AD86A3AA-12B3-4FE5-AD20-9F1F91D09995}" presName="hierRoot2" presStyleCnt="0">
        <dgm:presLayoutVars>
          <dgm:hierBranch val="init"/>
        </dgm:presLayoutVars>
      </dgm:prSet>
      <dgm:spPr/>
    </dgm:pt>
    <dgm:pt modelId="{3447BAFD-2C79-4892-B2BC-716BC3221CB7}" type="pres">
      <dgm:prSet presAssocID="{AD86A3AA-12B3-4FE5-AD20-9F1F91D09995}" presName="rootComposite" presStyleCnt="0"/>
      <dgm:spPr/>
    </dgm:pt>
    <dgm:pt modelId="{AA6FEEC9-D98C-4C49-842C-964A34EF15D8}" type="pres">
      <dgm:prSet presAssocID="{AD86A3AA-12B3-4FE5-AD20-9F1F91D09995}" presName="rootText" presStyleLbl="node3" presStyleIdx="14" presStyleCnt="22" custLinFactNeighborX="-8771" custLinFactNeighborY="-1858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779BC06-CC09-44D5-97D8-EB90EA3BB856}" type="pres">
      <dgm:prSet presAssocID="{AD86A3AA-12B3-4FE5-AD20-9F1F91D09995}" presName="rootConnector" presStyleLbl="node3" presStyleIdx="14" presStyleCnt="22"/>
      <dgm:spPr/>
      <dgm:t>
        <a:bodyPr/>
        <a:lstStyle/>
        <a:p>
          <a:endParaRPr lang="pl-PL"/>
        </a:p>
      </dgm:t>
    </dgm:pt>
    <dgm:pt modelId="{040D6AEC-F7BE-4E29-A3CD-1089B419846D}" type="pres">
      <dgm:prSet presAssocID="{AD86A3AA-12B3-4FE5-AD20-9F1F91D09995}" presName="hierChild4" presStyleCnt="0"/>
      <dgm:spPr/>
    </dgm:pt>
    <dgm:pt modelId="{20CB6DC4-08D8-4718-BAB2-BF5D8CAD097A}" type="pres">
      <dgm:prSet presAssocID="{D6F4B14F-E0D1-4B43-9757-BE7FE53FA065}" presName="Name37" presStyleLbl="parChTrans1D4" presStyleIdx="5" presStyleCnt="10"/>
      <dgm:spPr/>
      <dgm:t>
        <a:bodyPr/>
        <a:lstStyle/>
        <a:p>
          <a:endParaRPr lang="pl-PL"/>
        </a:p>
      </dgm:t>
    </dgm:pt>
    <dgm:pt modelId="{668704DA-A616-46B9-9B5D-72F928434B0F}" type="pres">
      <dgm:prSet presAssocID="{111B3D05-ACB6-45DF-ACBC-EB75EBB276F9}" presName="hierRoot2" presStyleCnt="0">
        <dgm:presLayoutVars>
          <dgm:hierBranch val="init"/>
        </dgm:presLayoutVars>
      </dgm:prSet>
      <dgm:spPr/>
    </dgm:pt>
    <dgm:pt modelId="{2D624699-398D-4A54-8D1D-15E1126F5483}" type="pres">
      <dgm:prSet presAssocID="{111B3D05-ACB6-45DF-ACBC-EB75EBB276F9}" presName="rootComposite" presStyleCnt="0"/>
      <dgm:spPr/>
    </dgm:pt>
    <dgm:pt modelId="{7217BC1A-BF61-44C4-A609-EA9761EA570C}" type="pres">
      <dgm:prSet presAssocID="{111B3D05-ACB6-45DF-ACBC-EB75EBB276F9}" presName="rootText" presStyleLbl="node4" presStyleIdx="5" presStyleCnt="10" custLinFactNeighborX="-10176" custLinFactNeighborY="-3638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A8228E9-3C76-4727-BFA4-AEFB9292E474}" type="pres">
      <dgm:prSet presAssocID="{111B3D05-ACB6-45DF-ACBC-EB75EBB276F9}" presName="rootConnector" presStyleLbl="node4" presStyleIdx="5" presStyleCnt="10"/>
      <dgm:spPr/>
      <dgm:t>
        <a:bodyPr/>
        <a:lstStyle/>
        <a:p>
          <a:endParaRPr lang="pl-PL"/>
        </a:p>
      </dgm:t>
    </dgm:pt>
    <dgm:pt modelId="{D733369D-3C40-45F9-8A63-F84AF997B7BF}" type="pres">
      <dgm:prSet presAssocID="{111B3D05-ACB6-45DF-ACBC-EB75EBB276F9}" presName="hierChild4" presStyleCnt="0"/>
      <dgm:spPr/>
    </dgm:pt>
    <dgm:pt modelId="{EAB70657-9D12-420B-966A-A3E5E3AC8DD2}" type="pres">
      <dgm:prSet presAssocID="{111B3D05-ACB6-45DF-ACBC-EB75EBB276F9}" presName="hierChild5" presStyleCnt="0"/>
      <dgm:spPr/>
    </dgm:pt>
    <dgm:pt modelId="{7BD0E4A2-4756-4AB2-A451-51D42A2EB703}" type="pres">
      <dgm:prSet presAssocID="{E45B2201-2819-4D95-9950-AB5FB54F82F3}" presName="Name37" presStyleLbl="parChTrans1D4" presStyleIdx="6" presStyleCnt="10"/>
      <dgm:spPr/>
      <dgm:t>
        <a:bodyPr/>
        <a:lstStyle/>
        <a:p>
          <a:endParaRPr lang="pl-PL"/>
        </a:p>
      </dgm:t>
    </dgm:pt>
    <dgm:pt modelId="{9F220C40-6EE4-423A-99E2-3FCCCB5D67C0}" type="pres">
      <dgm:prSet presAssocID="{6C900DF2-188B-43A7-B9D3-7FE064DB7D0B}" presName="hierRoot2" presStyleCnt="0">
        <dgm:presLayoutVars>
          <dgm:hierBranch val="init"/>
        </dgm:presLayoutVars>
      </dgm:prSet>
      <dgm:spPr/>
    </dgm:pt>
    <dgm:pt modelId="{B52AE153-883F-4A17-8C54-D1BD51704F99}" type="pres">
      <dgm:prSet presAssocID="{6C900DF2-188B-43A7-B9D3-7FE064DB7D0B}" presName="rootComposite" presStyleCnt="0"/>
      <dgm:spPr/>
    </dgm:pt>
    <dgm:pt modelId="{BCE25AC5-A347-429E-8E39-386F78E50E4F}" type="pres">
      <dgm:prSet presAssocID="{6C900DF2-188B-43A7-B9D3-7FE064DB7D0B}" presName="rootText" presStyleLbl="node4" presStyleIdx="6" presStyleCnt="10" custLinFactNeighborX="-10176" custLinFactNeighborY="-5164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AFBF730-0741-49A7-B160-BA1517F0AD59}" type="pres">
      <dgm:prSet presAssocID="{6C900DF2-188B-43A7-B9D3-7FE064DB7D0B}" presName="rootConnector" presStyleLbl="node4" presStyleIdx="6" presStyleCnt="10"/>
      <dgm:spPr/>
      <dgm:t>
        <a:bodyPr/>
        <a:lstStyle/>
        <a:p>
          <a:endParaRPr lang="pl-PL"/>
        </a:p>
      </dgm:t>
    </dgm:pt>
    <dgm:pt modelId="{2424337A-B3D3-40CC-8A3D-A24FBFA18C1A}" type="pres">
      <dgm:prSet presAssocID="{6C900DF2-188B-43A7-B9D3-7FE064DB7D0B}" presName="hierChild4" presStyleCnt="0"/>
      <dgm:spPr/>
    </dgm:pt>
    <dgm:pt modelId="{14637AD7-8610-4E0E-B1FE-773D5DB51DE9}" type="pres">
      <dgm:prSet presAssocID="{6C900DF2-188B-43A7-B9D3-7FE064DB7D0B}" presName="hierChild5" presStyleCnt="0"/>
      <dgm:spPr/>
    </dgm:pt>
    <dgm:pt modelId="{D10677E6-14C3-42FF-B9B1-B8C32C66C4F9}" type="pres">
      <dgm:prSet presAssocID="{AD86A3AA-12B3-4FE5-AD20-9F1F91D09995}" presName="hierChild5" presStyleCnt="0"/>
      <dgm:spPr/>
    </dgm:pt>
    <dgm:pt modelId="{F8B21466-BB16-4F3C-96B9-3855304D6A56}" type="pres">
      <dgm:prSet presAssocID="{F11C605C-B76B-4261-A3D1-978348E7E0D2}" presName="hierChild5" presStyleCnt="0"/>
      <dgm:spPr/>
    </dgm:pt>
    <dgm:pt modelId="{11A6AD87-98E7-4D78-BEE4-9DDD972A291F}" type="pres">
      <dgm:prSet presAssocID="{06DBBC5E-465B-4294-8D59-6209B9A97869}" presName="Name37" presStyleLbl="parChTrans1D2" presStyleIdx="3" presStyleCnt="8" custSzY="540001"/>
      <dgm:spPr/>
      <dgm:t>
        <a:bodyPr/>
        <a:lstStyle/>
        <a:p>
          <a:endParaRPr lang="pl-PL"/>
        </a:p>
      </dgm:t>
    </dgm:pt>
    <dgm:pt modelId="{BDA459CF-4347-4FF1-A6ED-98C8080B2749}" type="pres">
      <dgm:prSet presAssocID="{3B96B02B-8CE2-4CB2-A213-B06C3F2333EA}" presName="hierRoot2" presStyleCnt="0">
        <dgm:presLayoutVars>
          <dgm:hierBranch val="r"/>
        </dgm:presLayoutVars>
      </dgm:prSet>
      <dgm:spPr/>
    </dgm:pt>
    <dgm:pt modelId="{563C7B4A-448D-4AF4-B782-83FF304367A3}" type="pres">
      <dgm:prSet presAssocID="{3B96B02B-8CE2-4CB2-A213-B06C3F2333EA}" presName="rootComposite" presStyleCnt="0"/>
      <dgm:spPr/>
    </dgm:pt>
    <dgm:pt modelId="{B5790DDC-D7AB-43AE-863A-740FC84C1F03}" type="pres">
      <dgm:prSet presAssocID="{3B96B02B-8CE2-4CB2-A213-B06C3F2333EA}" presName="rootText" presStyleLbl="node2" presStyleIdx="3" presStyleCnt="8" custScaleX="149428" custScaleY="154581" custLinFactNeighborY="627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0E26514-A6AE-4FF1-8F6A-7716BA9C3794}" type="pres">
      <dgm:prSet presAssocID="{3B96B02B-8CE2-4CB2-A213-B06C3F2333EA}" presName="rootConnector" presStyleLbl="node2" presStyleIdx="3" presStyleCnt="8"/>
      <dgm:spPr/>
      <dgm:t>
        <a:bodyPr/>
        <a:lstStyle/>
        <a:p>
          <a:endParaRPr lang="pl-PL"/>
        </a:p>
      </dgm:t>
    </dgm:pt>
    <dgm:pt modelId="{EAED3199-C446-41F7-BF92-7AC802B84521}" type="pres">
      <dgm:prSet presAssocID="{3B96B02B-8CE2-4CB2-A213-B06C3F2333EA}" presName="hierChild4" presStyleCnt="0"/>
      <dgm:spPr/>
    </dgm:pt>
    <dgm:pt modelId="{650755C5-5A0D-4D99-B95B-B3D4CADCE9A5}" type="pres">
      <dgm:prSet presAssocID="{1BEED082-08B4-45A2-8AEE-0B95943DD2A0}" presName="Name50" presStyleLbl="parChTrans1D3" presStyleIdx="15" presStyleCnt="22"/>
      <dgm:spPr/>
      <dgm:t>
        <a:bodyPr/>
        <a:lstStyle/>
        <a:p>
          <a:endParaRPr lang="pl-PL"/>
        </a:p>
      </dgm:t>
    </dgm:pt>
    <dgm:pt modelId="{7E4FA785-1292-4516-8DDB-994C1DFAE9B4}" type="pres">
      <dgm:prSet presAssocID="{7E8AF0AC-781A-41EB-AF7A-7D71113CA742}" presName="hierRoot2" presStyleCnt="0">
        <dgm:presLayoutVars>
          <dgm:hierBranch val="init"/>
        </dgm:presLayoutVars>
      </dgm:prSet>
      <dgm:spPr/>
    </dgm:pt>
    <dgm:pt modelId="{70C4EA9B-6CDC-4172-BD07-1BFF33D8741E}" type="pres">
      <dgm:prSet presAssocID="{7E8AF0AC-781A-41EB-AF7A-7D71113CA742}" presName="rootComposite" presStyleCnt="0"/>
      <dgm:spPr/>
    </dgm:pt>
    <dgm:pt modelId="{1D740E23-D5BC-4AA9-8DA6-3AAAD11AEB1E}" type="pres">
      <dgm:prSet presAssocID="{7E8AF0AC-781A-41EB-AF7A-7D71113CA742}" presName="rootText" presStyleLbl="node3" presStyleIdx="15" presStyleCnt="22" custScaleY="132633" custLinFactNeighborX="-6265" custLinFactNeighborY="627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CCD23D4-7287-427C-B4BE-8F292726B48D}" type="pres">
      <dgm:prSet presAssocID="{7E8AF0AC-781A-41EB-AF7A-7D71113CA742}" presName="rootConnector" presStyleLbl="node3" presStyleIdx="15" presStyleCnt="22"/>
      <dgm:spPr/>
      <dgm:t>
        <a:bodyPr/>
        <a:lstStyle/>
        <a:p>
          <a:endParaRPr lang="pl-PL"/>
        </a:p>
      </dgm:t>
    </dgm:pt>
    <dgm:pt modelId="{F60589CC-EAFD-4AE8-B800-D36C2C5FB142}" type="pres">
      <dgm:prSet presAssocID="{7E8AF0AC-781A-41EB-AF7A-7D71113CA742}" presName="hierChild4" presStyleCnt="0"/>
      <dgm:spPr/>
    </dgm:pt>
    <dgm:pt modelId="{FBB6122A-C186-4293-862C-11941C350E85}" type="pres">
      <dgm:prSet presAssocID="{D91A77B7-B659-4E4F-9852-A87FECFD17D6}" presName="Name37" presStyleLbl="parChTrans1D4" presStyleIdx="7" presStyleCnt="10"/>
      <dgm:spPr/>
      <dgm:t>
        <a:bodyPr/>
        <a:lstStyle/>
        <a:p>
          <a:endParaRPr lang="pl-PL"/>
        </a:p>
      </dgm:t>
    </dgm:pt>
    <dgm:pt modelId="{8A35CFF9-AA89-4265-849F-54DAC6A274AC}" type="pres">
      <dgm:prSet presAssocID="{48C51F70-363A-415C-BE97-4604C914FD86}" presName="hierRoot2" presStyleCnt="0">
        <dgm:presLayoutVars>
          <dgm:hierBranch val="init"/>
        </dgm:presLayoutVars>
      </dgm:prSet>
      <dgm:spPr/>
    </dgm:pt>
    <dgm:pt modelId="{69506C01-D6C9-43D8-A8DF-F263FCD83059}" type="pres">
      <dgm:prSet presAssocID="{48C51F70-363A-415C-BE97-4604C914FD86}" presName="rootComposite" presStyleCnt="0"/>
      <dgm:spPr/>
    </dgm:pt>
    <dgm:pt modelId="{C623ECD7-50F9-4A47-91B6-B78007754FBB}" type="pres">
      <dgm:prSet presAssocID="{48C51F70-363A-415C-BE97-4604C914FD86}" presName="rootText" presStyleLbl="node4" presStyleIdx="7" presStyleCnt="10" custScaleY="159978" custLinFactNeighborX="-6265" custLinFactNeighborY="5276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2DF7711-4F38-4C15-A592-EEB821E8BB8F}" type="pres">
      <dgm:prSet presAssocID="{48C51F70-363A-415C-BE97-4604C914FD86}" presName="rootConnector" presStyleLbl="node4" presStyleIdx="7" presStyleCnt="10"/>
      <dgm:spPr/>
      <dgm:t>
        <a:bodyPr/>
        <a:lstStyle/>
        <a:p>
          <a:endParaRPr lang="pl-PL"/>
        </a:p>
      </dgm:t>
    </dgm:pt>
    <dgm:pt modelId="{9B122340-A80C-4A7B-A5B3-0E2782AB43E3}" type="pres">
      <dgm:prSet presAssocID="{48C51F70-363A-415C-BE97-4604C914FD86}" presName="hierChild4" presStyleCnt="0"/>
      <dgm:spPr/>
    </dgm:pt>
    <dgm:pt modelId="{DDBF7B95-8847-4FDF-A7D6-FBC566752A03}" type="pres">
      <dgm:prSet presAssocID="{48C51F70-363A-415C-BE97-4604C914FD86}" presName="hierChild5" presStyleCnt="0"/>
      <dgm:spPr/>
    </dgm:pt>
    <dgm:pt modelId="{87BEB913-C78A-4A98-B18A-5E68182F5233}" type="pres">
      <dgm:prSet presAssocID="{7E8AF0AC-781A-41EB-AF7A-7D71113CA742}" presName="hierChild5" presStyleCnt="0"/>
      <dgm:spPr/>
    </dgm:pt>
    <dgm:pt modelId="{D037D0D2-72CB-44FA-9074-92B2E5764310}" type="pres">
      <dgm:prSet presAssocID="{3919EDE3-5476-4DE3-9A7C-07D24516F475}" presName="Name50" presStyleLbl="parChTrans1D3" presStyleIdx="16" presStyleCnt="22"/>
      <dgm:spPr/>
      <dgm:t>
        <a:bodyPr/>
        <a:lstStyle/>
        <a:p>
          <a:endParaRPr lang="pl-PL"/>
        </a:p>
      </dgm:t>
    </dgm:pt>
    <dgm:pt modelId="{C7AA731C-58C8-4E2F-A0BB-AB0437593A7A}" type="pres">
      <dgm:prSet presAssocID="{56B4BFC2-DCDB-4050-ACC4-91161D491E58}" presName="hierRoot2" presStyleCnt="0">
        <dgm:presLayoutVars>
          <dgm:hierBranch val="init"/>
        </dgm:presLayoutVars>
      </dgm:prSet>
      <dgm:spPr/>
    </dgm:pt>
    <dgm:pt modelId="{1FD6D95A-8902-408A-98DA-4843E67E030D}" type="pres">
      <dgm:prSet presAssocID="{56B4BFC2-DCDB-4050-ACC4-91161D491E58}" presName="rootComposite" presStyleCnt="0"/>
      <dgm:spPr/>
    </dgm:pt>
    <dgm:pt modelId="{4C838CE2-5586-43C2-963C-7B8E61B32AF0}" type="pres">
      <dgm:prSet presAssocID="{56B4BFC2-DCDB-4050-ACC4-91161D491E58}" presName="rootText" presStyleLbl="node3" presStyleIdx="16" presStyleCnt="22" custScaleY="126572" custLinFactNeighborX="-6265" custLinFactNeighborY="4273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7C72FE3-969D-418A-AB5A-525EF56357A7}" type="pres">
      <dgm:prSet presAssocID="{56B4BFC2-DCDB-4050-ACC4-91161D491E58}" presName="rootConnector" presStyleLbl="node3" presStyleIdx="16" presStyleCnt="22"/>
      <dgm:spPr/>
      <dgm:t>
        <a:bodyPr/>
        <a:lstStyle/>
        <a:p>
          <a:endParaRPr lang="pl-PL"/>
        </a:p>
      </dgm:t>
    </dgm:pt>
    <dgm:pt modelId="{157CC12A-837D-4799-87A0-F59DF054EE42}" type="pres">
      <dgm:prSet presAssocID="{56B4BFC2-DCDB-4050-ACC4-91161D491E58}" presName="hierChild4" presStyleCnt="0"/>
      <dgm:spPr/>
    </dgm:pt>
    <dgm:pt modelId="{6F0D3C4E-12AD-4A42-9BA2-BC4AEF28FC53}" type="pres">
      <dgm:prSet presAssocID="{1649D4E9-DAFF-4BBC-BAAC-8B49515EA3FE}" presName="Name37" presStyleLbl="parChTrans1D4" presStyleIdx="8" presStyleCnt="10"/>
      <dgm:spPr/>
      <dgm:t>
        <a:bodyPr/>
        <a:lstStyle/>
        <a:p>
          <a:endParaRPr lang="pl-PL"/>
        </a:p>
      </dgm:t>
    </dgm:pt>
    <dgm:pt modelId="{B5952818-2BB2-4C58-88CD-9FA5FB3E65A2}" type="pres">
      <dgm:prSet presAssocID="{85DB9475-77A6-4A1C-85F7-752236D20EA3}" presName="hierRoot2" presStyleCnt="0">
        <dgm:presLayoutVars>
          <dgm:hierBranch val="init"/>
        </dgm:presLayoutVars>
      </dgm:prSet>
      <dgm:spPr/>
    </dgm:pt>
    <dgm:pt modelId="{1622816B-A3E8-49A9-920B-2AE08A89B2BF}" type="pres">
      <dgm:prSet presAssocID="{85DB9475-77A6-4A1C-85F7-752236D20EA3}" presName="rootComposite" presStyleCnt="0"/>
      <dgm:spPr/>
    </dgm:pt>
    <dgm:pt modelId="{9B01BFB8-EC8D-4477-967B-49C91E6C422A}" type="pres">
      <dgm:prSet presAssocID="{85DB9475-77A6-4A1C-85F7-752236D20EA3}" presName="rootText" presStyleLbl="node4" presStyleIdx="8" presStyleCnt="10" custScaleY="135461" custLinFactNeighborX="-6265" custLinFactNeighborY="2769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E1251F4-5BC2-477E-B0E3-031D242C58E0}" type="pres">
      <dgm:prSet presAssocID="{85DB9475-77A6-4A1C-85F7-752236D20EA3}" presName="rootConnector" presStyleLbl="node4" presStyleIdx="8" presStyleCnt="10"/>
      <dgm:spPr/>
      <dgm:t>
        <a:bodyPr/>
        <a:lstStyle/>
        <a:p>
          <a:endParaRPr lang="pl-PL"/>
        </a:p>
      </dgm:t>
    </dgm:pt>
    <dgm:pt modelId="{B0146B78-4AA9-4235-8976-75FF2BD5F546}" type="pres">
      <dgm:prSet presAssocID="{85DB9475-77A6-4A1C-85F7-752236D20EA3}" presName="hierChild4" presStyleCnt="0"/>
      <dgm:spPr/>
    </dgm:pt>
    <dgm:pt modelId="{B84814EA-0702-4E2E-B13F-BFD887733538}" type="pres">
      <dgm:prSet presAssocID="{85DB9475-77A6-4A1C-85F7-752236D20EA3}" presName="hierChild5" presStyleCnt="0"/>
      <dgm:spPr/>
    </dgm:pt>
    <dgm:pt modelId="{E08C2B1F-13F6-47DF-B91A-73C6888104DD}" type="pres">
      <dgm:prSet presAssocID="{65D521F3-14F0-4C57-99F5-26AC3A59E4D5}" presName="Name37" presStyleLbl="parChTrans1D4" presStyleIdx="9" presStyleCnt="10"/>
      <dgm:spPr/>
      <dgm:t>
        <a:bodyPr/>
        <a:lstStyle/>
        <a:p>
          <a:endParaRPr lang="pl-PL"/>
        </a:p>
      </dgm:t>
    </dgm:pt>
    <dgm:pt modelId="{29AB1412-5FD0-49C2-8103-41D5CD336E1A}" type="pres">
      <dgm:prSet presAssocID="{EEDAA85E-1E7D-4BBA-A1E9-0B982B02BA41}" presName="hierRoot2" presStyleCnt="0">
        <dgm:presLayoutVars>
          <dgm:hierBranch val="init"/>
        </dgm:presLayoutVars>
      </dgm:prSet>
      <dgm:spPr/>
    </dgm:pt>
    <dgm:pt modelId="{B5BB9F64-E663-4A92-BC6F-97934BAA8020}" type="pres">
      <dgm:prSet presAssocID="{EEDAA85E-1E7D-4BBA-A1E9-0B982B02BA41}" presName="rootComposite" presStyleCnt="0"/>
      <dgm:spPr/>
    </dgm:pt>
    <dgm:pt modelId="{477D6D3F-AB34-466C-95D7-AC5A3C4EAED6}" type="pres">
      <dgm:prSet presAssocID="{EEDAA85E-1E7D-4BBA-A1E9-0B982B02BA41}" presName="rootText" presStyleLbl="node4" presStyleIdx="9" presStyleCnt="10" custLinFactNeighborX="-6265" custLinFactNeighborY="1014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7D322BC-C177-4781-A861-0438D465D10D}" type="pres">
      <dgm:prSet presAssocID="{EEDAA85E-1E7D-4BBA-A1E9-0B982B02BA41}" presName="rootConnector" presStyleLbl="node4" presStyleIdx="9" presStyleCnt="10"/>
      <dgm:spPr/>
      <dgm:t>
        <a:bodyPr/>
        <a:lstStyle/>
        <a:p>
          <a:endParaRPr lang="pl-PL"/>
        </a:p>
      </dgm:t>
    </dgm:pt>
    <dgm:pt modelId="{AE0681DB-C1FA-4037-B15F-AA276A4B5067}" type="pres">
      <dgm:prSet presAssocID="{EEDAA85E-1E7D-4BBA-A1E9-0B982B02BA41}" presName="hierChild4" presStyleCnt="0"/>
      <dgm:spPr/>
    </dgm:pt>
    <dgm:pt modelId="{6A92FA7A-EF73-44FF-834C-20FEB53810CB}" type="pres">
      <dgm:prSet presAssocID="{EEDAA85E-1E7D-4BBA-A1E9-0B982B02BA41}" presName="hierChild5" presStyleCnt="0"/>
      <dgm:spPr/>
    </dgm:pt>
    <dgm:pt modelId="{246D0340-6732-41DC-8839-BD3C50EAD660}" type="pres">
      <dgm:prSet presAssocID="{56B4BFC2-DCDB-4050-ACC4-91161D491E58}" presName="hierChild5" presStyleCnt="0"/>
      <dgm:spPr/>
    </dgm:pt>
    <dgm:pt modelId="{5BCCC95C-E9A3-415C-8EA6-905E8FD6B21D}" type="pres">
      <dgm:prSet presAssocID="{C1639CE6-1C78-40D1-87FA-8DEB952489C0}" presName="Name50" presStyleLbl="parChTrans1D3" presStyleIdx="17" presStyleCnt="22"/>
      <dgm:spPr/>
      <dgm:t>
        <a:bodyPr/>
        <a:lstStyle/>
        <a:p>
          <a:endParaRPr lang="pl-PL"/>
        </a:p>
      </dgm:t>
    </dgm:pt>
    <dgm:pt modelId="{A0136FB2-0E3E-4C1B-898A-0E3CD7E04AFC}" type="pres">
      <dgm:prSet presAssocID="{4EBD45B5-373A-473F-9B87-0D27FCFAF5EA}" presName="hierRoot2" presStyleCnt="0">
        <dgm:presLayoutVars>
          <dgm:hierBranch val="init"/>
        </dgm:presLayoutVars>
      </dgm:prSet>
      <dgm:spPr/>
    </dgm:pt>
    <dgm:pt modelId="{1CC2C43E-ECD9-4924-8F6D-0035436AF5E5}" type="pres">
      <dgm:prSet presAssocID="{4EBD45B5-373A-473F-9B87-0D27FCFAF5EA}" presName="rootComposite" presStyleCnt="0"/>
      <dgm:spPr/>
    </dgm:pt>
    <dgm:pt modelId="{2FD8977D-0755-4910-9849-CDFFF461FA03}" type="pres">
      <dgm:prSet presAssocID="{4EBD45B5-373A-473F-9B87-0D27FCFAF5EA}" presName="rootText" presStyleLbl="node3" presStyleIdx="17" presStyleCnt="22" custScaleX="139368" custScaleY="134562" custLinFactNeighborX="-6265" custLinFactNeighborY="-489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139CA23-61C2-4C3C-8213-7A7917A87A2E}" type="pres">
      <dgm:prSet presAssocID="{4EBD45B5-373A-473F-9B87-0D27FCFAF5EA}" presName="rootConnector" presStyleLbl="node3" presStyleIdx="17" presStyleCnt="22"/>
      <dgm:spPr/>
      <dgm:t>
        <a:bodyPr/>
        <a:lstStyle/>
        <a:p>
          <a:endParaRPr lang="pl-PL"/>
        </a:p>
      </dgm:t>
    </dgm:pt>
    <dgm:pt modelId="{EAE76E44-E7F4-452C-A8CB-8D46A3E6ECB7}" type="pres">
      <dgm:prSet presAssocID="{4EBD45B5-373A-473F-9B87-0D27FCFAF5EA}" presName="hierChild4" presStyleCnt="0"/>
      <dgm:spPr/>
    </dgm:pt>
    <dgm:pt modelId="{1462BDB1-BCB7-4E28-BC34-16C3611C0DD0}" type="pres">
      <dgm:prSet presAssocID="{4EBD45B5-373A-473F-9B87-0D27FCFAF5EA}" presName="hierChild5" presStyleCnt="0"/>
      <dgm:spPr/>
    </dgm:pt>
    <dgm:pt modelId="{5ACFB726-7B17-41F3-A7DE-0D97A3A4B9D5}" type="pres">
      <dgm:prSet presAssocID="{3B96B02B-8CE2-4CB2-A213-B06C3F2333EA}" presName="hierChild5" presStyleCnt="0"/>
      <dgm:spPr/>
    </dgm:pt>
    <dgm:pt modelId="{BC3DB268-B3A9-4D7C-A9F9-461C9021AF51}" type="pres">
      <dgm:prSet presAssocID="{995859F5-02A1-46FC-915B-B7243605A51E}" presName="Name37" presStyleLbl="parChTrans1D2" presStyleIdx="4" presStyleCnt="8" custSzY="540001"/>
      <dgm:spPr/>
      <dgm:t>
        <a:bodyPr/>
        <a:lstStyle/>
        <a:p>
          <a:endParaRPr lang="pl-PL"/>
        </a:p>
      </dgm:t>
    </dgm:pt>
    <dgm:pt modelId="{DF10D738-47F8-4863-BE46-89A6F697FA8A}" type="pres">
      <dgm:prSet presAssocID="{13343C0D-FFE0-43D2-A0CB-59D1E3BD7FF2}" presName="hierRoot2" presStyleCnt="0">
        <dgm:presLayoutVars>
          <dgm:hierBranch val="init"/>
        </dgm:presLayoutVars>
      </dgm:prSet>
      <dgm:spPr/>
    </dgm:pt>
    <dgm:pt modelId="{4D6A6642-F90F-4F5F-B659-E04C3FCC45F3}" type="pres">
      <dgm:prSet presAssocID="{13343C0D-FFE0-43D2-A0CB-59D1E3BD7FF2}" presName="rootComposite" presStyleCnt="0"/>
      <dgm:spPr/>
    </dgm:pt>
    <dgm:pt modelId="{B8C3767E-D512-4CAE-8D3B-50E481FAEEE7}" type="pres">
      <dgm:prSet presAssocID="{13343C0D-FFE0-43D2-A0CB-59D1E3BD7FF2}" presName="rootText" presStyleLbl="node2" presStyleIdx="4" presStyleCnt="8" custScaleX="154581" custScaleY="154581" custLinFactNeighborY="627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5948F63-60C2-4B41-81F0-4D6F71E92863}" type="pres">
      <dgm:prSet presAssocID="{13343C0D-FFE0-43D2-A0CB-59D1E3BD7FF2}" presName="rootConnector" presStyleLbl="node2" presStyleIdx="4" presStyleCnt="8"/>
      <dgm:spPr/>
      <dgm:t>
        <a:bodyPr/>
        <a:lstStyle/>
        <a:p>
          <a:endParaRPr lang="pl-PL"/>
        </a:p>
      </dgm:t>
    </dgm:pt>
    <dgm:pt modelId="{F9B7426C-177C-4314-908B-16BA83F156A7}" type="pres">
      <dgm:prSet presAssocID="{13343C0D-FFE0-43D2-A0CB-59D1E3BD7FF2}" presName="hierChild4" presStyleCnt="0"/>
      <dgm:spPr/>
    </dgm:pt>
    <dgm:pt modelId="{F9944961-BEBF-42D4-A64E-C0C19597B7B8}" type="pres">
      <dgm:prSet presAssocID="{D0E14357-B506-4E95-867A-FC1478725DBB}" presName="Name37" presStyleLbl="parChTrans1D3" presStyleIdx="18" presStyleCnt="22"/>
      <dgm:spPr/>
      <dgm:t>
        <a:bodyPr/>
        <a:lstStyle/>
        <a:p>
          <a:endParaRPr lang="pl-PL"/>
        </a:p>
      </dgm:t>
    </dgm:pt>
    <dgm:pt modelId="{8DDF24E6-3D45-4796-BF11-DF99F7E36CBE}" type="pres">
      <dgm:prSet presAssocID="{29262D37-CCDF-457F-9F23-D99DD4AB9D37}" presName="hierRoot2" presStyleCnt="0">
        <dgm:presLayoutVars>
          <dgm:hierBranch val="init"/>
        </dgm:presLayoutVars>
      </dgm:prSet>
      <dgm:spPr/>
    </dgm:pt>
    <dgm:pt modelId="{88610DDA-471B-4044-9E75-73C32EBDA542}" type="pres">
      <dgm:prSet presAssocID="{29262D37-CCDF-457F-9F23-D99DD4AB9D37}" presName="rootComposite" presStyleCnt="0"/>
      <dgm:spPr/>
    </dgm:pt>
    <dgm:pt modelId="{535F5A8C-FD3B-46ED-95F8-B87C85C9EA80}" type="pres">
      <dgm:prSet presAssocID="{29262D37-CCDF-457F-9F23-D99DD4AB9D37}" presName="rootText" presStyleLbl="node3" presStyleIdx="18" presStyleCnt="22" custLinFactNeighborX="-6265" custLinFactNeighborY="627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9D41693-9702-4997-AB3E-5CC242D11E91}" type="pres">
      <dgm:prSet presAssocID="{29262D37-CCDF-457F-9F23-D99DD4AB9D37}" presName="rootConnector" presStyleLbl="node3" presStyleIdx="18" presStyleCnt="22"/>
      <dgm:spPr/>
      <dgm:t>
        <a:bodyPr/>
        <a:lstStyle/>
        <a:p>
          <a:endParaRPr lang="pl-PL"/>
        </a:p>
      </dgm:t>
    </dgm:pt>
    <dgm:pt modelId="{53FBFB69-965F-4BD0-B2FE-33B8E3C2EDB8}" type="pres">
      <dgm:prSet presAssocID="{29262D37-CCDF-457F-9F23-D99DD4AB9D37}" presName="hierChild4" presStyleCnt="0"/>
      <dgm:spPr/>
    </dgm:pt>
    <dgm:pt modelId="{186A4D14-3F59-4AFF-8DCD-B6CA731F3D5A}" type="pres">
      <dgm:prSet presAssocID="{29262D37-CCDF-457F-9F23-D99DD4AB9D37}" presName="hierChild5" presStyleCnt="0"/>
      <dgm:spPr/>
    </dgm:pt>
    <dgm:pt modelId="{9ECE2174-8678-4CA0-8B26-571172BE56AF}" type="pres">
      <dgm:prSet presAssocID="{4561DCC2-40EA-418A-A552-5E7295DE4110}" presName="Name37" presStyleLbl="parChTrans1D3" presStyleIdx="19" presStyleCnt="22"/>
      <dgm:spPr/>
      <dgm:t>
        <a:bodyPr/>
        <a:lstStyle/>
        <a:p>
          <a:endParaRPr lang="pl-PL"/>
        </a:p>
      </dgm:t>
    </dgm:pt>
    <dgm:pt modelId="{D3CF5E85-34A8-409A-A789-950CED1AA5AC}" type="pres">
      <dgm:prSet presAssocID="{78AFA052-C83C-4EE2-89B1-3152EEC55747}" presName="hierRoot2" presStyleCnt="0">
        <dgm:presLayoutVars>
          <dgm:hierBranch val="init"/>
        </dgm:presLayoutVars>
      </dgm:prSet>
      <dgm:spPr/>
    </dgm:pt>
    <dgm:pt modelId="{DA681B1A-F792-490F-B3A4-AAF619AA4D65}" type="pres">
      <dgm:prSet presAssocID="{78AFA052-C83C-4EE2-89B1-3152EEC55747}" presName="rootComposite" presStyleCnt="0"/>
      <dgm:spPr/>
    </dgm:pt>
    <dgm:pt modelId="{9E503B7E-099D-4620-966E-02239F7DC1CA}" type="pres">
      <dgm:prSet presAssocID="{78AFA052-C83C-4EE2-89B1-3152EEC55747}" presName="rootText" presStyleLbl="node3" presStyleIdx="19" presStyleCnt="22" custLinFactNeighborX="-6265" custLinFactNeighborY="4524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176B40-D6AE-45F6-B9F8-0627B6F2E9F1}" type="pres">
      <dgm:prSet presAssocID="{78AFA052-C83C-4EE2-89B1-3152EEC55747}" presName="rootConnector" presStyleLbl="node3" presStyleIdx="19" presStyleCnt="22"/>
      <dgm:spPr/>
      <dgm:t>
        <a:bodyPr/>
        <a:lstStyle/>
        <a:p>
          <a:endParaRPr lang="pl-PL"/>
        </a:p>
      </dgm:t>
    </dgm:pt>
    <dgm:pt modelId="{4CFDB962-0451-4277-9CAE-98F2FEFA7A33}" type="pres">
      <dgm:prSet presAssocID="{78AFA052-C83C-4EE2-89B1-3152EEC55747}" presName="hierChild4" presStyleCnt="0"/>
      <dgm:spPr/>
    </dgm:pt>
    <dgm:pt modelId="{5F076B66-D90E-4744-AEDF-133DE32F29FF}" type="pres">
      <dgm:prSet presAssocID="{78AFA052-C83C-4EE2-89B1-3152EEC55747}" presName="hierChild5" presStyleCnt="0"/>
      <dgm:spPr/>
    </dgm:pt>
    <dgm:pt modelId="{12A3686D-C12F-4537-90DF-2AD9A84DCE91}" type="pres">
      <dgm:prSet presAssocID="{13343C0D-FFE0-43D2-A0CB-59D1E3BD7FF2}" presName="hierChild5" presStyleCnt="0"/>
      <dgm:spPr/>
    </dgm:pt>
    <dgm:pt modelId="{1A811BF6-3DCD-428B-93BA-4D6EDD16C6E4}" type="pres">
      <dgm:prSet presAssocID="{CD8F4B50-E74F-4326-AF30-779591CEFBF9}" presName="Name37" presStyleLbl="parChTrans1D2" presStyleIdx="5" presStyleCnt="8" custSzY="540001"/>
      <dgm:spPr/>
      <dgm:t>
        <a:bodyPr/>
        <a:lstStyle/>
        <a:p>
          <a:endParaRPr lang="pl-PL"/>
        </a:p>
      </dgm:t>
    </dgm:pt>
    <dgm:pt modelId="{C2E0E82E-4F1D-4B83-BBB7-EB4C2487E522}" type="pres">
      <dgm:prSet presAssocID="{3E6E1C8C-21B9-46A5-B80B-02E5DBBC6C20}" presName="hierRoot2" presStyleCnt="0">
        <dgm:presLayoutVars>
          <dgm:hierBranch val="init"/>
        </dgm:presLayoutVars>
      </dgm:prSet>
      <dgm:spPr/>
    </dgm:pt>
    <dgm:pt modelId="{13731FE0-7BFA-43DB-98AE-24DFDF24DF68}" type="pres">
      <dgm:prSet presAssocID="{3E6E1C8C-21B9-46A5-B80B-02E5DBBC6C20}" presName="rootComposite" presStyleCnt="0"/>
      <dgm:spPr/>
    </dgm:pt>
    <dgm:pt modelId="{EA577CE9-A4BC-4689-BC76-63D17DE07851}" type="pres">
      <dgm:prSet presAssocID="{3E6E1C8C-21B9-46A5-B80B-02E5DBBC6C20}" presName="rootText" presStyleLbl="node2" presStyleIdx="5" presStyleCnt="8" custScaleX="154581" custScaleY="154581" custLinFactNeighborY="627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E2F4E0F-E9E9-4739-8D8B-814A864F472C}" type="pres">
      <dgm:prSet presAssocID="{3E6E1C8C-21B9-46A5-B80B-02E5DBBC6C20}" presName="rootConnector" presStyleLbl="node2" presStyleIdx="5" presStyleCnt="8"/>
      <dgm:spPr/>
      <dgm:t>
        <a:bodyPr/>
        <a:lstStyle/>
        <a:p>
          <a:endParaRPr lang="pl-PL"/>
        </a:p>
      </dgm:t>
    </dgm:pt>
    <dgm:pt modelId="{95BC86BD-FEB3-4392-8870-7CCD9FC1699B}" type="pres">
      <dgm:prSet presAssocID="{3E6E1C8C-21B9-46A5-B80B-02E5DBBC6C20}" presName="hierChild4" presStyleCnt="0"/>
      <dgm:spPr/>
    </dgm:pt>
    <dgm:pt modelId="{BF9EB236-9A58-44E0-94A8-F350A13C7222}" type="pres">
      <dgm:prSet presAssocID="{944AF52E-E561-4C80-B86F-A6E6230FA657}" presName="Name37" presStyleLbl="parChTrans1D3" presStyleIdx="20" presStyleCnt="22"/>
      <dgm:spPr/>
      <dgm:t>
        <a:bodyPr/>
        <a:lstStyle/>
        <a:p>
          <a:endParaRPr lang="pl-PL"/>
        </a:p>
      </dgm:t>
    </dgm:pt>
    <dgm:pt modelId="{55BA9F41-EE88-4D89-8FD2-4AD44BDDF9FD}" type="pres">
      <dgm:prSet presAssocID="{25BC3AD2-46EA-4841-A12C-DBE2EB733F60}" presName="hierRoot2" presStyleCnt="0">
        <dgm:presLayoutVars>
          <dgm:hierBranch val="init"/>
        </dgm:presLayoutVars>
      </dgm:prSet>
      <dgm:spPr/>
    </dgm:pt>
    <dgm:pt modelId="{458ADCF8-E103-4161-B162-6133FECF755C}" type="pres">
      <dgm:prSet presAssocID="{25BC3AD2-46EA-4841-A12C-DBE2EB733F60}" presName="rootComposite" presStyleCnt="0"/>
      <dgm:spPr/>
    </dgm:pt>
    <dgm:pt modelId="{76BABB64-7A0A-4953-9095-6B2CAB519442}" type="pres">
      <dgm:prSet presAssocID="{25BC3AD2-46EA-4841-A12C-DBE2EB733F60}" presName="rootText" presStyleLbl="node3" presStyleIdx="20" presStyleCnt="22" custLinFactNeighborX="-7518" custLinFactNeighborY="627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5141B4F-8A23-4549-8975-93D98F09C170}" type="pres">
      <dgm:prSet presAssocID="{25BC3AD2-46EA-4841-A12C-DBE2EB733F60}" presName="rootConnector" presStyleLbl="node3" presStyleIdx="20" presStyleCnt="22"/>
      <dgm:spPr/>
      <dgm:t>
        <a:bodyPr/>
        <a:lstStyle/>
        <a:p>
          <a:endParaRPr lang="pl-PL"/>
        </a:p>
      </dgm:t>
    </dgm:pt>
    <dgm:pt modelId="{88AC8965-34D7-4136-94CD-11A6DCA07264}" type="pres">
      <dgm:prSet presAssocID="{25BC3AD2-46EA-4841-A12C-DBE2EB733F60}" presName="hierChild4" presStyleCnt="0"/>
      <dgm:spPr/>
    </dgm:pt>
    <dgm:pt modelId="{E2E94750-4325-4F29-B92D-A4CBABA80F32}" type="pres">
      <dgm:prSet presAssocID="{25BC3AD2-46EA-4841-A12C-DBE2EB733F60}" presName="hierChild5" presStyleCnt="0"/>
      <dgm:spPr/>
    </dgm:pt>
    <dgm:pt modelId="{039B0844-6F37-4ABF-B7A2-35FF9FFB0B57}" type="pres">
      <dgm:prSet presAssocID="{C3E57640-D77A-4704-9D00-6324B9DD924A}" presName="Name37" presStyleLbl="parChTrans1D3" presStyleIdx="21" presStyleCnt="22"/>
      <dgm:spPr/>
      <dgm:t>
        <a:bodyPr/>
        <a:lstStyle/>
        <a:p>
          <a:endParaRPr lang="pl-PL"/>
        </a:p>
      </dgm:t>
    </dgm:pt>
    <dgm:pt modelId="{F34C6715-97FD-4C55-B923-2A1A4040B369}" type="pres">
      <dgm:prSet presAssocID="{00164368-5584-4820-B148-BE970A0B44FC}" presName="hierRoot2" presStyleCnt="0">
        <dgm:presLayoutVars>
          <dgm:hierBranch val="init"/>
        </dgm:presLayoutVars>
      </dgm:prSet>
      <dgm:spPr/>
    </dgm:pt>
    <dgm:pt modelId="{653C236E-20CC-42E7-8146-A818A8752E73}" type="pres">
      <dgm:prSet presAssocID="{00164368-5584-4820-B148-BE970A0B44FC}" presName="rootComposite" presStyleCnt="0"/>
      <dgm:spPr/>
    </dgm:pt>
    <dgm:pt modelId="{4E813C7C-4F6B-4D96-89D7-65B4F65A2CD1}" type="pres">
      <dgm:prSet presAssocID="{00164368-5584-4820-B148-BE970A0B44FC}" presName="rootText" presStyleLbl="node3" presStyleIdx="21" presStyleCnt="22" custLinFactNeighborX="-7518" custLinFactNeighborY="4524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AABA512-27FE-4928-9613-5D314701B65D}" type="pres">
      <dgm:prSet presAssocID="{00164368-5584-4820-B148-BE970A0B44FC}" presName="rootConnector" presStyleLbl="node3" presStyleIdx="21" presStyleCnt="22"/>
      <dgm:spPr/>
      <dgm:t>
        <a:bodyPr/>
        <a:lstStyle/>
        <a:p>
          <a:endParaRPr lang="pl-PL"/>
        </a:p>
      </dgm:t>
    </dgm:pt>
    <dgm:pt modelId="{9A21C31C-3F3D-463B-8BFC-4F4BFE3F4F9F}" type="pres">
      <dgm:prSet presAssocID="{00164368-5584-4820-B148-BE970A0B44FC}" presName="hierChild4" presStyleCnt="0"/>
      <dgm:spPr/>
    </dgm:pt>
    <dgm:pt modelId="{DC93AC46-0C53-4292-B831-A7FAFDEFD3DE}" type="pres">
      <dgm:prSet presAssocID="{00164368-5584-4820-B148-BE970A0B44FC}" presName="hierChild5" presStyleCnt="0"/>
      <dgm:spPr/>
    </dgm:pt>
    <dgm:pt modelId="{2589191C-FCF1-484B-A4F9-DF98AE84313B}" type="pres">
      <dgm:prSet presAssocID="{3E6E1C8C-21B9-46A5-B80B-02E5DBBC6C20}" presName="hierChild5" presStyleCnt="0"/>
      <dgm:spPr/>
    </dgm:pt>
    <dgm:pt modelId="{1E7A9DFD-FE07-4358-B2EB-5E69A3463E37}" type="pres">
      <dgm:prSet presAssocID="{B75C9019-7ECD-4DBD-B2AB-258A28BC3C85}" presName="Name37" presStyleLbl="parChTrans1D2" presStyleIdx="6" presStyleCnt="8" custSzY="540001"/>
      <dgm:spPr/>
      <dgm:t>
        <a:bodyPr/>
        <a:lstStyle/>
        <a:p>
          <a:endParaRPr lang="pl-PL"/>
        </a:p>
      </dgm:t>
    </dgm:pt>
    <dgm:pt modelId="{F9BB920B-26B8-4605-ACDF-E07584A25C65}" type="pres">
      <dgm:prSet presAssocID="{DC5EBEC4-2779-4967-9588-848AFAD821F6}" presName="hierRoot2" presStyleCnt="0">
        <dgm:presLayoutVars>
          <dgm:hierBranch val="init"/>
        </dgm:presLayoutVars>
      </dgm:prSet>
      <dgm:spPr/>
    </dgm:pt>
    <dgm:pt modelId="{DC4FD8E9-C045-4FF0-879B-BD7B48B4A489}" type="pres">
      <dgm:prSet presAssocID="{DC5EBEC4-2779-4967-9588-848AFAD821F6}" presName="rootComposite" presStyleCnt="0"/>
      <dgm:spPr/>
    </dgm:pt>
    <dgm:pt modelId="{3C8DE6F6-894D-40D2-ADE8-866674ECCDD2}" type="pres">
      <dgm:prSet presAssocID="{DC5EBEC4-2779-4967-9588-848AFAD821F6}" presName="rootText" presStyleLbl="node2" presStyleIdx="6" presStyleCnt="8" custScaleX="149428" custScaleY="154581" custLinFactNeighborX="8877" custLinFactNeighborY="627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E943BE4-534E-4C81-8E83-B93D2E59E1D9}" type="pres">
      <dgm:prSet presAssocID="{DC5EBEC4-2779-4967-9588-848AFAD821F6}" presName="rootConnector" presStyleLbl="node2" presStyleIdx="6" presStyleCnt="8"/>
      <dgm:spPr/>
      <dgm:t>
        <a:bodyPr/>
        <a:lstStyle/>
        <a:p>
          <a:endParaRPr lang="pl-PL"/>
        </a:p>
      </dgm:t>
    </dgm:pt>
    <dgm:pt modelId="{85D49C3B-5A5F-4DE5-8E7C-7EE8F4FA6871}" type="pres">
      <dgm:prSet presAssocID="{DC5EBEC4-2779-4967-9588-848AFAD821F6}" presName="hierChild4" presStyleCnt="0"/>
      <dgm:spPr/>
    </dgm:pt>
    <dgm:pt modelId="{47E5EB07-331F-4C62-84DD-65E5489ADD16}" type="pres">
      <dgm:prSet presAssocID="{DC5EBEC4-2779-4967-9588-848AFAD821F6}" presName="hierChild5" presStyleCnt="0"/>
      <dgm:spPr/>
    </dgm:pt>
    <dgm:pt modelId="{FDD4140A-B2C7-4D4C-81F6-2D90AE024630}" type="pres">
      <dgm:prSet presAssocID="{9AA5C6E5-6C0B-4D29-815F-3742634DB930}" presName="Name37" presStyleLbl="parChTrans1D2" presStyleIdx="7" presStyleCnt="8" custSzY="540001"/>
      <dgm:spPr/>
      <dgm:t>
        <a:bodyPr/>
        <a:lstStyle/>
        <a:p>
          <a:endParaRPr lang="pl-PL"/>
        </a:p>
      </dgm:t>
    </dgm:pt>
    <dgm:pt modelId="{EEB54AEF-2F41-4EC2-9D74-40CA0DA2D0EC}" type="pres">
      <dgm:prSet presAssocID="{CAF6A85D-DF15-4494-AC50-03A3652E053F}" presName="hierRoot2" presStyleCnt="0">
        <dgm:presLayoutVars>
          <dgm:hierBranch val="init"/>
        </dgm:presLayoutVars>
      </dgm:prSet>
      <dgm:spPr/>
    </dgm:pt>
    <dgm:pt modelId="{08CDFE8C-BD73-4CCD-AD4D-0F91766B63D5}" type="pres">
      <dgm:prSet presAssocID="{CAF6A85D-DF15-4494-AC50-03A3652E053F}" presName="rootComposite" presStyleCnt="0"/>
      <dgm:spPr/>
    </dgm:pt>
    <dgm:pt modelId="{52504142-585B-40C7-9ACA-7E7C0802AF6A}" type="pres">
      <dgm:prSet presAssocID="{CAF6A85D-DF15-4494-AC50-03A3652E053F}" presName="rootText" presStyleLbl="node2" presStyleIdx="7" presStyleCnt="8" custScaleX="139123" custScaleY="226719" custLinFactNeighborX="11983" custLinFactNeighborY="627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1938C2-9C1C-40FE-AA53-C91C3DD6D918}" type="pres">
      <dgm:prSet presAssocID="{CAF6A85D-DF15-4494-AC50-03A3652E053F}" presName="rootConnector" presStyleLbl="node2" presStyleIdx="7" presStyleCnt="8"/>
      <dgm:spPr/>
      <dgm:t>
        <a:bodyPr/>
        <a:lstStyle/>
        <a:p>
          <a:endParaRPr lang="pl-PL"/>
        </a:p>
      </dgm:t>
    </dgm:pt>
    <dgm:pt modelId="{ACDCFA22-B785-4F2F-B71D-650B8676DA85}" type="pres">
      <dgm:prSet presAssocID="{CAF6A85D-DF15-4494-AC50-03A3652E053F}" presName="hierChild4" presStyleCnt="0"/>
      <dgm:spPr/>
    </dgm:pt>
    <dgm:pt modelId="{FC43FCBB-6408-49CF-B7EF-980BB065ADA3}" type="pres">
      <dgm:prSet presAssocID="{CAF6A85D-DF15-4494-AC50-03A3652E053F}" presName="hierChild5" presStyleCnt="0"/>
      <dgm:spPr/>
    </dgm:pt>
    <dgm:pt modelId="{807F3255-9C2E-46A4-AA35-05A18CC63E1E}" type="pres">
      <dgm:prSet presAssocID="{9F045F54-4FAD-44D8-9647-A1AE0814C8B8}" presName="hierChild3" presStyleCnt="0"/>
      <dgm:spPr/>
    </dgm:pt>
  </dgm:ptLst>
  <dgm:cxnLst>
    <dgm:cxn modelId="{8ABEE2C2-501C-4CD2-BE75-C208F9C4301C}" type="presOf" srcId="{EE2497E2-FD3D-43CE-886E-B053ECB279EB}" destId="{020C97CB-0767-457E-85DC-C47E9A291B69}" srcOrd="0" destOrd="0" presId="urn:microsoft.com/office/officeart/2005/8/layout/orgChart1"/>
    <dgm:cxn modelId="{493A6A47-B960-475C-97DF-9888DCB3D7BD}" srcId="{3E6E1C8C-21B9-46A5-B80B-02E5DBBC6C20}" destId="{00164368-5584-4820-B148-BE970A0B44FC}" srcOrd="1" destOrd="0" parTransId="{C3E57640-D77A-4704-9D00-6324B9DD924A}" sibTransId="{E0D184E0-D3A5-495B-A5BE-AEA3C33C4EFA}"/>
    <dgm:cxn modelId="{99E089EA-CE7E-4294-9783-B1C0E73BBBEB}" srcId="{C07A04D5-C876-48CB-A099-668542C09B21}" destId="{BD5953B0-6BD9-4F2D-A304-A158354B62E0}" srcOrd="4" destOrd="0" parTransId="{D4668B28-CDE6-4E0E-B8C3-C609A826E070}" sibTransId="{8BFBA0B0-3366-4156-ACDC-483365DE64D7}"/>
    <dgm:cxn modelId="{1D008EF3-16B9-41F1-AD7A-E1133E7B9BE4}" type="presOf" srcId="{111B3D05-ACB6-45DF-ACBC-EB75EBB276F9}" destId="{8A8228E9-3C76-4727-BFA4-AEFB9292E474}" srcOrd="1" destOrd="0" presId="urn:microsoft.com/office/officeart/2005/8/layout/orgChart1"/>
    <dgm:cxn modelId="{CD23F183-478F-4B33-86CB-B03A3877BEB1}" srcId="{0BE4662D-CC54-4DD6-89CE-0EB74F8175BA}" destId="{9F045F54-4FAD-44D8-9647-A1AE0814C8B8}" srcOrd="0" destOrd="0" parTransId="{92D29C06-CB45-461F-A88E-B76C90A2CB1F}" sibTransId="{63299C5C-3342-434F-8B8D-80A16571855C}"/>
    <dgm:cxn modelId="{6C0BAB3D-E54A-4015-93AD-5120533A343C}" type="presOf" srcId="{EEDAA85E-1E7D-4BBA-A1E9-0B982B02BA41}" destId="{A7D322BC-C177-4781-A861-0438D465D10D}" srcOrd="1" destOrd="0" presId="urn:microsoft.com/office/officeart/2005/8/layout/orgChart1"/>
    <dgm:cxn modelId="{460AA756-F834-4772-9088-FCC050D7286E}" type="presOf" srcId="{B6D11CA8-A5B3-4D0C-AFE4-E72109BF156B}" destId="{CE01C548-A2F4-48FF-B313-43AB7422DE8F}" srcOrd="1" destOrd="0" presId="urn:microsoft.com/office/officeart/2005/8/layout/orgChart1"/>
    <dgm:cxn modelId="{F3AEA322-B3C9-4E5F-8F37-652950C412A5}" srcId="{3B96B02B-8CE2-4CB2-A213-B06C3F2333EA}" destId="{7E8AF0AC-781A-41EB-AF7A-7D71113CA742}" srcOrd="0" destOrd="0" parTransId="{1BEED082-08B4-45A2-8AEE-0B95943DD2A0}" sibTransId="{1871B6AA-1914-4EF8-A55F-5FEE3BD173EE}"/>
    <dgm:cxn modelId="{A908320B-5442-4976-A61B-C231306DFECC}" type="presOf" srcId="{29262D37-CCDF-457F-9F23-D99DD4AB9D37}" destId="{535F5A8C-FD3B-46ED-95F8-B87C85C9EA80}" srcOrd="0" destOrd="0" presId="urn:microsoft.com/office/officeart/2005/8/layout/orgChart1"/>
    <dgm:cxn modelId="{04E89ACB-C49D-4845-9871-86A74BD353A3}" type="presOf" srcId="{00164368-5584-4820-B148-BE970A0B44FC}" destId="{4E813C7C-4F6B-4D96-89D7-65B4F65A2CD1}" srcOrd="0" destOrd="0" presId="urn:microsoft.com/office/officeart/2005/8/layout/orgChart1"/>
    <dgm:cxn modelId="{590C649A-4D0A-4966-A97B-AF975D5CBB9C}" type="presOf" srcId="{111B3D05-ACB6-45DF-ACBC-EB75EBB276F9}" destId="{7217BC1A-BF61-44C4-A609-EA9761EA570C}" srcOrd="0" destOrd="0" presId="urn:microsoft.com/office/officeart/2005/8/layout/orgChart1"/>
    <dgm:cxn modelId="{33F36C99-AEEE-4D4F-956D-8A2DFEB12D3B}" type="presOf" srcId="{D0E14357-B506-4E95-867A-FC1478725DBB}" destId="{F9944961-BEBF-42D4-A64E-C0C19597B7B8}" srcOrd="0" destOrd="0" presId="urn:microsoft.com/office/officeart/2005/8/layout/orgChart1"/>
    <dgm:cxn modelId="{711A785A-BC49-4981-8C1F-E00BE62FD0EC}" srcId="{9F045F54-4FAD-44D8-9647-A1AE0814C8B8}" destId="{CAF6A85D-DF15-4494-AC50-03A3652E053F}" srcOrd="7" destOrd="0" parTransId="{9AA5C6E5-6C0B-4D29-815F-3742634DB930}" sibTransId="{B29D82AE-611B-48A5-A489-829587C478B9}"/>
    <dgm:cxn modelId="{F0F29482-45FC-4E58-A5F1-3105DDC69DB3}" type="presOf" srcId="{B75C9019-7ECD-4DBD-B2AB-258A28BC3C85}" destId="{1E7A9DFD-FE07-4358-B2EB-5E69A3463E37}" srcOrd="0" destOrd="0" presId="urn:microsoft.com/office/officeart/2005/8/layout/orgChart1"/>
    <dgm:cxn modelId="{34A0D882-8118-4ECD-81AA-78BE781EF5A2}" type="presOf" srcId="{C07A04D5-C876-48CB-A099-668542C09B21}" destId="{6FB723F6-3715-4A59-B6D7-650C01E2ECB0}" srcOrd="0" destOrd="0" presId="urn:microsoft.com/office/officeart/2005/8/layout/orgChart1"/>
    <dgm:cxn modelId="{3C78ECB3-E00F-4757-8C5A-933F62D57FEF}" srcId="{F11C605C-B76B-4261-A3D1-978348E7E0D2}" destId="{133F14F4-7B5F-4135-BFAB-DF6CF7578CA6}" srcOrd="4" destOrd="0" parTransId="{89979965-95A3-4720-BE1D-5994BE57CB2F}" sibTransId="{FDE8F2C6-CD4C-45D1-BB8A-C3C049F05261}"/>
    <dgm:cxn modelId="{76735AB6-3322-4EF3-B1BD-123728CBD2DE}" type="presOf" srcId="{E45B2201-2819-4D95-9950-AB5FB54F82F3}" destId="{7BD0E4A2-4756-4AB2-A451-51D42A2EB703}" srcOrd="0" destOrd="0" presId="urn:microsoft.com/office/officeart/2005/8/layout/orgChart1"/>
    <dgm:cxn modelId="{302ED26D-4E0E-4AB5-8D3A-21FA132E654E}" type="presOf" srcId="{D260E82E-4625-4DD4-AC77-33DE77E862FA}" destId="{25CBA448-F341-4467-A5CD-6D92152CDBDD}" srcOrd="0" destOrd="0" presId="urn:microsoft.com/office/officeart/2005/8/layout/orgChart1"/>
    <dgm:cxn modelId="{D2938584-FDB0-4831-B6C8-F7105903465C}" srcId="{8BC420C0-77AA-4813-9D75-43A6ED4FF1F0}" destId="{7F4323F4-87DA-494F-BBB6-DD72B8CABEA1}" srcOrd="0" destOrd="0" parTransId="{3AD617EF-248B-418E-BED9-50C8EE4E379F}" sibTransId="{07ED6A9D-4085-4CD7-8DCC-2CEF99A7C677}"/>
    <dgm:cxn modelId="{4B81B597-CEC0-4DB5-BBAD-C995693242AD}" type="presOf" srcId="{0BE4662D-CC54-4DD6-89CE-0EB74F8175BA}" destId="{4B44E409-B39F-4C04-87AA-7B8D352E7601}" srcOrd="0" destOrd="0" presId="urn:microsoft.com/office/officeart/2005/8/layout/orgChart1"/>
    <dgm:cxn modelId="{F315DA12-433F-4307-8A73-855A27DE8528}" type="presOf" srcId="{3B96B02B-8CE2-4CB2-A213-B06C3F2333EA}" destId="{B0E26514-A6AE-4FF1-8F6A-7716BA9C3794}" srcOrd="1" destOrd="0" presId="urn:microsoft.com/office/officeart/2005/8/layout/orgChart1"/>
    <dgm:cxn modelId="{CF51888D-17DC-4D83-9E65-9CBE360640CC}" type="presOf" srcId="{4EBD45B5-373A-473F-9B87-0D27FCFAF5EA}" destId="{B139CA23-61C2-4C3C-8213-7A7917A87A2E}" srcOrd="1" destOrd="0" presId="urn:microsoft.com/office/officeart/2005/8/layout/orgChart1"/>
    <dgm:cxn modelId="{BDA55800-161A-40D6-872F-597641557CFB}" srcId="{9F045F54-4FAD-44D8-9647-A1AE0814C8B8}" destId="{13343C0D-FFE0-43D2-A0CB-59D1E3BD7FF2}" srcOrd="4" destOrd="0" parTransId="{995859F5-02A1-46FC-915B-B7243605A51E}" sibTransId="{5FAD907D-E58B-4E88-97AB-BDAE5B6579A6}"/>
    <dgm:cxn modelId="{936423CD-F5FA-41F6-B9B8-9074FEB01C1E}" type="presOf" srcId="{25BC3AD2-46EA-4841-A12C-DBE2EB733F60}" destId="{B5141B4F-8A23-4549-8975-93D98F09C170}" srcOrd="1" destOrd="0" presId="urn:microsoft.com/office/officeart/2005/8/layout/orgChart1"/>
    <dgm:cxn modelId="{53BA247F-B612-4B6F-ABA1-B01B846970DD}" type="presOf" srcId="{F11C605C-B76B-4261-A3D1-978348E7E0D2}" destId="{D85FC68A-B5E7-4466-9E8A-1DC652212D77}" srcOrd="0" destOrd="0" presId="urn:microsoft.com/office/officeart/2005/8/layout/orgChart1"/>
    <dgm:cxn modelId="{D79117FA-D62C-46B5-9BD0-C20DE9A11210}" srcId="{9F045F54-4FAD-44D8-9647-A1AE0814C8B8}" destId="{C07A04D5-C876-48CB-A099-668542C09B21}" srcOrd="0" destOrd="0" parTransId="{97619CC3-1F24-4970-9608-A684FE350C7A}" sibTransId="{8E39E896-68C3-4A8A-913E-922D92C9A724}"/>
    <dgm:cxn modelId="{A0FED26B-8531-43DB-B803-4CF3FDC82BC1}" type="presOf" srcId="{9FFA16C3-9F07-4748-8907-66EEB9D7F804}" destId="{A0941971-A3C2-422F-A5CB-117CA8D88371}" srcOrd="0" destOrd="0" presId="urn:microsoft.com/office/officeart/2005/8/layout/orgChart1"/>
    <dgm:cxn modelId="{2CBB64F9-B9E7-4691-B5EF-2D37F6AC33FE}" srcId="{56B4BFC2-DCDB-4050-ACC4-91161D491E58}" destId="{EEDAA85E-1E7D-4BBA-A1E9-0B982B02BA41}" srcOrd="1" destOrd="0" parTransId="{65D521F3-14F0-4C57-99F5-26AC3A59E4D5}" sibTransId="{7E35E0A2-807E-4698-A97E-FDE8866005B5}"/>
    <dgm:cxn modelId="{EC978E4F-CE10-42EF-B21A-C4E995D7C5EC}" type="presOf" srcId="{85DB9475-77A6-4A1C-85F7-752236D20EA3}" destId="{9B01BFB8-EC8D-4477-967B-49C91E6C422A}" srcOrd="0" destOrd="0" presId="urn:microsoft.com/office/officeart/2005/8/layout/orgChart1"/>
    <dgm:cxn modelId="{F8D1AB81-6D38-4200-A662-6A2D891EE1BF}" type="presOf" srcId="{9FFA16C3-9F07-4748-8907-66EEB9D7F804}" destId="{95DD917D-696A-4AD5-A9B6-6F73C99BB9D5}" srcOrd="1" destOrd="0" presId="urn:microsoft.com/office/officeart/2005/8/layout/orgChart1"/>
    <dgm:cxn modelId="{D5D0CAC5-0A1C-4F4D-87A9-D60258141C60}" type="presOf" srcId="{7E8AF0AC-781A-41EB-AF7A-7D71113CA742}" destId="{6CCD23D4-7287-427C-B4BE-8F292726B48D}" srcOrd="1" destOrd="0" presId="urn:microsoft.com/office/officeart/2005/8/layout/orgChart1"/>
    <dgm:cxn modelId="{AE84EC36-E243-4EF7-88E9-52751EACAA7E}" type="presOf" srcId="{BD5953B0-6BD9-4F2D-A304-A158354B62E0}" destId="{B869C9A2-3B3F-47CF-AED4-0F322F3CB6BE}" srcOrd="0" destOrd="0" presId="urn:microsoft.com/office/officeart/2005/8/layout/orgChart1"/>
    <dgm:cxn modelId="{FE86BAA7-CC79-4B7A-A9EC-E710CC3F0435}" type="presOf" srcId="{3AD617EF-248B-418E-BED9-50C8EE4E379F}" destId="{B8B4EA54-856F-4DDC-BE50-8CDBC6B9025C}" srcOrd="0" destOrd="0" presId="urn:microsoft.com/office/officeart/2005/8/layout/orgChart1"/>
    <dgm:cxn modelId="{142D4180-C595-47E4-909D-20D706F06B2D}" type="presOf" srcId="{F11C605C-B76B-4261-A3D1-978348E7E0D2}" destId="{4FA36C52-8D88-40C4-A66E-9291CEDF372C}" srcOrd="1" destOrd="0" presId="urn:microsoft.com/office/officeart/2005/8/layout/orgChart1"/>
    <dgm:cxn modelId="{7D9D4B24-2851-4FF1-90B0-65BC72DCE478}" type="presOf" srcId="{97619CC3-1F24-4970-9608-A684FE350C7A}" destId="{6E236DEF-6F6E-4EE2-9F98-50DF30B56B8C}" srcOrd="0" destOrd="0" presId="urn:microsoft.com/office/officeart/2005/8/layout/orgChart1"/>
    <dgm:cxn modelId="{B3F3A56E-F9D1-4AAE-998E-080A220CA289}" type="presOf" srcId="{9F7E1CBA-019E-49A9-A309-B911F33BDB0C}" destId="{AEB0C609-DC6B-42E0-8A10-8342F165F886}" srcOrd="1" destOrd="0" presId="urn:microsoft.com/office/officeart/2005/8/layout/orgChart1"/>
    <dgm:cxn modelId="{050D68D7-2F03-4262-A85A-36D099E5B3A1}" type="presOf" srcId="{B6D11CA8-A5B3-4D0C-AFE4-E72109BF156B}" destId="{D60E63E5-1D5D-428A-A481-2BEB16097A34}" srcOrd="0" destOrd="0" presId="urn:microsoft.com/office/officeart/2005/8/layout/orgChart1"/>
    <dgm:cxn modelId="{C2BDD568-7F9D-475A-93B5-62FEAA1E290B}" type="presOf" srcId="{92C437FB-B5B8-4FB7-B311-38B9F5A857F7}" destId="{02C568DE-7AEB-443E-9EC4-D06244686D63}" srcOrd="0" destOrd="0" presId="urn:microsoft.com/office/officeart/2005/8/layout/orgChart1"/>
    <dgm:cxn modelId="{F3FE1FB6-87B5-4893-A357-D2C5B75DBDC5}" srcId="{AD86A3AA-12B3-4FE5-AD20-9F1F91D09995}" destId="{111B3D05-ACB6-45DF-ACBC-EB75EBB276F9}" srcOrd="0" destOrd="0" parTransId="{D6F4B14F-E0D1-4B43-9757-BE7FE53FA065}" sibTransId="{95FB0AE9-79D7-442A-AC5F-DA7F3D6D176C}"/>
    <dgm:cxn modelId="{11E4CDC4-7507-45B7-B240-4C93B0D68028}" srcId="{F11C605C-B76B-4261-A3D1-978348E7E0D2}" destId="{BD534A66-4B0A-411C-8475-C1D385411235}" srcOrd="5" destOrd="0" parTransId="{DFDC50F3-2263-44CF-AB68-6EBDF8093C72}" sibTransId="{694CEAB9-C5CF-4EFF-8332-14E3D29D4610}"/>
    <dgm:cxn modelId="{3A921CE1-57E0-4B8F-885E-C7C787030F21}" type="presOf" srcId="{4657CB1E-6118-41EB-B06C-03B98CBAD8BD}" destId="{17299314-60D8-4069-88AC-B781D5C76F99}" srcOrd="0" destOrd="0" presId="urn:microsoft.com/office/officeart/2005/8/layout/orgChart1"/>
    <dgm:cxn modelId="{357FFCA7-898F-4971-8247-77838BA384F3}" srcId="{9F7E1CBA-019E-49A9-A309-B911F33BDB0C}" destId="{FB6EAA78-4189-4BA2-9E19-5843BB2C38D7}" srcOrd="3" destOrd="0" parTransId="{47992F08-BF1D-4ED1-A73F-A1805515D5E9}" sibTransId="{CA99FB3A-D396-4D36-9E59-4971B56190C6}"/>
    <dgm:cxn modelId="{53EFC339-DEA6-465B-BD38-A0744964EDAD}" type="presOf" srcId="{AD86A3AA-12B3-4FE5-AD20-9F1F91D09995}" destId="{AA6FEEC9-D98C-4C49-842C-964A34EF15D8}" srcOrd="0" destOrd="0" presId="urn:microsoft.com/office/officeart/2005/8/layout/orgChart1"/>
    <dgm:cxn modelId="{94049C8E-152E-4F12-94E3-17953DA304E1}" type="presOf" srcId="{57106D6E-1935-4C45-A80F-494D58985269}" destId="{21858CFD-3394-49BA-B0A5-0B00C1763EDD}" srcOrd="0" destOrd="0" presId="urn:microsoft.com/office/officeart/2005/8/layout/orgChart1"/>
    <dgm:cxn modelId="{8805442F-AAD7-43E6-B457-717FEF29D3B0}" srcId="{9F7E1CBA-019E-49A9-A309-B911F33BDB0C}" destId="{CAFC4268-06E1-4056-B631-06F5114285B0}" srcOrd="0" destOrd="0" parTransId="{60FBEC9C-021D-4A90-A446-B18F088E3796}" sibTransId="{58A95A48-C1D2-4C13-942E-9F12D9E2ABD0}"/>
    <dgm:cxn modelId="{95BF69C7-723C-4BC0-AA5E-F8A1A735F4D3}" srcId="{9F045F54-4FAD-44D8-9647-A1AE0814C8B8}" destId="{DC5EBEC4-2779-4967-9588-848AFAD821F6}" srcOrd="6" destOrd="0" parTransId="{B75C9019-7ECD-4DBD-B2AB-258A28BC3C85}" sibTransId="{C23F8A2D-E2FE-4525-9C6F-49498E860AD7}"/>
    <dgm:cxn modelId="{9BE50ECA-A495-4092-AD77-B04DEC88C399}" type="presOf" srcId="{EEDAA85E-1E7D-4BBA-A1E9-0B982B02BA41}" destId="{477D6D3F-AB34-466C-95D7-AC5A3C4EAED6}" srcOrd="0" destOrd="0" presId="urn:microsoft.com/office/officeart/2005/8/layout/orgChart1"/>
    <dgm:cxn modelId="{801048C2-CBB3-4CC4-AC7D-5F1180BC61FA}" type="presOf" srcId="{8999059A-8FC4-4C7A-B63F-518D3FB8D169}" destId="{19AF0AEA-3DE7-4BE8-B527-3AA58A0949E7}" srcOrd="0" destOrd="0" presId="urn:microsoft.com/office/officeart/2005/8/layout/orgChart1"/>
    <dgm:cxn modelId="{C4019FD2-DE7B-42E0-8C60-2EB29F35EC18}" type="presOf" srcId="{9F81C8F7-D460-4526-8D54-8D06DA542F04}" destId="{F2B74B91-D71A-4A7B-ABC5-8B0FD71806C5}" srcOrd="1" destOrd="0" presId="urn:microsoft.com/office/officeart/2005/8/layout/orgChart1"/>
    <dgm:cxn modelId="{3CFD7912-3D71-4D06-ADC5-59359FA6795B}" type="presOf" srcId="{731467FA-1F08-43FA-9B8F-E70AD298DC6F}" destId="{B63CBB7C-6B26-4FAE-A840-D347A59A8D6E}" srcOrd="1" destOrd="0" presId="urn:microsoft.com/office/officeart/2005/8/layout/orgChart1"/>
    <dgm:cxn modelId="{956FB1E6-3E8C-4E1F-A680-C3AAF677B203}" srcId="{F11C605C-B76B-4261-A3D1-978348E7E0D2}" destId="{C800DE92-DB2B-4F30-8424-83583D7FDB80}" srcOrd="2" destOrd="0" parTransId="{D260E82E-4625-4DD4-AC77-33DE77E862FA}" sibTransId="{53D15943-5A70-47C1-B63F-68D9D3AB1224}"/>
    <dgm:cxn modelId="{A99484C8-19B7-4596-99C4-A5AA1CBCF24A}" type="presOf" srcId="{3E6E1C8C-21B9-46A5-B80B-02E5DBBC6C20}" destId="{EA577CE9-A4BC-4689-BC76-63D17DE07851}" srcOrd="0" destOrd="0" presId="urn:microsoft.com/office/officeart/2005/8/layout/orgChart1"/>
    <dgm:cxn modelId="{3B6A42D9-EC54-4F7D-AAA5-ED57DFB08F08}" type="presOf" srcId="{6C900DF2-188B-43A7-B9D3-7FE064DB7D0B}" destId="{0AFBF730-0741-49A7-B160-BA1517F0AD59}" srcOrd="1" destOrd="0" presId="urn:microsoft.com/office/officeart/2005/8/layout/orgChart1"/>
    <dgm:cxn modelId="{AD4D0D17-63A6-4F5D-92BE-2A182C7DAC08}" type="presOf" srcId="{CAFC4268-06E1-4056-B631-06F5114285B0}" destId="{7DC465EB-B182-4AE8-BA53-CAE1339DA322}" srcOrd="1" destOrd="0" presId="urn:microsoft.com/office/officeart/2005/8/layout/orgChart1"/>
    <dgm:cxn modelId="{F814BA7E-EBF2-46CB-B9FC-4CF16FB69576}" type="presOf" srcId="{A1644A4E-EEF3-4EB6-BA6A-B1AB646819D0}" destId="{FA009399-AD16-4385-B558-80A0E30DFB94}" srcOrd="1" destOrd="0" presId="urn:microsoft.com/office/officeart/2005/8/layout/orgChart1"/>
    <dgm:cxn modelId="{3020B212-7584-439E-8B4D-36C7CB593864}" srcId="{3B96B02B-8CE2-4CB2-A213-B06C3F2333EA}" destId="{4EBD45B5-373A-473F-9B87-0D27FCFAF5EA}" srcOrd="2" destOrd="0" parTransId="{C1639CE6-1C78-40D1-87FA-8DEB952489C0}" sibTransId="{E46023D1-4EF0-4460-B369-D6041FEAA21D}"/>
    <dgm:cxn modelId="{22E5A3DA-64AD-497C-B06B-229564002C05}" type="presOf" srcId="{2A7A9931-CC4D-435E-B825-3C75CA03F263}" destId="{25C59B26-0EF7-40C2-B1A9-6F10CE0516C1}" srcOrd="0" destOrd="0" presId="urn:microsoft.com/office/officeart/2005/8/layout/orgChart1"/>
    <dgm:cxn modelId="{8100C76F-F582-467E-A37F-6A04698299B1}" type="presOf" srcId="{C1E3A1CB-3D76-4542-B16D-91A0EB69B511}" destId="{26F8821D-168B-40EB-ABB6-27586B6ECA9A}" srcOrd="0" destOrd="0" presId="urn:microsoft.com/office/officeart/2005/8/layout/orgChart1"/>
    <dgm:cxn modelId="{579266F7-40E1-4B3E-B9BA-2DE1744A6D47}" type="presOf" srcId="{7E8AF0AC-781A-41EB-AF7A-7D71113CA742}" destId="{1D740E23-D5BC-4AA9-8DA6-3AAAD11AEB1E}" srcOrd="0" destOrd="0" presId="urn:microsoft.com/office/officeart/2005/8/layout/orgChart1"/>
    <dgm:cxn modelId="{0E4E434A-0DEC-4151-B3A1-3D0756957739}" type="presOf" srcId="{9F81C8F7-D460-4526-8D54-8D06DA542F04}" destId="{1094F7E3-2B64-42E1-A3F6-881C32FF9CF1}" srcOrd="0" destOrd="0" presId="urn:microsoft.com/office/officeart/2005/8/layout/orgChart1"/>
    <dgm:cxn modelId="{D3C7DAF7-BC1E-498B-B9AB-AA61B72C5758}" srcId="{F11C605C-B76B-4261-A3D1-978348E7E0D2}" destId="{57106D6E-1935-4C45-A80F-494D58985269}" srcOrd="1" destOrd="0" parTransId="{B86DEB6F-063F-4DFB-AAA2-01A748D47540}" sibTransId="{50B10D5B-A0FA-404B-868F-184291945349}"/>
    <dgm:cxn modelId="{FF7446F4-7650-4BBD-A8D8-59940140196C}" type="presOf" srcId="{DC5EBEC4-2779-4967-9588-848AFAD821F6}" destId="{3C8DE6F6-894D-40D2-ADE8-866674ECCDD2}" srcOrd="0" destOrd="0" presId="urn:microsoft.com/office/officeart/2005/8/layout/orgChart1"/>
    <dgm:cxn modelId="{53F63BFD-2A23-4945-B8DB-D119CF3037B3}" type="presOf" srcId="{C800DE92-DB2B-4F30-8424-83583D7FDB80}" destId="{FF2F8D69-3282-44CF-B964-3637321A1E29}" srcOrd="1" destOrd="0" presId="urn:microsoft.com/office/officeart/2005/8/layout/orgChart1"/>
    <dgm:cxn modelId="{B7D6A796-714A-4596-A780-DE80BDCEC352}" type="presOf" srcId="{5DC20ADE-0851-4B5A-8DF0-D52FEB2DABF8}" destId="{42471F08-277F-4340-95CA-D26521F8A769}" srcOrd="1" destOrd="0" presId="urn:microsoft.com/office/officeart/2005/8/layout/orgChart1"/>
    <dgm:cxn modelId="{F2D83593-991F-4E04-97B2-EED96CABF9E6}" type="presOf" srcId="{A1644A4E-EEF3-4EB6-BA6A-B1AB646819D0}" destId="{8B5D4E10-5CE6-4137-B678-AB90DE4203AE}" srcOrd="0" destOrd="0" presId="urn:microsoft.com/office/officeart/2005/8/layout/orgChart1"/>
    <dgm:cxn modelId="{5EF2B018-26E2-4B07-8FD6-1FC2C272E5D7}" srcId="{AD86A3AA-12B3-4FE5-AD20-9F1F91D09995}" destId="{6C900DF2-188B-43A7-B9D3-7FE064DB7D0B}" srcOrd="1" destOrd="0" parTransId="{E45B2201-2819-4D95-9950-AB5FB54F82F3}" sibTransId="{37B9AE0E-0C1C-4A7D-AF4D-46E6B5A935EE}"/>
    <dgm:cxn modelId="{6E6A7C37-ED41-4370-8C5C-98DE0670ED91}" type="presOf" srcId="{57106D6E-1935-4C45-A80F-494D58985269}" destId="{31BB5300-E461-40FF-830F-FCCBB7E651C1}" srcOrd="1" destOrd="0" presId="urn:microsoft.com/office/officeart/2005/8/layout/orgChart1"/>
    <dgm:cxn modelId="{D118310C-8E81-4EB5-A0C9-E271C1DFC040}" srcId="{C07A04D5-C876-48CB-A099-668542C09B21}" destId="{5DC20ADE-0851-4B5A-8DF0-D52FEB2DABF8}" srcOrd="1" destOrd="0" parTransId="{28955740-1A12-4D8E-BF55-E2D356FF6656}" sibTransId="{18B7825F-069E-4CD6-86AC-88062E268C7D}"/>
    <dgm:cxn modelId="{221D8B63-EF95-4486-80CF-8CB87BB00093}" srcId="{9F045F54-4FAD-44D8-9647-A1AE0814C8B8}" destId="{3E6E1C8C-21B9-46A5-B80B-02E5DBBC6C20}" srcOrd="5" destOrd="0" parTransId="{CD8F4B50-E74F-4326-AF30-779591CEFBF9}" sibTransId="{79D25C85-45D0-48D0-B8BA-A89834408B98}"/>
    <dgm:cxn modelId="{1B8A2C2D-0EAD-435F-BE26-6C78325A77BA}" type="presOf" srcId="{C3E57640-D77A-4704-9D00-6324B9DD924A}" destId="{039B0844-6F37-4ABF-B7A2-35FF9FFB0B57}" srcOrd="0" destOrd="0" presId="urn:microsoft.com/office/officeart/2005/8/layout/orgChart1"/>
    <dgm:cxn modelId="{149266F2-19FD-498B-817C-FCACF9071244}" type="presOf" srcId="{85DB9475-77A6-4A1C-85F7-752236D20EA3}" destId="{5E1251F4-5BC2-477E-B0E3-031D242C58E0}" srcOrd="1" destOrd="0" presId="urn:microsoft.com/office/officeart/2005/8/layout/orgChart1"/>
    <dgm:cxn modelId="{16152D17-6AA3-46DD-B78A-9AC63973C6E6}" srcId="{A1644A4E-EEF3-4EB6-BA6A-B1AB646819D0}" destId="{9F7E1CBA-019E-49A9-A309-B911F33BDB0C}" srcOrd="0" destOrd="0" parTransId="{256E9E6F-DBFE-4767-BEAA-AA357D0EB2B0}" sibTransId="{10F3449D-B72D-42FF-915D-4E80E3D8A8AC}"/>
    <dgm:cxn modelId="{A333ACC2-3552-404A-ABB0-A4C09DF5C5F2}" type="presOf" srcId="{25BC3AD2-46EA-4841-A12C-DBE2EB733F60}" destId="{76BABB64-7A0A-4953-9095-6B2CAB519442}" srcOrd="0" destOrd="0" presId="urn:microsoft.com/office/officeart/2005/8/layout/orgChart1"/>
    <dgm:cxn modelId="{7C3EF977-6502-455A-AD3B-2557569163A4}" type="presOf" srcId="{C800DE92-DB2B-4F30-8424-83583D7FDB80}" destId="{2A54AA76-7E65-4F86-8127-59B96461BA71}" srcOrd="0" destOrd="0" presId="urn:microsoft.com/office/officeart/2005/8/layout/orgChart1"/>
    <dgm:cxn modelId="{50091713-A0E5-44F7-8388-BD07056C2449}" type="presOf" srcId="{BD5953B0-6BD9-4F2D-A304-A158354B62E0}" destId="{3F430BA6-8484-4774-8851-07A39D67AFEB}" srcOrd="1" destOrd="0" presId="urn:microsoft.com/office/officeart/2005/8/layout/orgChart1"/>
    <dgm:cxn modelId="{9905A084-81F9-47BD-96A3-C4D7F733BD1B}" srcId="{A1644A4E-EEF3-4EB6-BA6A-B1AB646819D0}" destId="{8BC420C0-77AA-4813-9D75-43A6ED4FF1F0}" srcOrd="1" destOrd="0" parTransId="{49FE99F7-A2F2-4D33-8F05-CBE60A3AFB4E}" sibTransId="{A1813A8B-9E02-4FA6-9CE2-78B2583E16B8}"/>
    <dgm:cxn modelId="{069D8398-27A6-41DD-BCE5-EAF995031AA6}" type="presOf" srcId="{256E9E6F-DBFE-4767-BEAA-AA357D0EB2B0}" destId="{DE97C91C-5A27-474B-836B-C447A512E587}" srcOrd="0" destOrd="0" presId="urn:microsoft.com/office/officeart/2005/8/layout/orgChart1"/>
    <dgm:cxn modelId="{0C53A483-BBC8-4ABE-9B90-BAF82774190D}" type="presOf" srcId="{FB6EAA78-4189-4BA2-9E19-5843BB2C38D7}" destId="{30D68FF1-E673-4FEC-B1ED-9A0AA256FC45}" srcOrd="0" destOrd="0" presId="urn:microsoft.com/office/officeart/2005/8/layout/orgChart1"/>
    <dgm:cxn modelId="{44E374EB-1878-4C2C-8266-CA628A48C8AA}" type="presOf" srcId="{78AFA052-C83C-4EE2-89B1-3152EEC55747}" destId="{9E503B7E-099D-4620-966E-02239F7DC1CA}" srcOrd="0" destOrd="0" presId="urn:microsoft.com/office/officeart/2005/8/layout/orgChart1"/>
    <dgm:cxn modelId="{BC4094F9-4C52-4A07-B142-7A52D0051269}" type="presOf" srcId="{8BC420C0-77AA-4813-9D75-43A6ED4FF1F0}" destId="{CC291C45-4DE7-4936-8E78-0BB3E469A298}" srcOrd="0" destOrd="0" presId="urn:microsoft.com/office/officeart/2005/8/layout/orgChart1"/>
    <dgm:cxn modelId="{B3D4D265-6E4D-4130-854F-EB003AFE1C7E}" type="presOf" srcId="{3919EDE3-5476-4DE3-9A7C-07D24516F475}" destId="{D037D0D2-72CB-44FA-9074-92B2E5764310}" srcOrd="0" destOrd="0" presId="urn:microsoft.com/office/officeart/2005/8/layout/orgChart1"/>
    <dgm:cxn modelId="{95137564-4669-4DB2-8B73-9AA331A9EB49}" srcId="{F11C605C-B76B-4261-A3D1-978348E7E0D2}" destId="{731467FA-1F08-43FA-9B8F-E70AD298DC6F}" srcOrd="0" destOrd="0" parTransId="{92C437FB-B5B8-4FB7-B311-38B9F5A857F7}" sibTransId="{5DDC9100-7B20-4475-907F-7F6AE55F363E}"/>
    <dgm:cxn modelId="{644468F0-8F5D-4976-996F-9FB6E8F374AE}" srcId="{C07A04D5-C876-48CB-A099-668542C09B21}" destId="{9F81C8F7-D460-4526-8D54-8D06DA542F04}" srcOrd="0" destOrd="0" parTransId="{A668B52A-2B18-454B-9C3D-2D72BBFE30B0}" sibTransId="{076EF9F8-923C-4CCF-ABE5-E0AC54920018}"/>
    <dgm:cxn modelId="{B8D82E78-3D88-4F25-B210-45FFB85E8899}" type="presOf" srcId="{AD86A3AA-12B3-4FE5-AD20-9F1F91D09995}" destId="{1779BC06-CC09-44D5-97D8-EB90EA3BB856}" srcOrd="1" destOrd="0" presId="urn:microsoft.com/office/officeart/2005/8/layout/orgChart1"/>
    <dgm:cxn modelId="{E620CB31-079C-47AD-A5D7-9C5CDB91EA31}" type="presOf" srcId="{C1639CE6-1C78-40D1-87FA-8DEB952489C0}" destId="{5BCCC95C-E9A3-415C-8EA6-905E8FD6B21D}" srcOrd="0" destOrd="0" presId="urn:microsoft.com/office/officeart/2005/8/layout/orgChart1"/>
    <dgm:cxn modelId="{1BE89D0A-62DA-424B-B9B6-CEA86565E11A}" type="presOf" srcId="{28955740-1A12-4D8E-BF55-E2D356FF6656}" destId="{8230A201-35D8-4C61-BC0F-58456A359B1A}" srcOrd="0" destOrd="0" presId="urn:microsoft.com/office/officeart/2005/8/layout/orgChart1"/>
    <dgm:cxn modelId="{0C2678DE-C8FB-49D6-A09F-B9E73C86E5B5}" type="presOf" srcId="{9AA5C6E5-6C0B-4D29-815F-3742634DB930}" destId="{FDD4140A-B2C7-4D4C-81F6-2D90AE024630}" srcOrd="0" destOrd="0" presId="urn:microsoft.com/office/officeart/2005/8/layout/orgChart1"/>
    <dgm:cxn modelId="{0815E624-0B0D-4600-BCB3-B87CE4B71E3E}" type="presOf" srcId="{05B4EC66-EB39-46B0-9EFE-7390027C0093}" destId="{B8C2D98E-3C2A-491F-9685-CA724F6B5E6A}" srcOrd="0" destOrd="0" presId="urn:microsoft.com/office/officeart/2005/8/layout/orgChart1"/>
    <dgm:cxn modelId="{8F4F88D9-26EE-4200-813C-6F328E652404}" type="presOf" srcId="{1BEED082-08B4-45A2-8AEE-0B95943DD2A0}" destId="{650755C5-5A0D-4D99-B95B-B3D4CADCE9A5}" srcOrd="0" destOrd="0" presId="urn:microsoft.com/office/officeart/2005/8/layout/orgChart1"/>
    <dgm:cxn modelId="{A1462880-6405-4E92-B980-CAE35AAB54A8}" srcId="{9F7E1CBA-019E-49A9-A309-B911F33BDB0C}" destId="{B6D11CA8-A5B3-4D0C-AFE4-E72109BF156B}" srcOrd="2" destOrd="0" parTransId="{462B1E24-6B72-4F62-A748-F99E6610880B}" sibTransId="{86297B9D-F388-441B-813B-DB65410D7CD9}"/>
    <dgm:cxn modelId="{67C856DB-CA65-474B-8A6E-3AF184B3E0AB}" type="presOf" srcId="{7F4323F4-87DA-494F-BBB6-DD72B8CABEA1}" destId="{C1D85680-9478-4F2E-A6FC-AA7F60284636}" srcOrd="1" destOrd="0" presId="urn:microsoft.com/office/officeart/2005/8/layout/orgChart1"/>
    <dgm:cxn modelId="{0D303427-FD02-4083-890F-1DDD0470E382}" srcId="{F11C605C-B76B-4261-A3D1-978348E7E0D2}" destId="{9F0782E6-9079-41A3-9A49-68019A753171}" srcOrd="3" destOrd="0" parTransId="{4657CB1E-6118-41EB-B06C-03B98CBAD8BD}" sibTransId="{49123877-7EDB-4637-8FD2-8B3403BCD461}"/>
    <dgm:cxn modelId="{89BF85A0-86E8-48B8-867C-0DF559751A28}" srcId="{C07A04D5-C876-48CB-A099-668542C09B21}" destId="{2A7A9931-CC4D-435E-B825-3C75CA03F263}" srcOrd="5" destOrd="0" parTransId="{515E456C-3C0A-46CC-87D7-09A107B3BF79}" sibTransId="{BE03CBB9-60DA-41A1-9E93-130C9DF4AD87}"/>
    <dgm:cxn modelId="{22A5FBEA-2E7A-4001-9F60-0ACBE997751B}" type="presOf" srcId="{2A7A9931-CC4D-435E-B825-3C75CA03F263}" destId="{360B24FE-8130-4B6B-8A01-E8A2F563467F}" srcOrd="1" destOrd="0" presId="urn:microsoft.com/office/officeart/2005/8/layout/orgChart1"/>
    <dgm:cxn modelId="{EF510BE2-40D9-4374-AE19-04FBA1DB6F40}" type="presOf" srcId="{47992F08-BF1D-4ED1-A73F-A1805515D5E9}" destId="{932C1C47-9D2C-44CD-BF90-5631E783AD2A}" srcOrd="0" destOrd="0" presId="urn:microsoft.com/office/officeart/2005/8/layout/orgChart1"/>
    <dgm:cxn modelId="{8A1BADDD-C172-46C3-9213-3FB57F726DC5}" srcId="{13343C0D-FFE0-43D2-A0CB-59D1E3BD7FF2}" destId="{29262D37-CCDF-457F-9F23-D99DD4AB9D37}" srcOrd="0" destOrd="0" parTransId="{D0E14357-B506-4E95-867A-FC1478725DBB}" sibTransId="{58EAC058-EC19-4E1F-B89B-8D6A7B482BF3}"/>
    <dgm:cxn modelId="{AB53AC18-8CAD-45DA-A734-B137D797721F}" srcId="{C07A04D5-C876-48CB-A099-668542C09B21}" destId="{9FFA16C3-9F07-4748-8907-66EEB9D7F804}" srcOrd="3" destOrd="0" parTransId="{EE2497E2-FD3D-43CE-886E-B053ECB279EB}" sibTransId="{71886F32-CD75-4580-9C3F-D5CF84F34285}"/>
    <dgm:cxn modelId="{AB736F0F-4698-4DB4-B4E1-CC11BB952AAE}" type="presOf" srcId="{3B96B02B-8CE2-4CB2-A213-B06C3F2333EA}" destId="{B5790DDC-D7AB-43AE-863A-740FC84C1F03}" srcOrd="0" destOrd="0" presId="urn:microsoft.com/office/officeart/2005/8/layout/orgChart1"/>
    <dgm:cxn modelId="{744F4BCB-65F8-45C7-B1D9-362D225DA696}" type="presOf" srcId="{133F14F4-7B5F-4135-BFAB-DF6CF7578CA6}" destId="{CF592D81-A2AD-4DA4-8D43-5588F7F3A006}" srcOrd="1" destOrd="0" presId="urn:microsoft.com/office/officeart/2005/8/layout/orgChart1"/>
    <dgm:cxn modelId="{64818D50-ADD2-4824-AB8C-937B259681DB}" type="presOf" srcId="{13343C0D-FFE0-43D2-A0CB-59D1E3BD7FF2}" destId="{E5948F63-60C2-4B41-81F0-4D6F71E92863}" srcOrd="1" destOrd="0" presId="urn:microsoft.com/office/officeart/2005/8/layout/orgChart1"/>
    <dgm:cxn modelId="{43D804CD-35D2-4685-99CE-70464BEAD8C8}" srcId="{9F045F54-4FAD-44D8-9647-A1AE0814C8B8}" destId="{3B96B02B-8CE2-4CB2-A213-B06C3F2333EA}" srcOrd="3" destOrd="0" parTransId="{06DBBC5E-465B-4294-8D59-6209B9A97869}" sibTransId="{837A88CD-569A-4BEA-B096-6C256BD840C3}"/>
    <dgm:cxn modelId="{E851B0D6-70F8-40F0-8DCA-A29AA3454DB5}" type="presOf" srcId="{9F7E1CBA-019E-49A9-A309-B911F33BDB0C}" destId="{B483CDD8-1F71-4E76-837B-2CB97BEF99AA}" srcOrd="0" destOrd="0" presId="urn:microsoft.com/office/officeart/2005/8/layout/orgChart1"/>
    <dgm:cxn modelId="{F1D925E6-79B2-4FC1-B442-0DB68E6642FA}" type="presOf" srcId="{9F0782E6-9079-41A3-9A49-68019A753171}" destId="{1C2CFCDC-EFB2-4D33-8099-574641325BFD}" srcOrd="1" destOrd="0" presId="urn:microsoft.com/office/officeart/2005/8/layout/orgChart1"/>
    <dgm:cxn modelId="{2D29D836-5261-406D-8A65-25D03C96F6EB}" type="presOf" srcId="{89979965-95A3-4720-BE1D-5994BE57CB2F}" destId="{A0F5228E-7B08-4152-9E45-1026C995274B}" srcOrd="0" destOrd="0" presId="urn:microsoft.com/office/officeart/2005/8/layout/orgChart1"/>
    <dgm:cxn modelId="{B9BBC9FD-4A7E-4E32-846D-E8A92F264554}" type="presOf" srcId="{462B1E24-6B72-4F62-A748-F99E6610880B}" destId="{D7F5E128-FC3C-45DA-B95E-71FED80A6ECB}" srcOrd="0" destOrd="0" presId="urn:microsoft.com/office/officeart/2005/8/layout/orgChart1"/>
    <dgm:cxn modelId="{FE2F4FDC-5D75-4890-98A3-1F40CBDA59A5}" type="presOf" srcId="{48C51F70-363A-415C-BE97-4604C914FD86}" destId="{32DF7711-4F38-4C15-A592-EEB821E8BB8F}" srcOrd="1" destOrd="0" presId="urn:microsoft.com/office/officeart/2005/8/layout/orgChart1"/>
    <dgm:cxn modelId="{D4D99423-EC31-4741-87F5-D1818F1E9932}" type="presOf" srcId="{3769A4F3-FE43-4DFF-95DD-078A236D712A}" destId="{9D280EA8-D7FD-460A-89F6-CA128D43DC7A}" srcOrd="0" destOrd="0" presId="urn:microsoft.com/office/officeart/2005/8/layout/orgChart1"/>
    <dgm:cxn modelId="{1F703821-A246-4680-9D99-5ED94F0A11FB}" type="presOf" srcId="{D91A77B7-B659-4E4F-9852-A87FECFD17D6}" destId="{FBB6122A-C186-4293-862C-11941C350E85}" srcOrd="0" destOrd="0" presId="urn:microsoft.com/office/officeart/2005/8/layout/orgChart1"/>
    <dgm:cxn modelId="{9EE76410-6544-4C22-B591-3A666F5CF4D0}" type="presOf" srcId="{49FE99F7-A2F2-4D33-8F05-CBE60A3AFB4E}" destId="{F146E568-2A62-4D5E-B1BF-79ACA27DC4BC}" srcOrd="0" destOrd="0" presId="urn:microsoft.com/office/officeart/2005/8/layout/orgChart1"/>
    <dgm:cxn modelId="{3A217C54-B5D2-4428-8C8E-3B6797E42BF0}" type="presOf" srcId="{CD8F4B50-E74F-4326-AF30-779591CEFBF9}" destId="{1A811BF6-3DCD-428B-93BA-4D6EDD16C6E4}" srcOrd="0" destOrd="0" presId="urn:microsoft.com/office/officeart/2005/8/layout/orgChart1"/>
    <dgm:cxn modelId="{568BCAD3-3CB2-450E-A84C-E827C0CD7A89}" type="presOf" srcId="{BD534A66-4B0A-411C-8475-C1D385411235}" destId="{8CE80FF1-836D-4830-B6F7-C0D06A9D5F5A}" srcOrd="1" destOrd="0" presId="urn:microsoft.com/office/officeart/2005/8/layout/orgChart1"/>
    <dgm:cxn modelId="{F389A1EE-E4AC-4407-8C1B-D9AF13CD7700}" type="presOf" srcId="{C1E3A1CB-3D76-4542-B16D-91A0EB69B511}" destId="{5BC97DFE-4CFF-4F86-A73B-9452E8607A31}" srcOrd="1" destOrd="0" presId="urn:microsoft.com/office/officeart/2005/8/layout/orgChart1"/>
    <dgm:cxn modelId="{4197E163-746B-4C4A-8F22-1E6377554681}" type="presOf" srcId="{944AF52E-E561-4C80-B86F-A6E6230FA657}" destId="{BF9EB236-9A58-44E0-94A8-F350A13C7222}" srcOrd="0" destOrd="0" presId="urn:microsoft.com/office/officeart/2005/8/layout/orgChart1"/>
    <dgm:cxn modelId="{5D98E199-8F05-489A-87F0-A4F8BC6E31B4}" type="presOf" srcId="{A668B52A-2B18-454B-9C3D-2D72BBFE30B0}" destId="{6D20678D-C5B4-42AC-A741-B58A02F6699F}" srcOrd="0" destOrd="0" presId="urn:microsoft.com/office/officeart/2005/8/layout/orgChart1"/>
    <dgm:cxn modelId="{020E1A65-24AD-4341-94A0-7D7A0BE1AC44}" type="presOf" srcId="{9EE5183B-C7A0-4DDE-AD29-01489C0F8C06}" destId="{1685B715-B010-4CF9-AA37-D70214D4A3CE}" srcOrd="0" destOrd="0" presId="urn:microsoft.com/office/officeart/2005/8/layout/orgChart1"/>
    <dgm:cxn modelId="{3B45962B-56DD-4250-A947-0AF3E5952744}" type="presOf" srcId="{CAF6A85D-DF15-4494-AC50-03A3652E053F}" destId="{7D1938C2-9C1C-40FE-AA53-C91C3DD6D918}" srcOrd="1" destOrd="0" presId="urn:microsoft.com/office/officeart/2005/8/layout/orgChart1"/>
    <dgm:cxn modelId="{ED6D19FF-C2C6-4757-9312-293856327696}" srcId="{9F045F54-4FAD-44D8-9647-A1AE0814C8B8}" destId="{A1644A4E-EEF3-4EB6-BA6A-B1AB646819D0}" srcOrd="1" destOrd="0" parTransId="{05B4EC66-EB39-46B0-9EFE-7390027C0093}" sibTransId="{B522C500-456B-43C0-8373-143BBA91F771}"/>
    <dgm:cxn modelId="{93652FEC-C2FE-4450-8268-6E81B2BFBDA8}" type="presOf" srcId="{65D521F3-14F0-4C57-99F5-26AC3A59E4D5}" destId="{E08C2B1F-13F6-47DF-B91A-73C6888104DD}" srcOrd="0" destOrd="0" presId="urn:microsoft.com/office/officeart/2005/8/layout/orgChart1"/>
    <dgm:cxn modelId="{2608E4FF-5FCD-4E14-A83B-84D48914EE45}" type="presOf" srcId="{133F14F4-7B5F-4135-BFAB-DF6CF7578CA6}" destId="{D25846F6-707F-44BE-A863-A678D745BC22}" srcOrd="0" destOrd="0" presId="urn:microsoft.com/office/officeart/2005/8/layout/orgChart1"/>
    <dgm:cxn modelId="{7C307F87-E6CF-4FF7-846E-7E64178ABA46}" type="presOf" srcId="{7F4323F4-87DA-494F-BBB6-DD72B8CABEA1}" destId="{2865E884-3D4F-4B16-B523-99729D408546}" srcOrd="0" destOrd="0" presId="urn:microsoft.com/office/officeart/2005/8/layout/orgChart1"/>
    <dgm:cxn modelId="{1D8FBBF6-180F-434F-B0BC-46FE028473DD}" type="presOf" srcId="{731467FA-1F08-43FA-9B8F-E70AD298DC6F}" destId="{37CAFAEA-7B5A-4941-8034-1CCA084F1C4B}" srcOrd="0" destOrd="0" presId="urn:microsoft.com/office/officeart/2005/8/layout/orgChart1"/>
    <dgm:cxn modelId="{04E268B8-C037-4D8A-9ABF-FBE6F9F3BDD6}" type="presOf" srcId="{515E456C-3C0A-46CC-87D7-09A107B3BF79}" destId="{947DF53D-E2A6-4776-86D0-D062FBAA7319}" srcOrd="0" destOrd="0" presId="urn:microsoft.com/office/officeart/2005/8/layout/orgChart1"/>
    <dgm:cxn modelId="{3F5654B1-0363-4A5B-B88A-B2C105B94642}" type="presOf" srcId="{78AFA052-C83C-4EE2-89B1-3152EEC55747}" destId="{B6176B40-D6AE-45F6-B9F8-0627B6F2E9F1}" srcOrd="1" destOrd="0" presId="urn:microsoft.com/office/officeart/2005/8/layout/orgChart1"/>
    <dgm:cxn modelId="{9A9F8281-75D5-43B2-9148-12EDE6EA8087}" srcId="{56B4BFC2-DCDB-4050-ACC4-91161D491E58}" destId="{85DB9475-77A6-4A1C-85F7-752236D20EA3}" srcOrd="0" destOrd="0" parTransId="{1649D4E9-DAFF-4BBC-BAAC-8B49515EA3FE}" sibTransId="{F36114B5-5921-474F-BDE9-3EA9EBABD727}"/>
    <dgm:cxn modelId="{A64DBC09-849D-4DE1-A14D-F89F6851451C}" srcId="{9F045F54-4FAD-44D8-9647-A1AE0814C8B8}" destId="{F11C605C-B76B-4261-A3D1-978348E7E0D2}" srcOrd="2" destOrd="0" parTransId="{9EE5183B-C7A0-4DDE-AD29-01489C0F8C06}" sibTransId="{B12BE713-3FD9-4160-9ADB-3BCEE9D5FC2D}"/>
    <dgm:cxn modelId="{9E854D8D-8746-4F87-B1EE-F5DCE2A9A81B}" srcId="{3B96B02B-8CE2-4CB2-A213-B06C3F2333EA}" destId="{56B4BFC2-DCDB-4050-ACC4-91161D491E58}" srcOrd="1" destOrd="0" parTransId="{3919EDE3-5476-4DE3-9A7C-07D24516F475}" sibTransId="{7C29A23F-F89F-45C9-98AA-629F307F9421}"/>
    <dgm:cxn modelId="{A13A4E35-B86C-4F3A-A19C-B0DD41AB913C}" type="presOf" srcId="{BD534A66-4B0A-411C-8475-C1D385411235}" destId="{40DB2290-64DE-4D26-B56E-9EE34803A0EB}" srcOrd="0" destOrd="0" presId="urn:microsoft.com/office/officeart/2005/8/layout/orgChart1"/>
    <dgm:cxn modelId="{94DD2892-F4C1-441E-A4AE-F383A4B01351}" type="presOf" srcId="{60FBEC9C-021D-4A90-A446-B18F088E3796}" destId="{DDCB4325-EAC7-49B3-9EEC-17F2A109FC52}" srcOrd="0" destOrd="0" presId="urn:microsoft.com/office/officeart/2005/8/layout/orgChart1"/>
    <dgm:cxn modelId="{BF3D50B2-414B-4E33-9381-3D986D0BCF06}" type="presOf" srcId="{D4668B28-CDE6-4E0E-B8C3-C609A826E070}" destId="{8A20A1A9-DB35-4EF1-B044-4ED2BAFD6EE8}" srcOrd="0" destOrd="0" presId="urn:microsoft.com/office/officeart/2005/8/layout/orgChart1"/>
    <dgm:cxn modelId="{E09085BB-6C31-4503-A83C-26F1D8CC5805}" type="presOf" srcId="{3769A4F3-FE43-4DFF-95DD-078A236D712A}" destId="{25766B89-4A2F-4A33-AA43-8F62BAA9AB22}" srcOrd="1" destOrd="0" presId="urn:microsoft.com/office/officeart/2005/8/layout/orgChart1"/>
    <dgm:cxn modelId="{31D1F27E-73F8-4E03-BD18-8ECB7E10311C}" srcId="{7E8AF0AC-781A-41EB-AF7A-7D71113CA742}" destId="{48C51F70-363A-415C-BE97-4604C914FD86}" srcOrd="0" destOrd="0" parTransId="{D91A77B7-B659-4E4F-9852-A87FECFD17D6}" sibTransId="{83B5A9CA-1FBE-44AF-BC79-77138F5F050E}"/>
    <dgm:cxn modelId="{95F65249-0097-4B33-B995-ED7E49BC7FDA}" type="presOf" srcId="{9F045F54-4FAD-44D8-9647-A1AE0814C8B8}" destId="{8464139E-B3CD-429B-9DF7-61DCACDF37C9}" srcOrd="0" destOrd="0" presId="urn:microsoft.com/office/officeart/2005/8/layout/orgChart1"/>
    <dgm:cxn modelId="{4BFD7B15-914F-4C1F-BD90-AEAC91C76103}" type="presOf" srcId="{D6F4B14F-E0D1-4B43-9757-BE7FE53FA065}" destId="{20CB6DC4-08D8-4718-BAB2-BF5D8CAD097A}" srcOrd="0" destOrd="0" presId="urn:microsoft.com/office/officeart/2005/8/layout/orgChart1"/>
    <dgm:cxn modelId="{7F718D65-CB3F-4E23-8615-9A4C10E03D28}" type="presOf" srcId="{1649D4E9-DAFF-4BBC-BAAC-8B49515EA3FE}" destId="{6F0D3C4E-12AD-4A42-9BA2-BC4AEF28FC53}" srcOrd="0" destOrd="0" presId="urn:microsoft.com/office/officeart/2005/8/layout/orgChart1"/>
    <dgm:cxn modelId="{0C0FFF32-B480-4A57-AA84-B8DDCE5D6136}" type="presOf" srcId="{C33EE735-B1BA-4A40-BF1A-8320D52BA4B3}" destId="{7D03EE6D-E8DA-4A4D-B930-C49D8CCF38CF}" srcOrd="0" destOrd="0" presId="urn:microsoft.com/office/officeart/2005/8/layout/orgChart1"/>
    <dgm:cxn modelId="{25FF4E3D-7D62-4937-AAD7-59E642DE5A75}" type="presOf" srcId="{13343C0D-FFE0-43D2-A0CB-59D1E3BD7FF2}" destId="{B8C3767E-D512-4CAE-8D3B-50E481FAEEE7}" srcOrd="0" destOrd="0" presId="urn:microsoft.com/office/officeart/2005/8/layout/orgChart1"/>
    <dgm:cxn modelId="{B4250BD0-9111-4B28-A90E-7E6F3F78D8CF}" type="presOf" srcId="{B86DEB6F-063F-4DFB-AAA2-01A748D47540}" destId="{D86616B5-FD59-4447-8912-05D7C163A181}" srcOrd="0" destOrd="0" presId="urn:microsoft.com/office/officeart/2005/8/layout/orgChart1"/>
    <dgm:cxn modelId="{589CC438-0C83-45BE-B38C-80CBC1BA7848}" type="presOf" srcId="{56B4BFC2-DCDB-4050-ACC4-91161D491E58}" destId="{4C838CE2-5586-43C2-963C-7B8E61B32AF0}" srcOrd="0" destOrd="0" presId="urn:microsoft.com/office/officeart/2005/8/layout/orgChart1"/>
    <dgm:cxn modelId="{5893019D-04BD-4F62-8866-A692A41415AF}" type="presOf" srcId="{CAF6A85D-DF15-4494-AC50-03A3652E053F}" destId="{52504142-585B-40C7-9ACA-7E7C0802AF6A}" srcOrd="0" destOrd="0" presId="urn:microsoft.com/office/officeart/2005/8/layout/orgChart1"/>
    <dgm:cxn modelId="{42D1F03A-458F-471C-8FE0-83BDBE7D0FFD}" type="presOf" srcId="{8BC420C0-77AA-4813-9D75-43A6ED4FF1F0}" destId="{BE1129A3-0A24-4466-933A-10D3B9493707}" srcOrd="1" destOrd="0" presId="urn:microsoft.com/office/officeart/2005/8/layout/orgChart1"/>
    <dgm:cxn modelId="{3F20C691-126D-483D-86C7-9949FF6F9F36}" type="presOf" srcId="{29262D37-CCDF-457F-9F23-D99DD4AB9D37}" destId="{59D41693-9702-4997-AB3E-5CC242D11E91}" srcOrd="1" destOrd="0" presId="urn:microsoft.com/office/officeart/2005/8/layout/orgChart1"/>
    <dgm:cxn modelId="{BBC1FF35-3E45-4D64-A03B-338CEAD8CC57}" type="presOf" srcId="{00164368-5584-4820-B148-BE970A0B44FC}" destId="{1AABA512-27FE-4928-9613-5D314701B65D}" srcOrd="1" destOrd="0" presId="urn:microsoft.com/office/officeart/2005/8/layout/orgChart1"/>
    <dgm:cxn modelId="{68F52D89-371E-4D8B-AD67-4CF441266237}" type="presOf" srcId="{48C51F70-363A-415C-BE97-4604C914FD86}" destId="{C623ECD7-50F9-4A47-91B6-B78007754FBB}" srcOrd="0" destOrd="0" presId="urn:microsoft.com/office/officeart/2005/8/layout/orgChart1"/>
    <dgm:cxn modelId="{9294A735-0815-4519-AF4B-B9F8803A8231}" type="presOf" srcId="{C07A04D5-C876-48CB-A099-668542C09B21}" destId="{CAA5AF82-BF54-4285-990E-63CFEDF7C976}" srcOrd="1" destOrd="0" presId="urn:microsoft.com/office/officeart/2005/8/layout/orgChart1"/>
    <dgm:cxn modelId="{F49CAD22-61A9-4D8B-A466-4BEDE3B15A28}" srcId="{F11C605C-B76B-4261-A3D1-978348E7E0D2}" destId="{AD86A3AA-12B3-4FE5-AD20-9F1F91D09995}" srcOrd="6" destOrd="0" parTransId="{FE93DA02-118B-42C4-AF8A-A61BAC50AE8E}" sibTransId="{2A4F817E-94C3-45E4-B8CA-89F28E4EED36}"/>
    <dgm:cxn modelId="{C30CBB08-7FF0-47B3-8A2E-49B764D168CA}" srcId="{C07A04D5-C876-48CB-A099-668542C09B21}" destId="{3769A4F3-FE43-4DFF-95DD-078A236D712A}" srcOrd="2" destOrd="0" parTransId="{C33EE735-B1BA-4A40-BF1A-8320D52BA4B3}" sibTransId="{773618A2-42F3-4FB1-9AEA-2D7A2FDCCFB9}"/>
    <dgm:cxn modelId="{66C8E6C0-6C16-4D0B-BEFA-639210CF05A4}" type="presOf" srcId="{DFDC50F3-2263-44CF-AB68-6EBDF8093C72}" destId="{08AE6D0E-5AE0-43CD-A501-EF1E78DFE18A}" srcOrd="0" destOrd="0" presId="urn:microsoft.com/office/officeart/2005/8/layout/orgChart1"/>
    <dgm:cxn modelId="{86174956-CE9F-4A4B-8D68-0CA27513D4EA}" type="presOf" srcId="{FB6EAA78-4189-4BA2-9E19-5843BB2C38D7}" destId="{EA4B847E-EE7E-4A1E-B632-CCCAE0296527}" srcOrd="1" destOrd="0" presId="urn:microsoft.com/office/officeart/2005/8/layout/orgChart1"/>
    <dgm:cxn modelId="{3101ECE0-C68C-4488-81F9-C57778E11EE5}" type="presOf" srcId="{4561DCC2-40EA-418A-A552-5E7295DE4110}" destId="{9ECE2174-8678-4CA0-8B26-571172BE56AF}" srcOrd="0" destOrd="0" presId="urn:microsoft.com/office/officeart/2005/8/layout/orgChart1"/>
    <dgm:cxn modelId="{D1A9E66D-38D2-4145-87FB-CEFD4E45E53B}" type="presOf" srcId="{FE93DA02-118B-42C4-AF8A-A61BAC50AE8E}" destId="{7D96F046-F1E7-4C3A-AD08-FB94EDB1E31E}" srcOrd="0" destOrd="0" presId="urn:microsoft.com/office/officeart/2005/8/layout/orgChart1"/>
    <dgm:cxn modelId="{306724D8-F33D-43B3-B9F2-A8D4AE65C42D}" srcId="{3E6E1C8C-21B9-46A5-B80B-02E5DBBC6C20}" destId="{25BC3AD2-46EA-4841-A12C-DBE2EB733F60}" srcOrd="0" destOrd="0" parTransId="{944AF52E-E561-4C80-B86F-A6E6230FA657}" sibTransId="{92292127-1A92-4C42-832E-F9690E110F74}"/>
    <dgm:cxn modelId="{35B95766-867A-4673-9AAD-AFAA32A6FEAB}" type="presOf" srcId="{9F0782E6-9079-41A3-9A49-68019A753171}" destId="{33F78882-AD5E-4B9E-B488-4C94A74214DB}" srcOrd="0" destOrd="0" presId="urn:microsoft.com/office/officeart/2005/8/layout/orgChart1"/>
    <dgm:cxn modelId="{5F3B1615-E365-4D15-BBA8-2F266C6E56C2}" type="presOf" srcId="{4EBD45B5-373A-473F-9B87-0D27FCFAF5EA}" destId="{2FD8977D-0755-4910-9849-CDFFF461FA03}" srcOrd="0" destOrd="0" presId="urn:microsoft.com/office/officeart/2005/8/layout/orgChart1"/>
    <dgm:cxn modelId="{B034B643-6DD1-4805-B05C-7A25E40B06AE}" type="presOf" srcId="{06DBBC5E-465B-4294-8D59-6209B9A97869}" destId="{11A6AD87-98E7-4D78-BEE4-9DDD972A291F}" srcOrd="0" destOrd="0" presId="urn:microsoft.com/office/officeart/2005/8/layout/orgChart1"/>
    <dgm:cxn modelId="{9A204485-399C-4402-9C13-D797C221D453}" type="presOf" srcId="{6C900DF2-188B-43A7-B9D3-7FE064DB7D0B}" destId="{BCE25AC5-A347-429E-8E39-386F78E50E4F}" srcOrd="0" destOrd="0" presId="urn:microsoft.com/office/officeart/2005/8/layout/orgChart1"/>
    <dgm:cxn modelId="{AA56C4F3-9894-417C-8D34-95D9C65BE741}" srcId="{9F7E1CBA-019E-49A9-A309-B911F33BDB0C}" destId="{C1E3A1CB-3D76-4542-B16D-91A0EB69B511}" srcOrd="1" destOrd="0" parTransId="{8999059A-8FC4-4C7A-B63F-518D3FB8D169}" sibTransId="{1250A484-5B11-4DF2-9395-EBA132BA9A2E}"/>
    <dgm:cxn modelId="{52C037DF-45B3-430E-B252-FA94692A4215}" type="presOf" srcId="{9F045F54-4FAD-44D8-9647-A1AE0814C8B8}" destId="{C9C1636F-9ADA-48CE-B880-1F6199781D01}" srcOrd="1" destOrd="0" presId="urn:microsoft.com/office/officeart/2005/8/layout/orgChart1"/>
    <dgm:cxn modelId="{358DB0A2-7D98-4C0C-AB87-71775CD8E324}" type="presOf" srcId="{DC5EBEC4-2779-4967-9588-848AFAD821F6}" destId="{2E943BE4-534E-4C81-8E83-B93D2E59E1D9}" srcOrd="1" destOrd="0" presId="urn:microsoft.com/office/officeart/2005/8/layout/orgChart1"/>
    <dgm:cxn modelId="{2950A566-02AB-493C-9CDF-B7E08AFD168D}" type="presOf" srcId="{3E6E1C8C-21B9-46A5-B80B-02E5DBBC6C20}" destId="{1E2F4E0F-E9E9-4739-8D8B-814A864F472C}" srcOrd="1" destOrd="0" presId="urn:microsoft.com/office/officeart/2005/8/layout/orgChart1"/>
    <dgm:cxn modelId="{5009E511-8993-4BD7-A9AA-AB52C276747C}" type="presOf" srcId="{995859F5-02A1-46FC-915B-B7243605A51E}" destId="{BC3DB268-B3A9-4D7C-A9F9-461C9021AF51}" srcOrd="0" destOrd="0" presId="urn:microsoft.com/office/officeart/2005/8/layout/orgChart1"/>
    <dgm:cxn modelId="{463AB7C9-E0D0-4022-815B-68EFE2D5FCB7}" type="presOf" srcId="{56B4BFC2-DCDB-4050-ACC4-91161D491E58}" destId="{37C72FE3-969D-418A-AB5A-525EF56357A7}" srcOrd="1" destOrd="0" presId="urn:microsoft.com/office/officeart/2005/8/layout/orgChart1"/>
    <dgm:cxn modelId="{6865D6C1-A964-4660-B520-BEE097F8DCAD}" srcId="{13343C0D-FFE0-43D2-A0CB-59D1E3BD7FF2}" destId="{78AFA052-C83C-4EE2-89B1-3152EEC55747}" srcOrd="1" destOrd="0" parTransId="{4561DCC2-40EA-418A-A552-5E7295DE4110}" sibTransId="{114705D0-F2BD-408C-BBF3-2539952FB6C6}"/>
    <dgm:cxn modelId="{EE008417-B374-4D88-9FDA-A2FE65A658C6}" type="presOf" srcId="{CAFC4268-06E1-4056-B631-06F5114285B0}" destId="{CAE0A78B-6522-49B8-905B-179C29DCF455}" srcOrd="0" destOrd="0" presId="urn:microsoft.com/office/officeart/2005/8/layout/orgChart1"/>
    <dgm:cxn modelId="{FDA78638-8063-4C48-AAA2-F7F3B0518C31}" type="presOf" srcId="{5DC20ADE-0851-4B5A-8DF0-D52FEB2DABF8}" destId="{7843470B-3AB1-449F-83EE-EDD1707CC860}" srcOrd="0" destOrd="0" presId="urn:microsoft.com/office/officeart/2005/8/layout/orgChart1"/>
    <dgm:cxn modelId="{1E65C774-8F7B-4B8C-B34F-429D02780A78}" type="presParOf" srcId="{4B44E409-B39F-4C04-87AA-7B8D352E7601}" destId="{E2D4C23D-9A41-46FC-85F9-9F5FBF89253D}" srcOrd="0" destOrd="0" presId="urn:microsoft.com/office/officeart/2005/8/layout/orgChart1"/>
    <dgm:cxn modelId="{27C37F05-4E95-4EA1-8FBC-88034F4E043F}" type="presParOf" srcId="{E2D4C23D-9A41-46FC-85F9-9F5FBF89253D}" destId="{4C096DE1-315D-4C15-BD5A-74733564DB1B}" srcOrd="0" destOrd="0" presId="urn:microsoft.com/office/officeart/2005/8/layout/orgChart1"/>
    <dgm:cxn modelId="{D08A850C-E5F2-422D-83CD-E167FF430992}" type="presParOf" srcId="{4C096DE1-315D-4C15-BD5A-74733564DB1B}" destId="{8464139E-B3CD-429B-9DF7-61DCACDF37C9}" srcOrd="0" destOrd="0" presId="urn:microsoft.com/office/officeart/2005/8/layout/orgChart1"/>
    <dgm:cxn modelId="{9CE32791-4A26-491E-B6A7-00F9AC8ED7B8}" type="presParOf" srcId="{4C096DE1-315D-4C15-BD5A-74733564DB1B}" destId="{C9C1636F-9ADA-48CE-B880-1F6199781D01}" srcOrd="1" destOrd="0" presId="urn:microsoft.com/office/officeart/2005/8/layout/orgChart1"/>
    <dgm:cxn modelId="{A1490ADA-E9CF-4B37-A3C0-4F19E25D69C6}" type="presParOf" srcId="{E2D4C23D-9A41-46FC-85F9-9F5FBF89253D}" destId="{D1EF6FC5-5189-4B8E-A385-1D8167AD42AD}" srcOrd="1" destOrd="0" presId="urn:microsoft.com/office/officeart/2005/8/layout/orgChart1"/>
    <dgm:cxn modelId="{34400A78-0331-4F76-9EA1-4D754A494F67}" type="presParOf" srcId="{D1EF6FC5-5189-4B8E-A385-1D8167AD42AD}" destId="{6E236DEF-6F6E-4EE2-9F98-50DF30B56B8C}" srcOrd="0" destOrd="0" presId="urn:microsoft.com/office/officeart/2005/8/layout/orgChart1"/>
    <dgm:cxn modelId="{4D5C3FCD-F06C-499F-8B60-262DB340121F}" type="presParOf" srcId="{D1EF6FC5-5189-4B8E-A385-1D8167AD42AD}" destId="{47925E53-1D84-4FCC-9E90-940D2BC83E11}" srcOrd="1" destOrd="0" presId="urn:microsoft.com/office/officeart/2005/8/layout/orgChart1"/>
    <dgm:cxn modelId="{D93FCE59-D160-46F3-A7AC-9DB883E47C26}" type="presParOf" srcId="{47925E53-1D84-4FCC-9E90-940D2BC83E11}" destId="{01AA6301-B423-4F10-9CF3-446B49B5B899}" srcOrd="0" destOrd="0" presId="urn:microsoft.com/office/officeart/2005/8/layout/orgChart1"/>
    <dgm:cxn modelId="{5D46CBBC-9437-4FF7-8B15-11C7EC45136B}" type="presParOf" srcId="{01AA6301-B423-4F10-9CF3-446B49B5B899}" destId="{6FB723F6-3715-4A59-B6D7-650C01E2ECB0}" srcOrd="0" destOrd="0" presId="urn:microsoft.com/office/officeart/2005/8/layout/orgChart1"/>
    <dgm:cxn modelId="{3AFC3182-C813-49A3-BC14-E4A712CB5F2C}" type="presParOf" srcId="{01AA6301-B423-4F10-9CF3-446B49B5B899}" destId="{CAA5AF82-BF54-4285-990E-63CFEDF7C976}" srcOrd="1" destOrd="0" presId="urn:microsoft.com/office/officeart/2005/8/layout/orgChart1"/>
    <dgm:cxn modelId="{82977C01-7390-4214-812A-70AFBCC444A7}" type="presParOf" srcId="{47925E53-1D84-4FCC-9E90-940D2BC83E11}" destId="{F37921EE-816D-491E-B5AC-BD0B09DFFE6A}" srcOrd="1" destOrd="0" presId="urn:microsoft.com/office/officeart/2005/8/layout/orgChart1"/>
    <dgm:cxn modelId="{4184E614-BF1A-472E-9D55-15857DC445BA}" type="presParOf" srcId="{F37921EE-816D-491E-B5AC-BD0B09DFFE6A}" destId="{6D20678D-C5B4-42AC-A741-B58A02F6699F}" srcOrd="0" destOrd="0" presId="urn:microsoft.com/office/officeart/2005/8/layout/orgChart1"/>
    <dgm:cxn modelId="{F7B7EB3F-C6D7-4F11-94B3-5548C3C52392}" type="presParOf" srcId="{F37921EE-816D-491E-B5AC-BD0B09DFFE6A}" destId="{634A183D-EC7E-422C-B4D4-E4971CE8DF19}" srcOrd="1" destOrd="0" presId="urn:microsoft.com/office/officeart/2005/8/layout/orgChart1"/>
    <dgm:cxn modelId="{926656AA-9763-4141-BBC0-4412DE28B6F5}" type="presParOf" srcId="{634A183D-EC7E-422C-B4D4-E4971CE8DF19}" destId="{00B68FA0-BE0F-4D24-879E-576422B09B3C}" srcOrd="0" destOrd="0" presId="urn:microsoft.com/office/officeart/2005/8/layout/orgChart1"/>
    <dgm:cxn modelId="{0124BD7E-0237-4871-A003-5FC24EBFD694}" type="presParOf" srcId="{00B68FA0-BE0F-4D24-879E-576422B09B3C}" destId="{1094F7E3-2B64-42E1-A3F6-881C32FF9CF1}" srcOrd="0" destOrd="0" presId="urn:microsoft.com/office/officeart/2005/8/layout/orgChart1"/>
    <dgm:cxn modelId="{365DA581-25A2-4A3F-A04F-854E474A6B8C}" type="presParOf" srcId="{00B68FA0-BE0F-4D24-879E-576422B09B3C}" destId="{F2B74B91-D71A-4A7B-ABC5-8B0FD71806C5}" srcOrd="1" destOrd="0" presId="urn:microsoft.com/office/officeart/2005/8/layout/orgChart1"/>
    <dgm:cxn modelId="{B0C25722-A719-4E24-B0F1-CC9846A76B64}" type="presParOf" srcId="{634A183D-EC7E-422C-B4D4-E4971CE8DF19}" destId="{A1A7D76B-B34E-479E-8DE0-CBFB2DF5BE74}" srcOrd="1" destOrd="0" presId="urn:microsoft.com/office/officeart/2005/8/layout/orgChart1"/>
    <dgm:cxn modelId="{8A40DC42-7E91-49A9-8C47-374A625970A3}" type="presParOf" srcId="{634A183D-EC7E-422C-B4D4-E4971CE8DF19}" destId="{DA088AEC-53F4-4E8B-8F25-04C52C8D9E5D}" srcOrd="2" destOrd="0" presId="urn:microsoft.com/office/officeart/2005/8/layout/orgChart1"/>
    <dgm:cxn modelId="{D64BD50A-D749-4D83-B5EF-1B2E61B4CBC9}" type="presParOf" srcId="{F37921EE-816D-491E-B5AC-BD0B09DFFE6A}" destId="{8230A201-35D8-4C61-BC0F-58456A359B1A}" srcOrd="2" destOrd="0" presId="urn:microsoft.com/office/officeart/2005/8/layout/orgChart1"/>
    <dgm:cxn modelId="{46588025-36D2-41AB-BFDB-9AE758939608}" type="presParOf" srcId="{F37921EE-816D-491E-B5AC-BD0B09DFFE6A}" destId="{39484327-DCD1-47FB-99A7-206E5524B03C}" srcOrd="3" destOrd="0" presId="urn:microsoft.com/office/officeart/2005/8/layout/orgChart1"/>
    <dgm:cxn modelId="{DE3D878A-715F-4575-9D78-610FDD8322AA}" type="presParOf" srcId="{39484327-DCD1-47FB-99A7-206E5524B03C}" destId="{9B032499-FCA9-4053-B702-F93BB7AD6270}" srcOrd="0" destOrd="0" presId="urn:microsoft.com/office/officeart/2005/8/layout/orgChart1"/>
    <dgm:cxn modelId="{7FEABAF2-70AB-4B44-8D66-820702C48D65}" type="presParOf" srcId="{9B032499-FCA9-4053-B702-F93BB7AD6270}" destId="{7843470B-3AB1-449F-83EE-EDD1707CC860}" srcOrd="0" destOrd="0" presId="urn:microsoft.com/office/officeart/2005/8/layout/orgChart1"/>
    <dgm:cxn modelId="{EB23D5B5-CC68-435B-9B89-B5031B8D7AFA}" type="presParOf" srcId="{9B032499-FCA9-4053-B702-F93BB7AD6270}" destId="{42471F08-277F-4340-95CA-D26521F8A769}" srcOrd="1" destOrd="0" presId="urn:microsoft.com/office/officeart/2005/8/layout/orgChart1"/>
    <dgm:cxn modelId="{0CD1503B-6061-4340-84E9-B7ABB051C306}" type="presParOf" srcId="{39484327-DCD1-47FB-99A7-206E5524B03C}" destId="{BE78C4FC-8A4B-4ABD-BE77-E107A2147C56}" srcOrd="1" destOrd="0" presId="urn:microsoft.com/office/officeart/2005/8/layout/orgChart1"/>
    <dgm:cxn modelId="{439076BB-BAF1-4C0A-BE52-4510BF9E6C07}" type="presParOf" srcId="{39484327-DCD1-47FB-99A7-206E5524B03C}" destId="{131F90BB-ED58-4698-8F96-B77ADB4CCB8D}" srcOrd="2" destOrd="0" presId="urn:microsoft.com/office/officeart/2005/8/layout/orgChart1"/>
    <dgm:cxn modelId="{93821FBC-1937-42DB-9B7F-3B57EBD0D878}" type="presParOf" srcId="{F37921EE-816D-491E-B5AC-BD0B09DFFE6A}" destId="{7D03EE6D-E8DA-4A4D-B930-C49D8CCF38CF}" srcOrd="4" destOrd="0" presId="urn:microsoft.com/office/officeart/2005/8/layout/orgChart1"/>
    <dgm:cxn modelId="{3CD694C7-8ED0-4A2D-8B45-78DBE985F7E0}" type="presParOf" srcId="{F37921EE-816D-491E-B5AC-BD0B09DFFE6A}" destId="{DC601C04-2CD9-4746-AA5D-14BE4D76F5F5}" srcOrd="5" destOrd="0" presId="urn:microsoft.com/office/officeart/2005/8/layout/orgChart1"/>
    <dgm:cxn modelId="{91FF6880-22C4-4A7A-B1F8-E54756B68094}" type="presParOf" srcId="{DC601C04-2CD9-4746-AA5D-14BE4D76F5F5}" destId="{9D3357E0-4253-497A-B6E3-6E3582596785}" srcOrd="0" destOrd="0" presId="urn:microsoft.com/office/officeart/2005/8/layout/orgChart1"/>
    <dgm:cxn modelId="{DC91BC32-4AFA-4A2B-A845-DE84433D2D8E}" type="presParOf" srcId="{9D3357E0-4253-497A-B6E3-6E3582596785}" destId="{9D280EA8-D7FD-460A-89F6-CA128D43DC7A}" srcOrd="0" destOrd="0" presId="urn:microsoft.com/office/officeart/2005/8/layout/orgChart1"/>
    <dgm:cxn modelId="{3DCE4125-CFE5-43ED-8264-8363DD26D24C}" type="presParOf" srcId="{9D3357E0-4253-497A-B6E3-6E3582596785}" destId="{25766B89-4A2F-4A33-AA43-8F62BAA9AB22}" srcOrd="1" destOrd="0" presId="urn:microsoft.com/office/officeart/2005/8/layout/orgChart1"/>
    <dgm:cxn modelId="{99B2877B-3030-4B49-A0F0-8BEC9D49C0D0}" type="presParOf" srcId="{DC601C04-2CD9-4746-AA5D-14BE4D76F5F5}" destId="{6EACF1F2-9DD9-4A13-B834-8A4D4049A32D}" srcOrd="1" destOrd="0" presId="urn:microsoft.com/office/officeart/2005/8/layout/orgChart1"/>
    <dgm:cxn modelId="{58C9B9CE-7CA6-4691-8614-29637BAEC67C}" type="presParOf" srcId="{DC601C04-2CD9-4746-AA5D-14BE4D76F5F5}" destId="{281D15DD-81A2-48EE-BA2E-DA9AA45E3973}" srcOrd="2" destOrd="0" presId="urn:microsoft.com/office/officeart/2005/8/layout/orgChart1"/>
    <dgm:cxn modelId="{A6D06D36-3AFB-469C-9A14-BF332970085F}" type="presParOf" srcId="{F37921EE-816D-491E-B5AC-BD0B09DFFE6A}" destId="{020C97CB-0767-457E-85DC-C47E9A291B69}" srcOrd="6" destOrd="0" presId="urn:microsoft.com/office/officeart/2005/8/layout/orgChart1"/>
    <dgm:cxn modelId="{CC7AC221-8C68-423A-80C3-E300F015E13F}" type="presParOf" srcId="{F37921EE-816D-491E-B5AC-BD0B09DFFE6A}" destId="{EAF54F67-8ED3-4569-8F6A-75CF594E60E3}" srcOrd="7" destOrd="0" presId="urn:microsoft.com/office/officeart/2005/8/layout/orgChart1"/>
    <dgm:cxn modelId="{CA2FC9B0-4D7F-47FF-B6B3-316848384BEF}" type="presParOf" srcId="{EAF54F67-8ED3-4569-8F6A-75CF594E60E3}" destId="{3BBBB03E-5E06-44B2-B1B1-23EC4555C512}" srcOrd="0" destOrd="0" presId="urn:microsoft.com/office/officeart/2005/8/layout/orgChart1"/>
    <dgm:cxn modelId="{712C35DC-2C7A-4843-B6E2-F505B3C06946}" type="presParOf" srcId="{3BBBB03E-5E06-44B2-B1B1-23EC4555C512}" destId="{A0941971-A3C2-422F-A5CB-117CA8D88371}" srcOrd="0" destOrd="0" presId="urn:microsoft.com/office/officeart/2005/8/layout/orgChart1"/>
    <dgm:cxn modelId="{18BF2982-29D2-4A60-B31C-E4B8F5BEE089}" type="presParOf" srcId="{3BBBB03E-5E06-44B2-B1B1-23EC4555C512}" destId="{95DD917D-696A-4AD5-A9B6-6F73C99BB9D5}" srcOrd="1" destOrd="0" presId="urn:microsoft.com/office/officeart/2005/8/layout/orgChart1"/>
    <dgm:cxn modelId="{B9D7827F-C078-435E-B5D7-43B55C282AAE}" type="presParOf" srcId="{EAF54F67-8ED3-4569-8F6A-75CF594E60E3}" destId="{F6A8621C-B798-4040-A142-2DB1F6F7BB98}" srcOrd="1" destOrd="0" presId="urn:microsoft.com/office/officeart/2005/8/layout/orgChart1"/>
    <dgm:cxn modelId="{6BA32621-3169-43A2-9E9E-8509F33C76C9}" type="presParOf" srcId="{EAF54F67-8ED3-4569-8F6A-75CF594E60E3}" destId="{08787FAB-ABFC-48CE-9CE2-4D7510F63321}" srcOrd="2" destOrd="0" presId="urn:microsoft.com/office/officeart/2005/8/layout/orgChart1"/>
    <dgm:cxn modelId="{8BE8C921-5289-46FA-B02B-783A10C41F5F}" type="presParOf" srcId="{F37921EE-816D-491E-B5AC-BD0B09DFFE6A}" destId="{8A20A1A9-DB35-4EF1-B044-4ED2BAFD6EE8}" srcOrd="8" destOrd="0" presId="urn:microsoft.com/office/officeart/2005/8/layout/orgChart1"/>
    <dgm:cxn modelId="{6F3A011D-FEEF-4276-B603-C055F6B47053}" type="presParOf" srcId="{F37921EE-816D-491E-B5AC-BD0B09DFFE6A}" destId="{25B2C9CC-1F80-4558-A924-1A789D7ADEB3}" srcOrd="9" destOrd="0" presId="urn:microsoft.com/office/officeart/2005/8/layout/orgChart1"/>
    <dgm:cxn modelId="{7E08B88E-E24B-40B2-BB12-9FAD6A9337CC}" type="presParOf" srcId="{25B2C9CC-1F80-4558-A924-1A789D7ADEB3}" destId="{DA814411-6C10-4B47-B15F-97C2F45D86BB}" srcOrd="0" destOrd="0" presId="urn:microsoft.com/office/officeart/2005/8/layout/orgChart1"/>
    <dgm:cxn modelId="{E4F3EFE2-BBE2-43DD-AFCE-9EEF912C9AAC}" type="presParOf" srcId="{DA814411-6C10-4B47-B15F-97C2F45D86BB}" destId="{B869C9A2-3B3F-47CF-AED4-0F322F3CB6BE}" srcOrd="0" destOrd="0" presId="urn:microsoft.com/office/officeart/2005/8/layout/orgChart1"/>
    <dgm:cxn modelId="{9B99675E-FD8C-4CBB-9C73-74FD1790F1E7}" type="presParOf" srcId="{DA814411-6C10-4B47-B15F-97C2F45D86BB}" destId="{3F430BA6-8484-4774-8851-07A39D67AFEB}" srcOrd="1" destOrd="0" presId="urn:microsoft.com/office/officeart/2005/8/layout/orgChart1"/>
    <dgm:cxn modelId="{0ECF0C6B-CEC6-4F71-926F-0F0BDC572E02}" type="presParOf" srcId="{25B2C9CC-1F80-4558-A924-1A789D7ADEB3}" destId="{16051AAB-8BCC-43EB-A4FA-731A5D0E71A4}" srcOrd="1" destOrd="0" presId="urn:microsoft.com/office/officeart/2005/8/layout/orgChart1"/>
    <dgm:cxn modelId="{1BABBD42-2C94-4C94-86A0-65EF3028D479}" type="presParOf" srcId="{25B2C9CC-1F80-4558-A924-1A789D7ADEB3}" destId="{EF6CE365-152B-4195-9198-5878AF143388}" srcOrd="2" destOrd="0" presId="urn:microsoft.com/office/officeart/2005/8/layout/orgChart1"/>
    <dgm:cxn modelId="{456D484E-8C49-4CF4-BF8E-57D1F8D3771B}" type="presParOf" srcId="{F37921EE-816D-491E-B5AC-BD0B09DFFE6A}" destId="{947DF53D-E2A6-4776-86D0-D062FBAA7319}" srcOrd="10" destOrd="0" presId="urn:microsoft.com/office/officeart/2005/8/layout/orgChart1"/>
    <dgm:cxn modelId="{B0015D2A-A80D-4D62-9706-EB42133C3828}" type="presParOf" srcId="{F37921EE-816D-491E-B5AC-BD0B09DFFE6A}" destId="{5805998A-072E-4E63-AA9B-52C3305A4FA0}" srcOrd="11" destOrd="0" presId="urn:microsoft.com/office/officeart/2005/8/layout/orgChart1"/>
    <dgm:cxn modelId="{076A4BFD-08A9-468A-A6B1-CF6D89200314}" type="presParOf" srcId="{5805998A-072E-4E63-AA9B-52C3305A4FA0}" destId="{0B5C1615-7A05-4233-B5A9-55C58649C84F}" srcOrd="0" destOrd="0" presId="urn:microsoft.com/office/officeart/2005/8/layout/orgChart1"/>
    <dgm:cxn modelId="{D51A8F0D-F328-4DDE-862A-3745A2DA6EC2}" type="presParOf" srcId="{0B5C1615-7A05-4233-B5A9-55C58649C84F}" destId="{25C59B26-0EF7-40C2-B1A9-6F10CE0516C1}" srcOrd="0" destOrd="0" presId="urn:microsoft.com/office/officeart/2005/8/layout/orgChart1"/>
    <dgm:cxn modelId="{1F5D4277-BB6E-4DD4-BE85-196BA0CBE1CD}" type="presParOf" srcId="{0B5C1615-7A05-4233-B5A9-55C58649C84F}" destId="{360B24FE-8130-4B6B-8A01-E8A2F563467F}" srcOrd="1" destOrd="0" presId="urn:microsoft.com/office/officeart/2005/8/layout/orgChart1"/>
    <dgm:cxn modelId="{D99301A8-C20A-42C2-AB7C-99DF610DD7AE}" type="presParOf" srcId="{5805998A-072E-4E63-AA9B-52C3305A4FA0}" destId="{DBCA6161-869A-4702-A82E-A8CFED557FE2}" srcOrd="1" destOrd="0" presId="urn:microsoft.com/office/officeart/2005/8/layout/orgChart1"/>
    <dgm:cxn modelId="{AF38A1A3-2653-44A6-BB96-4905FE47051B}" type="presParOf" srcId="{5805998A-072E-4E63-AA9B-52C3305A4FA0}" destId="{A2E5C400-7202-4634-9711-4AD0C65F84E4}" srcOrd="2" destOrd="0" presId="urn:microsoft.com/office/officeart/2005/8/layout/orgChart1"/>
    <dgm:cxn modelId="{4851897F-8AA0-4AD3-8E70-8533F88D3827}" type="presParOf" srcId="{47925E53-1D84-4FCC-9E90-940D2BC83E11}" destId="{A83F7347-DE25-4B1B-A31B-939FCEBB7D53}" srcOrd="2" destOrd="0" presId="urn:microsoft.com/office/officeart/2005/8/layout/orgChart1"/>
    <dgm:cxn modelId="{37D399B1-4804-47C3-AFE7-1DF91BA1A597}" type="presParOf" srcId="{D1EF6FC5-5189-4B8E-A385-1D8167AD42AD}" destId="{B8C2D98E-3C2A-491F-9685-CA724F6B5E6A}" srcOrd="2" destOrd="0" presId="urn:microsoft.com/office/officeart/2005/8/layout/orgChart1"/>
    <dgm:cxn modelId="{B5E24925-0969-4547-867C-D06D23889C64}" type="presParOf" srcId="{D1EF6FC5-5189-4B8E-A385-1D8167AD42AD}" destId="{038FD8EF-7099-409F-99DC-47BFBE39FBA2}" srcOrd="3" destOrd="0" presId="urn:microsoft.com/office/officeart/2005/8/layout/orgChart1"/>
    <dgm:cxn modelId="{2D218CB2-56E6-489A-8F70-E48CA63D639A}" type="presParOf" srcId="{038FD8EF-7099-409F-99DC-47BFBE39FBA2}" destId="{A8AE2AAB-A94C-440D-B95B-EFC61AE45BFF}" srcOrd="0" destOrd="0" presId="urn:microsoft.com/office/officeart/2005/8/layout/orgChart1"/>
    <dgm:cxn modelId="{11431C07-FA46-4BC3-968D-0ABB25E905EC}" type="presParOf" srcId="{A8AE2AAB-A94C-440D-B95B-EFC61AE45BFF}" destId="{8B5D4E10-5CE6-4137-B678-AB90DE4203AE}" srcOrd="0" destOrd="0" presId="urn:microsoft.com/office/officeart/2005/8/layout/orgChart1"/>
    <dgm:cxn modelId="{10AC321A-ABC7-4424-9B18-4B96D00815FB}" type="presParOf" srcId="{A8AE2AAB-A94C-440D-B95B-EFC61AE45BFF}" destId="{FA009399-AD16-4385-B558-80A0E30DFB94}" srcOrd="1" destOrd="0" presId="urn:microsoft.com/office/officeart/2005/8/layout/orgChart1"/>
    <dgm:cxn modelId="{AFDFFE54-AF39-457B-A13E-9461E08786DB}" type="presParOf" srcId="{038FD8EF-7099-409F-99DC-47BFBE39FBA2}" destId="{C821C86C-E90D-448F-9E86-5838BC63C7FE}" srcOrd="1" destOrd="0" presId="urn:microsoft.com/office/officeart/2005/8/layout/orgChart1"/>
    <dgm:cxn modelId="{FDC90415-E41E-4251-A8CE-720C4AF47CC9}" type="presParOf" srcId="{C821C86C-E90D-448F-9E86-5838BC63C7FE}" destId="{DE97C91C-5A27-474B-836B-C447A512E587}" srcOrd="0" destOrd="0" presId="urn:microsoft.com/office/officeart/2005/8/layout/orgChart1"/>
    <dgm:cxn modelId="{6F2FD999-6664-4212-8CE8-316158370CC3}" type="presParOf" srcId="{C821C86C-E90D-448F-9E86-5838BC63C7FE}" destId="{DE33DB97-3AD5-441E-B8AA-0BDBBA7DAF73}" srcOrd="1" destOrd="0" presId="urn:microsoft.com/office/officeart/2005/8/layout/orgChart1"/>
    <dgm:cxn modelId="{33BDEE96-C896-4E33-93D9-A73C6456F2E3}" type="presParOf" srcId="{DE33DB97-3AD5-441E-B8AA-0BDBBA7DAF73}" destId="{4A4630B7-0B2A-4110-A8C8-E7B2F1FB03B5}" srcOrd="0" destOrd="0" presId="urn:microsoft.com/office/officeart/2005/8/layout/orgChart1"/>
    <dgm:cxn modelId="{9EE567A0-E929-4F5B-BAF2-CFC169B94F14}" type="presParOf" srcId="{4A4630B7-0B2A-4110-A8C8-E7B2F1FB03B5}" destId="{B483CDD8-1F71-4E76-837B-2CB97BEF99AA}" srcOrd="0" destOrd="0" presId="urn:microsoft.com/office/officeart/2005/8/layout/orgChart1"/>
    <dgm:cxn modelId="{B87C6469-AA2F-4F58-8C9A-BD9AF3EDCA76}" type="presParOf" srcId="{4A4630B7-0B2A-4110-A8C8-E7B2F1FB03B5}" destId="{AEB0C609-DC6B-42E0-8A10-8342F165F886}" srcOrd="1" destOrd="0" presId="urn:microsoft.com/office/officeart/2005/8/layout/orgChart1"/>
    <dgm:cxn modelId="{BC9B7646-56A0-4169-BDE1-4F52FF057CDE}" type="presParOf" srcId="{DE33DB97-3AD5-441E-B8AA-0BDBBA7DAF73}" destId="{8398E703-EC6A-425C-BED4-5C894E01AAD0}" srcOrd="1" destOrd="0" presId="urn:microsoft.com/office/officeart/2005/8/layout/orgChart1"/>
    <dgm:cxn modelId="{C11ABD90-1D43-4EE0-A659-1323483CA729}" type="presParOf" srcId="{8398E703-EC6A-425C-BED4-5C894E01AAD0}" destId="{DDCB4325-EAC7-49B3-9EEC-17F2A109FC52}" srcOrd="0" destOrd="0" presId="urn:microsoft.com/office/officeart/2005/8/layout/orgChart1"/>
    <dgm:cxn modelId="{C787BF47-A599-402B-AEA8-860F5A706D47}" type="presParOf" srcId="{8398E703-EC6A-425C-BED4-5C894E01AAD0}" destId="{09A9273D-F2B9-4C8C-AB59-EF5A20BE48B0}" srcOrd="1" destOrd="0" presId="urn:microsoft.com/office/officeart/2005/8/layout/orgChart1"/>
    <dgm:cxn modelId="{81FAE489-CEB9-4B37-8A6B-AC7569730083}" type="presParOf" srcId="{09A9273D-F2B9-4C8C-AB59-EF5A20BE48B0}" destId="{BF473DA5-86C4-4B14-AFC9-BF4B77C66515}" srcOrd="0" destOrd="0" presId="urn:microsoft.com/office/officeart/2005/8/layout/orgChart1"/>
    <dgm:cxn modelId="{BBEB0A21-1E04-4DB2-A082-0778A3E16920}" type="presParOf" srcId="{BF473DA5-86C4-4B14-AFC9-BF4B77C66515}" destId="{CAE0A78B-6522-49B8-905B-179C29DCF455}" srcOrd="0" destOrd="0" presId="urn:microsoft.com/office/officeart/2005/8/layout/orgChart1"/>
    <dgm:cxn modelId="{23D2392A-AF9F-4258-9A34-3CB2E883B530}" type="presParOf" srcId="{BF473DA5-86C4-4B14-AFC9-BF4B77C66515}" destId="{7DC465EB-B182-4AE8-BA53-CAE1339DA322}" srcOrd="1" destOrd="0" presId="urn:microsoft.com/office/officeart/2005/8/layout/orgChart1"/>
    <dgm:cxn modelId="{1741CC45-468A-4AA3-B14A-A9B1C7EC56B7}" type="presParOf" srcId="{09A9273D-F2B9-4C8C-AB59-EF5A20BE48B0}" destId="{2DEE3BCC-3AB9-4826-B644-DEBDDEB2980F}" srcOrd="1" destOrd="0" presId="urn:microsoft.com/office/officeart/2005/8/layout/orgChart1"/>
    <dgm:cxn modelId="{D3D22D07-3C81-4E09-B03E-5012735FDC37}" type="presParOf" srcId="{09A9273D-F2B9-4C8C-AB59-EF5A20BE48B0}" destId="{182BD047-0367-4E94-90E7-E6F12732E459}" srcOrd="2" destOrd="0" presId="urn:microsoft.com/office/officeart/2005/8/layout/orgChart1"/>
    <dgm:cxn modelId="{09B58832-37D4-4EA0-A677-F2A59A9E716B}" type="presParOf" srcId="{8398E703-EC6A-425C-BED4-5C894E01AAD0}" destId="{19AF0AEA-3DE7-4BE8-B527-3AA58A0949E7}" srcOrd="2" destOrd="0" presId="urn:microsoft.com/office/officeart/2005/8/layout/orgChart1"/>
    <dgm:cxn modelId="{672B19F0-E6D0-4FDC-B149-C0D31C448AFB}" type="presParOf" srcId="{8398E703-EC6A-425C-BED4-5C894E01AAD0}" destId="{6B7D9FFD-7A1F-47B4-A385-561E50017268}" srcOrd="3" destOrd="0" presId="urn:microsoft.com/office/officeart/2005/8/layout/orgChart1"/>
    <dgm:cxn modelId="{A844AD8B-AD70-4D6B-AACC-98711D243565}" type="presParOf" srcId="{6B7D9FFD-7A1F-47B4-A385-561E50017268}" destId="{CFA29EEF-1080-41DD-921A-169F4F3883C9}" srcOrd="0" destOrd="0" presId="urn:microsoft.com/office/officeart/2005/8/layout/orgChart1"/>
    <dgm:cxn modelId="{95787C8D-389B-490D-8886-04AC6F70E715}" type="presParOf" srcId="{CFA29EEF-1080-41DD-921A-169F4F3883C9}" destId="{26F8821D-168B-40EB-ABB6-27586B6ECA9A}" srcOrd="0" destOrd="0" presId="urn:microsoft.com/office/officeart/2005/8/layout/orgChart1"/>
    <dgm:cxn modelId="{3E89A1F4-028B-4D29-854A-0D94B1995EA8}" type="presParOf" srcId="{CFA29EEF-1080-41DD-921A-169F4F3883C9}" destId="{5BC97DFE-4CFF-4F86-A73B-9452E8607A31}" srcOrd="1" destOrd="0" presId="urn:microsoft.com/office/officeart/2005/8/layout/orgChart1"/>
    <dgm:cxn modelId="{C0EB9B93-62C9-4F5A-8348-1F9ED2F0C2CF}" type="presParOf" srcId="{6B7D9FFD-7A1F-47B4-A385-561E50017268}" destId="{A8BCCEDF-9076-4A23-8C69-990F1F8E30A0}" srcOrd="1" destOrd="0" presId="urn:microsoft.com/office/officeart/2005/8/layout/orgChart1"/>
    <dgm:cxn modelId="{E8486646-D9D2-4E76-94BC-11C7D0F3B005}" type="presParOf" srcId="{6B7D9FFD-7A1F-47B4-A385-561E50017268}" destId="{87CBC52B-1309-4D97-B25C-66EF3554C0A5}" srcOrd="2" destOrd="0" presId="urn:microsoft.com/office/officeart/2005/8/layout/orgChart1"/>
    <dgm:cxn modelId="{370A8FED-50BE-4BA5-9EFD-C5E8649ADA91}" type="presParOf" srcId="{8398E703-EC6A-425C-BED4-5C894E01AAD0}" destId="{D7F5E128-FC3C-45DA-B95E-71FED80A6ECB}" srcOrd="4" destOrd="0" presId="urn:microsoft.com/office/officeart/2005/8/layout/orgChart1"/>
    <dgm:cxn modelId="{522293C1-49F7-4AEC-B20F-792C1DF61921}" type="presParOf" srcId="{8398E703-EC6A-425C-BED4-5C894E01AAD0}" destId="{FB3474A4-18FC-40DF-B471-8D355CFD5F5A}" srcOrd="5" destOrd="0" presId="urn:microsoft.com/office/officeart/2005/8/layout/orgChart1"/>
    <dgm:cxn modelId="{CEA424A5-E7CB-4728-BE68-054BC1BAC614}" type="presParOf" srcId="{FB3474A4-18FC-40DF-B471-8D355CFD5F5A}" destId="{722FC865-B6F2-4B85-BBB0-221D91EC71E7}" srcOrd="0" destOrd="0" presId="urn:microsoft.com/office/officeart/2005/8/layout/orgChart1"/>
    <dgm:cxn modelId="{D932AD8A-D204-45DE-9C30-0F8E7A69B0F5}" type="presParOf" srcId="{722FC865-B6F2-4B85-BBB0-221D91EC71E7}" destId="{D60E63E5-1D5D-428A-A481-2BEB16097A34}" srcOrd="0" destOrd="0" presId="urn:microsoft.com/office/officeart/2005/8/layout/orgChart1"/>
    <dgm:cxn modelId="{B180D3FB-BC93-48A9-AE55-2B6F8A7D358E}" type="presParOf" srcId="{722FC865-B6F2-4B85-BBB0-221D91EC71E7}" destId="{CE01C548-A2F4-48FF-B313-43AB7422DE8F}" srcOrd="1" destOrd="0" presId="urn:microsoft.com/office/officeart/2005/8/layout/orgChart1"/>
    <dgm:cxn modelId="{34215722-6921-433D-80C8-A16AD5115874}" type="presParOf" srcId="{FB3474A4-18FC-40DF-B471-8D355CFD5F5A}" destId="{CB0FE4FD-EC36-4E3C-837D-2B917C4395CD}" srcOrd="1" destOrd="0" presId="urn:microsoft.com/office/officeart/2005/8/layout/orgChart1"/>
    <dgm:cxn modelId="{6F89BC05-06C2-425C-B607-A544950ECD70}" type="presParOf" srcId="{FB3474A4-18FC-40DF-B471-8D355CFD5F5A}" destId="{D5A91C49-8563-4BFF-BF0A-C5C50AEBA032}" srcOrd="2" destOrd="0" presId="urn:microsoft.com/office/officeart/2005/8/layout/orgChart1"/>
    <dgm:cxn modelId="{ACC3101E-AF2A-4308-9593-26155CC45E12}" type="presParOf" srcId="{8398E703-EC6A-425C-BED4-5C894E01AAD0}" destId="{932C1C47-9D2C-44CD-BF90-5631E783AD2A}" srcOrd="6" destOrd="0" presId="urn:microsoft.com/office/officeart/2005/8/layout/orgChart1"/>
    <dgm:cxn modelId="{D351E361-DFBD-4B4D-B2D7-FDC0ACC8BCA9}" type="presParOf" srcId="{8398E703-EC6A-425C-BED4-5C894E01AAD0}" destId="{30DE86EB-8737-4CAF-90EB-92661A61CD9E}" srcOrd="7" destOrd="0" presId="urn:microsoft.com/office/officeart/2005/8/layout/orgChart1"/>
    <dgm:cxn modelId="{D8A07F11-6022-4688-9E87-F3945019B2BA}" type="presParOf" srcId="{30DE86EB-8737-4CAF-90EB-92661A61CD9E}" destId="{B62C85CB-BC0B-425A-9EC6-0274F77EDB3C}" srcOrd="0" destOrd="0" presId="urn:microsoft.com/office/officeart/2005/8/layout/orgChart1"/>
    <dgm:cxn modelId="{11081442-A5BF-4AA7-B4A4-D505595F5FF0}" type="presParOf" srcId="{B62C85CB-BC0B-425A-9EC6-0274F77EDB3C}" destId="{30D68FF1-E673-4FEC-B1ED-9A0AA256FC45}" srcOrd="0" destOrd="0" presId="urn:microsoft.com/office/officeart/2005/8/layout/orgChart1"/>
    <dgm:cxn modelId="{BE8F269F-580B-4093-A3E0-373F43B25B7B}" type="presParOf" srcId="{B62C85CB-BC0B-425A-9EC6-0274F77EDB3C}" destId="{EA4B847E-EE7E-4A1E-B632-CCCAE0296527}" srcOrd="1" destOrd="0" presId="urn:microsoft.com/office/officeart/2005/8/layout/orgChart1"/>
    <dgm:cxn modelId="{7C700D7E-62A0-40E0-9974-597EE9FDB25C}" type="presParOf" srcId="{30DE86EB-8737-4CAF-90EB-92661A61CD9E}" destId="{B121554A-A92C-433B-9CC0-AB6F519C5523}" srcOrd="1" destOrd="0" presId="urn:microsoft.com/office/officeart/2005/8/layout/orgChart1"/>
    <dgm:cxn modelId="{FC4D27E6-0B4A-43C1-AFB8-B2F3BCD0DB24}" type="presParOf" srcId="{30DE86EB-8737-4CAF-90EB-92661A61CD9E}" destId="{D352C7C2-C783-4274-9FAD-3C7F6D46359F}" srcOrd="2" destOrd="0" presId="urn:microsoft.com/office/officeart/2005/8/layout/orgChart1"/>
    <dgm:cxn modelId="{EA4BD125-8FC7-4B53-A67F-EA042C1F571F}" type="presParOf" srcId="{DE33DB97-3AD5-441E-B8AA-0BDBBA7DAF73}" destId="{23027E6F-510E-4FCA-8EE6-0CDD85929402}" srcOrd="2" destOrd="0" presId="urn:microsoft.com/office/officeart/2005/8/layout/orgChart1"/>
    <dgm:cxn modelId="{425055A5-DB1F-4B02-AA8A-985CBD55C95C}" type="presParOf" srcId="{C821C86C-E90D-448F-9E86-5838BC63C7FE}" destId="{F146E568-2A62-4D5E-B1BF-79ACA27DC4BC}" srcOrd="2" destOrd="0" presId="urn:microsoft.com/office/officeart/2005/8/layout/orgChart1"/>
    <dgm:cxn modelId="{40738911-D173-41E5-968F-D13C91DB897A}" type="presParOf" srcId="{C821C86C-E90D-448F-9E86-5838BC63C7FE}" destId="{9B728E39-2ABF-4417-899D-33AEA0FB156C}" srcOrd="3" destOrd="0" presId="urn:microsoft.com/office/officeart/2005/8/layout/orgChart1"/>
    <dgm:cxn modelId="{E4BDA24D-F1F6-4783-A4EF-143E6886C8D8}" type="presParOf" srcId="{9B728E39-2ABF-4417-899D-33AEA0FB156C}" destId="{B57F9CCB-76BE-4D6E-835E-199EB31E060F}" srcOrd="0" destOrd="0" presId="urn:microsoft.com/office/officeart/2005/8/layout/orgChart1"/>
    <dgm:cxn modelId="{07405F2B-4EF3-4AE4-83B0-0EF7B1A61706}" type="presParOf" srcId="{B57F9CCB-76BE-4D6E-835E-199EB31E060F}" destId="{CC291C45-4DE7-4936-8E78-0BB3E469A298}" srcOrd="0" destOrd="0" presId="urn:microsoft.com/office/officeart/2005/8/layout/orgChart1"/>
    <dgm:cxn modelId="{6C5F3E3C-BED9-4C5A-9006-D3F227D3B287}" type="presParOf" srcId="{B57F9CCB-76BE-4D6E-835E-199EB31E060F}" destId="{BE1129A3-0A24-4466-933A-10D3B9493707}" srcOrd="1" destOrd="0" presId="urn:microsoft.com/office/officeart/2005/8/layout/orgChart1"/>
    <dgm:cxn modelId="{B66BDF35-1C26-4D60-9FBB-D70DEE35E5DA}" type="presParOf" srcId="{9B728E39-2ABF-4417-899D-33AEA0FB156C}" destId="{92C3BC16-1DD3-4D0E-A34B-03AA9120F25F}" srcOrd="1" destOrd="0" presId="urn:microsoft.com/office/officeart/2005/8/layout/orgChart1"/>
    <dgm:cxn modelId="{C0F1AB46-7BFA-47CA-9D4D-BD1B2C5C639B}" type="presParOf" srcId="{92C3BC16-1DD3-4D0E-A34B-03AA9120F25F}" destId="{B8B4EA54-856F-4DDC-BE50-8CDBC6B9025C}" srcOrd="0" destOrd="0" presId="urn:microsoft.com/office/officeart/2005/8/layout/orgChart1"/>
    <dgm:cxn modelId="{605B2566-4022-4DBB-9423-DA9017CA90E4}" type="presParOf" srcId="{92C3BC16-1DD3-4D0E-A34B-03AA9120F25F}" destId="{54FCAA3A-2E4E-483C-997A-C43BB64F0CC8}" srcOrd="1" destOrd="0" presId="urn:microsoft.com/office/officeart/2005/8/layout/orgChart1"/>
    <dgm:cxn modelId="{3ACCE50E-0BF0-44F7-9332-848A141DE4FB}" type="presParOf" srcId="{54FCAA3A-2E4E-483C-997A-C43BB64F0CC8}" destId="{937DC70C-DDFC-491D-BC95-63D580EAFC31}" srcOrd="0" destOrd="0" presId="urn:microsoft.com/office/officeart/2005/8/layout/orgChart1"/>
    <dgm:cxn modelId="{6662DC8B-E883-472A-8FF2-DC07C0FAF8A1}" type="presParOf" srcId="{937DC70C-DDFC-491D-BC95-63D580EAFC31}" destId="{2865E884-3D4F-4B16-B523-99729D408546}" srcOrd="0" destOrd="0" presId="urn:microsoft.com/office/officeart/2005/8/layout/orgChart1"/>
    <dgm:cxn modelId="{0F063975-7E26-4A4D-8A91-656DEB5DEF2C}" type="presParOf" srcId="{937DC70C-DDFC-491D-BC95-63D580EAFC31}" destId="{C1D85680-9478-4F2E-A6FC-AA7F60284636}" srcOrd="1" destOrd="0" presId="urn:microsoft.com/office/officeart/2005/8/layout/orgChart1"/>
    <dgm:cxn modelId="{2C828268-DE97-4DE1-90B5-763392711C8F}" type="presParOf" srcId="{54FCAA3A-2E4E-483C-997A-C43BB64F0CC8}" destId="{3E7787F0-19B6-4AA5-B602-846874237054}" srcOrd="1" destOrd="0" presId="urn:microsoft.com/office/officeart/2005/8/layout/orgChart1"/>
    <dgm:cxn modelId="{1F4AB6A4-7F75-4D7F-BD3E-6F2D1A28BADC}" type="presParOf" srcId="{54FCAA3A-2E4E-483C-997A-C43BB64F0CC8}" destId="{E9B425B3-BEA1-4038-B8DA-F453C27FA438}" srcOrd="2" destOrd="0" presId="urn:microsoft.com/office/officeart/2005/8/layout/orgChart1"/>
    <dgm:cxn modelId="{F9EC8E4C-B75E-4FDE-A2DF-47727FD604A8}" type="presParOf" srcId="{9B728E39-2ABF-4417-899D-33AEA0FB156C}" destId="{88369520-A1B7-414E-B4DA-9EB10BEDBADA}" srcOrd="2" destOrd="0" presId="urn:microsoft.com/office/officeart/2005/8/layout/orgChart1"/>
    <dgm:cxn modelId="{0773A99D-9AA0-4E40-BD4C-C56D068340F7}" type="presParOf" srcId="{038FD8EF-7099-409F-99DC-47BFBE39FBA2}" destId="{54F7E37C-5C07-4817-875D-A429196AC97F}" srcOrd="2" destOrd="0" presId="urn:microsoft.com/office/officeart/2005/8/layout/orgChart1"/>
    <dgm:cxn modelId="{B2021108-D491-44B5-B91A-8EFBF3CE8BEF}" type="presParOf" srcId="{D1EF6FC5-5189-4B8E-A385-1D8167AD42AD}" destId="{1685B715-B010-4CF9-AA37-D70214D4A3CE}" srcOrd="4" destOrd="0" presId="urn:microsoft.com/office/officeart/2005/8/layout/orgChart1"/>
    <dgm:cxn modelId="{4894C510-3BEF-42C0-AC63-5527419DB9D7}" type="presParOf" srcId="{D1EF6FC5-5189-4B8E-A385-1D8167AD42AD}" destId="{9339D89C-4AB7-4D2D-A660-A44E5C1857FC}" srcOrd="5" destOrd="0" presId="urn:microsoft.com/office/officeart/2005/8/layout/orgChart1"/>
    <dgm:cxn modelId="{42C7BF1E-1CF2-4054-9BEC-8519DBD0CA73}" type="presParOf" srcId="{9339D89C-4AB7-4D2D-A660-A44E5C1857FC}" destId="{E0A9510B-A330-45F7-B5F0-A17A7A29C487}" srcOrd="0" destOrd="0" presId="urn:microsoft.com/office/officeart/2005/8/layout/orgChart1"/>
    <dgm:cxn modelId="{405D3F76-5B74-4639-8268-C8680A49CE81}" type="presParOf" srcId="{E0A9510B-A330-45F7-B5F0-A17A7A29C487}" destId="{D85FC68A-B5E7-4466-9E8A-1DC652212D77}" srcOrd="0" destOrd="0" presId="urn:microsoft.com/office/officeart/2005/8/layout/orgChart1"/>
    <dgm:cxn modelId="{9F5348A6-24A2-41CA-8A51-D24BFEEB5AFF}" type="presParOf" srcId="{E0A9510B-A330-45F7-B5F0-A17A7A29C487}" destId="{4FA36C52-8D88-40C4-A66E-9291CEDF372C}" srcOrd="1" destOrd="0" presId="urn:microsoft.com/office/officeart/2005/8/layout/orgChart1"/>
    <dgm:cxn modelId="{2D048198-6097-43D2-829D-FA08BE74E247}" type="presParOf" srcId="{9339D89C-4AB7-4D2D-A660-A44E5C1857FC}" destId="{7E340581-F14E-4CA3-AC62-0A4E7B6F7B04}" srcOrd="1" destOrd="0" presId="urn:microsoft.com/office/officeart/2005/8/layout/orgChart1"/>
    <dgm:cxn modelId="{D2B11FA1-AFD1-4794-AAAE-56294CC10510}" type="presParOf" srcId="{7E340581-F14E-4CA3-AC62-0A4E7B6F7B04}" destId="{02C568DE-7AEB-443E-9EC4-D06244686D63}" srcOrd="0" destOrd="0" presId="urn:microsoft.com/office/officeart/2005/8/layout/orgChart1"/>
    <dgm:cxn modelId="{DA820F29-692F-4B59-94B9-6E1E7182DC3A}" type="presParOf" srcId="{7E340581-F14E-4CA3-AC62-0A4E7B6F7B04}" destId="{6C85C9ED-EFDA-402C-9D7F-CBAAA0AC2B3F}" srcOrd="1" destOrd="0" presId="urn:microsoft.com/office/officeart/2005/8/layout/orgChart1"/>
    <dgm:cxn modelId="{6DC74189-975B-4227-AC59-52597C47AE1A}" type="presParOf" srcId="{6C85C9ED-EFDA-402C-9D7F-CBAAA0AC2B3F}" destId="{2526F07F-A777-4E74-833F-8B1C5B8663A5}" srcOrd="0" destOrd="0" presId="urn:microsoft.com/office/officeart/2005/8/layout/orgChart1"/>
    <dgm:cxn modelId="{53E22621-E9EB-43FB-A475-49BE785E0C7C}" type="presParOf" srcId="{2526F07F-A777-4E74-833F-8B1C5B8663A5}" destId="{37CAFAEA-7B5A-4941-8034-1CCA084F1C4B}" srcOrd="0" destOrd="0" presId="urn:microsoft.com/office/officeart/2005/8/layout/orgChart1"/>
    <dgm:cxn modelId="{8E256ADB-EAEF-471E-BE47-C41ECF882693}" type="presParOf" srcId="{2526F07F-A777-4E74-833F-8B1C5B8663A5}" destId="{B63CBB7C-6B26-4FAE-A840-D347A59A8D6E}" srcOrd="1" destOrd="0" presId="urn:microsoft.com/office/officeart/2005/8/layout/orgChart1"/>
    <dgm:cxn modelId="{736BCC24-355B-47B0-B822-C22CD294144A}" type="presParOf" srcId="{6C85C9ED-EFDA-402C-9D7F-CBAAA0AC2B3F}" destId="{6EF27867-F3D0-4E57-B6D2-1649871E1D5F}" srcOrd="1" destOrd="0" presId="urn:microsoft.com/office/officeart/2005/8/layout/orgChart1"/>
    <dgm:cxn modelId="{AA695047-0B9E-4BF5-9778-0B7912A58208}" type="presParOf" srcId="{6C85C9ED-EFDA-402C-9D7F-CBAAA0AC2B3F}" destId="{F76C14BD-E011-4800-AEC3-C2B031438ED6}" srcOrd="2" destOrd="0" presId="urn:microsoft.com/office/officeart/2005/8/layout/orgChart1"/>
    <dgm:cxn modelId="{0B0B5378-9E52-4D01-9F4D-A9BE681BCB72}" type="presParOf" srcId="{7E340581-F14E-4CA3-AC62-0A4E7B6F7B04}" destId="{D86616B5-FD59-4447-8912-05D7C163A181}" srcOrd="2" destOrd="0" presId="urn:microsoft.com/office/officeart/2005/8/layout/orgChart1"/>
    <dgm:cxn modelId="{95E2238F-CCA3-4DE2-A3B2-DC6F23F3BEA9}" type="presParOf" srcId="{7E340581-F14E-4CA3-AC62-0A4E7B6F7B04}" destId="{E65D2FD2-FD8B-4F0C-A0B3-855DED508C9E}" srcOrd="3" destOrd="0" presId="urn:microsoft.com/office/officeart/2005/8/layout/orgChart1"/>
    <dgm:cxn modelId="{9ACBE0E6-00F2-4FC5-BC06-DC0E825E0D5C}" type="presParOf" srcId="{E65D2FD2-FD8B-4F0C-A0B3-855DED508C9E}" destId="{2A6E9095-BDC9-4D25-AA97-EAC0692EE0FD}" srcOrd="0" destOrd="0" presId="urn:microsoft.com/office/officeart/2005/8/layout/orgChart1"/>
    <dgm:cxn modelId="{750CB581-22E2-4C71-AEC9-95D100D919D9}" type="presParOf" srcId="{2A6E9095-BDC9-4D25-AA97-EAC0692EE0FD}" destId="{21858CFD-3394-49BA-B0A5-0B00C1763EDD}" srcOrd="0" destOrd="0" presId="urn:microsoft.com/office/officeart/2005/8/layout/orgChart1"/>
    <dgm:cxn modelId="{41D20B98-3563-44D4-ADE1-47E86E359781}" type="presParOf" srcId="{2A6E9095-BDC9-4D25-AA97-EAC0692EE0FD}" destId="{31BB5300-E461-40FF-830F-FCCBB7E651C1}" srcOrd="1" destOrd="0" presId="urn:microsoft.com/office/officeart/2005/8/layout/orgChart1"/>
    <dgm:cxn modelId="{9664FAEE-5272-43FF-AEE3-1161004FABAE}" type="presParOf" srcId="{E65D2FD2-FD8B-4F0C-A0B3-855DED508C9E}" destId="{3CC495B9-9710-4B7B-9896-ACD1E16125A9}" srcOrd="1" destOrd="0" presId="urn:microsoft.com/office/officeart/2005/8/layout/orgChart1"/>
    <dgm:cxn modelId="{5A2D326F-2A84-4D8E-9959-43C3F9F1212A}" type="presParOf" srcId="{E65D2FD2-FD8B-4F0C-A0B3-855DED508C9E}" destId="{0C9AB3ED-4EFF-44D3-BF78-B71262395C91}" srcOrd="2" destOrd="0" presId="urn:microsoft.com/office/officeart/2005/8/layout/orgChart1"/>
    <dgm:cxn modelId="{896E91B5-E913-46B9-A29C-90D344B916B8}" type="presParOf" srcId="{7E340581-F14E-4CA3-AC62-0A4E7B6F7B04}" destId="{25CBA448-F341-4467-A5CD-6D92152CDBDD}" srcOrd="4" destOrd="0" presId="urn:microsoft.com/office/officeart/2005/8/layout/orgChart1"/>
    <dgm:cxn modelId="{5A773072-5E32-430C-9351-61CA3390D56F}" type="presParOf" srcId="{7E340581-F14E-4CA3-AC62-0A4E7B6F7B04}" destId="{5AA25D3D-CD60-4AF7-885C-C01D061E1814}" srcOrd="5" destOrd="0" presId="urn:microsoft.com/office/officeart/2005/8/layout/orgChart1"/>
    <dgm:cxn modelId="{6580D0D6-C08F-4614-86E6-47262C805D15}" type="presParOf" srcId="{5AA25D3D-CD60-4AF7-885C-C01D061E1814}" destId="{6E81DF9F-D40A-4B61-A0BA-64DDB1F6F012}" srcOrd="0" destOrd="0" presId="urn:microsoft.com/office/officeart/2005/8/layout/orgChart1"/>
    <dgm:cxn modelId="{7B251E78-9507-4F60-871A-64BE9C48ED88}" type="presParOf" srcId="{6E81DF9F-D40A-4B61-A0BA-64DDB1F6F012}" destId="{2A54AA76-7E65-4F86-8127-59B96461BA71}" srcOrd="0" destOrd="0" presId="urn:microsoft.com/office/officeart/2005/8/layout/orgChart1"/>
    <dgm:cxn modelId="{6A59BB70-2432-419C-B721-B22FBC63893E}" type="presParOf" srcId="{6E81DF9F-D40A-4B61-A0BA-64DDB1F6F012}" destId="{FF2F8D69-3282-44CF-B964-3637321A1E29}" srcOrd="1" destOrd="0" presId="urn:microsoft.com/office/officeart/2005/8/layout/orgChart1"/>
    <dgm:cxn modelId="{8E47D78E-FEBE-48EC-B399-46D4F70F89A7}" type="presParOf" srcId="{5AA25D3D-CD60-4AF7-885C-C01D061E1814}" destId="{FB2A25FD-6461-42AE-BDE8-C1DC5E4BBD29}" srcOrd="1" destOrd="0" presId="urn:microsoft.com/office/officeart/2005/8/layout/orgChart1"/>
    <dgm:cxn modelId="{CB1CE649-8B81-4C71-ADAE-11E0BEBCC6A6}" type="presParOf" srcId="{5AA25D3D-CD60-4AF7-885C-C01D061E1814}" destId="{39897030-2346-493C-B421-20B8AAFA012C}" srcOrd="2" destOrd="0" presId="urn:microsoft.com/office/officeart/2005/8/layout/orgChart1"/>
    <dgm:cxn modelId="{0AA8488F-4992-44ED-99D9-F86C0C40E82A}" type="presParOf" srcId="{7E340581-F14E-4CA3-AC62-0A4E7B6F7B04}" destId="{17299314-60D8-4069-88AC-B781D5C76F99}" srcOrd="6" destOrd="0" presId="urn:microsoft.com/office/officeart/2005/8/layout/orgChart1"/>
    <dgm:cxn modelId="{370A5804-5FC3-442C-9AC2-20288C83DCD1}" type="presParOf" srcId="{7E340581-F14E-4CA3-AC62-0A4E7B6F7B04}" destId="{32F93410-E158-40FF-9291-32C63FD4FEC0}" srcOrd="7" destOrd="0" presId="urn:microsoft.com/office/officeart/2005/8/layout/orgChart1"/>
    <dgm:cxn modelId="{A70B3F98-5D30-4A33-87B1-7124637D690C}" type="presParOf" srcId="{32F93410-E158-40FF-9291-32C63FD4FEC0}" destId="{7B66040B-D38C-4C0D-AFF0-91524A5E52F0}" srcOrd="0" destOrd="0" presId="urn:microsoft.com/office/officeart/2005/8/layout/orgChart1"/>
    <dgm:cxn modelId="{8AD6602F-7B7E-4E1E-9671-63CC75371751}" type="presParOf" srcId="{7B66040B-D38C-4C0D-AFF0-91524A5E52F0}" destId="{33F78882-AD5E-4B9E-B488-4C94A74214DB}" srcOrd="0" destOrd="0" presId="urn:microsoft.com/office/officeart/2005/8/layout/orgChart1"/>
    <dgm:cxn modelId="{D8B340A7-D1C3-4887-A437-9963B6AAB2FC}" type="presParOf" srcId="{7B66040B-D38C-4C0D-AFF0-91524A5E52F0}" destId="{1C2CFCDC-EFB2-4D33-8099-574641325BFD}" srcOrd="1" destOrd="0" presId="urn:microsoft.com/office/officeart/2005/8/layout/orgChart1"/>
    <dgm:cxn modelId="{B643245E-79DC-45B0-80CB-625F128B654F}" type="presParOf" srcId="{32F93410-E158-40FF-9291-32C63FD4FEC0}" destId="{BF310DD6-54E1-45EB-96FF-A37179A8C794}" srcOrd="1" destOrd="0" presId="urn:microsoft.com/office/officeart/2005/8/layout/orgChart1"/>
    <dgm:cxn modelId="{B9485C0B-D744-4536-AF6E-DF057CBEFB04}" type="presParOf" srcId="{32F93410-E158-40FF-9291-32C63FD4FEC0}" destId="{4421ED43-FFCA-49C3-AAD3-C94697CEFDB1}" srcOrd="2" destOrd="0" presId="urn:microsoft.com/office/officeart/2005/8/layout/orgChart1"/>
    <dgm:cxn modelId="{FBE1A457-AA4E-418F-91BD-4A2437F52BCF}" type="presParOf" srcId="{7E340581-F14E-4CA3-AC62-0A4E7B6F7B04}" destId="{A0F5228E-7B08-4152-9E45-1026C995274B}" srcOrd="8" destOrd="0" presId="urn:microsoft.com/office/officeart/2005/8/layout/orgChart1"/>
    <dgm:cxn modelId="{53EF09CB-6C2C-43B2-9A3E-96C7A83995F6}" type="presParOf" srcId="{7E340581-F14E-4CA3-AC62-0A4E7B6F7B04}" destId="{763B350E-2330-4D75-8C69-896DDB36DEDB}" srcOrd="9" destOrd="0" presId="urn:microsoft.com/office/officeart/2005/8/layout/orgChart1"/>
    <dgm:cxn modelId="{F69ABC67-558E-4518-8D69-BC5AD8302F0E}" type="presParOf" srcId="{763B350E-2330-4D75-8C69-896DDB36DEDB}" destId="{33E824FB-B8FC-40EE-A08F-73BC5948EF5E}" srcOrd="0" destOrd="0" presId="urn:microsoft.com/office/officeart/2005/8/layout/orgChart1"/>
    <dgm:cxn modelId="{0D35CEAA-5C3F-4374-B102-C07D01279CC4}" type="presParOf" srcId="{33E824FB-B8FC-40EE-A08F-73BC5948EF5E}" destId="{D25846F6-707F-44BE-A863-A678D745BC22}" srcOrd="0" destOrd="0" presId="urn:microsoft.com/office/officeart/2005/8/layout/orgChart1"/>
    <dgm:cxn modelId="{7A5EBA48-8277-47EF-A18F-F085ED296245}" type="presParOf" srcId="{33E824FB-B8FC-40EE-A08F-73BC5948EF5E}" destId="{CF592D81-A2AD-4DA4-8D43-5588F7F3A006}" srcOrd="1" destOrd="0" presId="urn:microsoft.com/office/officeart/2005/8/layout/orgChart1"/>
    <dgm:cxn modelId="{63C33F33-0EDD-40D4-B81D-7F4B388004F0}" type="presParOf" srcId="{763B350E-2330-4D75-8C69-896DDB36DEDB}" destId="{7C10A65D-6368-4F0F-BE92-7275DBE48067}" srcOrd="1" destOrd="0" presId="urn:microsoft.com/office/officeart/2005/8/layout/orgChart1"/>
    <dgm:cxn modelId="{873DB417-AB46-4AE6-B840-372748F49B7F}" type="presParOf" srcId="{763B350E-2330-4D75-8C69-896DDB36DEDB}" destId="{A4EC691E-93F9-433D-B3FA-34BAC04341C6}" srcOrd="2" destOrd="0" presId="urn:microsoft.com/office/officeart/2005/8/layout/orgChart1"/>
    <dgm:cxn modelId="{F48D8846-4A79-4FAA-9CC0-A1C96871791A}" type="presParOf" srcId="{7E340581-F14E-4CA3-AC62-0A4E7B6F7B04}" destId="{08AE6D0E-5AE0-43CD-A501-EF1E78DFE18A}" srcOrd="10" destOrd="0" presId="urn:microsoft.com/office/officeart/2005/8/layout/orgChart1"/>
    <dgm:cxn modelId="{BAAE36C6-43CB-4407-8A4A-A938172F9154}" type="presParOf" srcId="{7E340581-F14E-4CA3-AC62-0A4E7B6F7B04}" destId="{C0FA6CFE-5C00-40FE-A03A-F325B41C90EA}" srcOrd="11" destOrd="0" presId="urn:microsoft.com/office/officeart/2005/8/layout/orgChart1"/>
    <dgm:cxn modelId="{D8CF9019-6B14-41B1-A962-6EDE10F36AAA}" type="presParOf" srcId="{C0FA6CFE-5C00-40FE-A03A-F325B41C90EA}" destId="{FE942B9B-CFFA-4D9A-B8AB-92EA655054C4}" srcOrd="0" destOrd="0" presId="urn:microsoft.com/office/officeart/2005/8/layout/orgChart1"/>
    <dgm:cxn modelId="{7AE41704-881F-4644-9D52-4E63F509B9CB}" type="presParOf" srcId="{FE942B9B-CFFA-4D9A-B8AB-92EA655054C4}" destId="{40DB2290-64DE-4D26-B56E-9EE34803A0EB}" srcOrd="0" destOrd="0" presId="urn:microsoft.com/office/officeart/2005/8/layout/orgChart1"/>
    <dgm:cxn modelId="{466D6936-0E5F-423F-9E96-0257ECF8E0C9}" type="presParOf" srcId="{FE942B9B-CFFA-4D9A-B8AB-92EA655054C4}" destId="{8CE80FF1-836D-4830-B6F7-C0D06A9D5F5A}" srcOrd="1" destOrd="0" presId="urn:microsoft.com/office/officeart/2005/8/layout/orgChart1"/>
    <dgm:cxn modelId="{A04A2815-0A69-45D3-8FDF-660E5BEE6899}" type="presParOf" srcId="{C0FA6CFE-5C00-40FE-A03A-F325B41C90EA}" destId="{AED5A980-16E7-4621-BE09-8D3748AEFF59}" srcOrd="1" destOrd="0" presId="urn:microsoft.com/office/officeart/2005/8/layout/orgChart1"/>
    <dgm:cxn modelId="{B9C76EFC-A290-45C5-9FC3-B6F5697A2D4F}" type="presParOf" srcId="{C0FA6CFE-5C00-40FE-A03A-F325B41C90EA}" destId="{7EB05297-2A1D-48B5-B81A-3D3A57ED7326}" srcOrd="2" destOrd="0" presId="urn:microsoft.com/office/officeart/2005/8/layout/orgChart1"/>
    <dgm:cxn modelId="{8BBA2023-36ED-431A-85A9-0E4134204758}" type="presParOf" srcId="{7E340581-F14E-4CA3-AC62-0A4E7B6F7B04}" destId="{7D96F046-F1E7-4C3A-AD08-FB94EDB1E31E}" srcOrd="12" destOrd="0" presId="urn:microsoft.com/office/officeart/2005/8/layout/orgChart1"/>
    <dgm:cxn modelId="{CA59660F-24E8-4F6F-AA5E-A7C7CE8FB3F1}" type="presParOf" srcId="{7E340581-F14E-4CA3-AC62-0A4E7B6F7B04}" destId="{B539B421-B59B-4893-8C7A-99EB2DCDA693}" srcOrd="13" destOrd="0" presId="urn:microsoft.com/office/officeart/2005/8/layout/orgChart1"/>
    <dgm:cxn modelId="{14DFBDE3-E914-43E1-AE3A-2F79D9105B84}" type="presParOf" srcId="{B539B421-B59B-4893-8C7A-99EB2DCDA693}" destId="{3447BAFD-2C79-4892-B2BC-716BC3221CB7}" srcOrd="0" destOrd="0" presId="urn:microsoft.com/office/officeart/2005/8/layout/orgChart1"/>
    <dgm:cxn modelId="{0540D73C-0D9F-4DFC-B78B-ADB861B95272}" type="presParOf" srcId="{3447BAFD-2C79-4892-B2BC-716BC3221CB7}" destId="{AA6FEEC9-D98C-4C49-842C-964A34EF15D8}" srcOrd="0" destOrd="0" presId="urn:microsoft.com/office/officeart/2005/8/layout/orgChart1"/>
    <dgm:cxn modelId="{2CBE4D5D-0754-4B2D-8F77-DC45510B762E}" type="presParOf" srcId="{3447BAFD-2C79-4892-B2BC-716BC3221CB7}" destId="{1779BC06-CC09-44D5-97D8-EB90EA3BB856}" srcOrd="1" destOrd="0" presId="urn:microsoft.com/office/officeart/2005/8/layout/orgChart1"/>
    <dgm:cxn modelId="{89EE6E4C-D392-423D-BA6D-90496722E3A2}" type="presParOf" srcId="{B539B421-B59B-4893-8C7A-99EB2DCDA693}" destId="{040D6AEC-F7BE-4E29-A3CD-1089B419846D}" srcOrd="1" destOrd="0" presId="urn:microsoft.com/office/officeart/2005/8/layout/orgChart1"/>
    <dgm:cxn modelId="{E619633D-B9CE-457E-B247-600878E543A9}" type="presParOf" srcId="{040D6AEC-F7BE-4E29-A3CD-1089B419846D}" destId="{20CB6DC4-08D8-4718-BAB2-BF5D8CAD097A}" srcOrd="0" destOrd="0" presId="urn:microsoft.com/office/officeart/2005/8/layout/orgChart1"/>
    <dgm:cxn modelId="{7CE416DC-D885-436A-8AB8-3BAAFC505274}" type="presParOf" srcId="{040D6AEC-F7BE-4E29-A3CD-1089B419846D}" destId="{668704DA-A616-46B9-9B5D-72F928434B0F}" srcOrd="1" destOrd="0" presId="urn:microsoft.com/office/officeart/2005/8/layout/orgChart1"/>
    <dgm:cxn modelId="{9E24DD7E-64DB-4BA2-B937-893A208595E6}" type="presParOf" srcId="{668704DA-A616-46B9-9B5D-72F928434B0F}" destId="{2D624699-398D-4A54-8D1D-15E1126F5483}" srcOrd="0" destOrd="0" presId="urn:microsoft.com/office/officeart/2005/8/layout/orgChart1"/>
    <dgm:cxn modelId="{51AC5DDC-606F-4939-9DB1-860D7C63237B}" type="presParOf" srcId="{2D624699-398D-4A54-8D1D-15E1126F5483}" destId="{7217BC1A-BF61-44C4-A609-EA9761EA570C}" srcOrd="0" destOrd="0" presId="urn:microsoft.com/office/officeart/2005/8/layout/orgChart1"/>
    <dgm:cxn modelId="{05FA6F0D-FFE0-419C-B4E2-DC30EE96EB2E}" type="presParOf" srcId="{2D624699-398D-4A54-8D1D-15E1126F5483}" destId="{8A8228E9-3C76-4727-BFA4-AEFB9292E474}" srcOrd="1" destOrd="0" presId="urn:microsoft.com/office/officeart/2005/8/layout/orgChart1"/>
    <dgm:cxn modelId="{9B0B8963-0025-4B22-AA5C-5C3F363691C9}" type="presParOf" srcId="{668704DA-A616-46B9-9B5D-72F928434B0F}" destId="{D733369D-3C40-45F9-8A63-F84AF997B7BF}" srcOrd="1" destOrd="0" presId="urn:microsoft.com/office/officeart/2005/8/layout/orgChart1"/>
    <dgm:cxn modelId="{2357E1E6-12A1-4FDF-81C9-57E9D81208EF}" type="presParOf" srcId="{668704DA-A616-46B9-9B5D-72F928434B0F}" destId="{EAB70657-9D12-420B-966A-A3E5E3AC8DD2}" srcOrd="2" destOrd="0" presId="urn:microsoft.com/office/officeart/2005/8/layout/orgChart1"/>
    <dgm:cxn modelId="{9B5E79AA-89FB-449B-9D35-33509F920371}" type="presParOf" srcId="{040D6AEC-F7BE-4E29-A3CD-1089B419846D}" destId="{7BD0E4A2-4756-4AB2-A451-51D42A2EB703}" srcOrd="2" destOrd="0" presId="urn:microsoft.com/office/officeart/2005/8/layout/orgChart1"/>
    <dgm:cxn modelId="{3D4AE004-F3F6-4E6A-99AC-6EED8D028813}" type="presParOf" srcId="{040D6AEC-F7BE-4E29-A3CD-1089B419846D}" destId="{9F220C40-6EE4-423A-99E2-3FCCCB5D67C0}" srcOrd="3" destOrd="0" presId="urn:microsoft.com/office/officeart/2005/8/layout/orgChart1"/>
    <dgm:cxn modelId="{7541FBDA-602E-4291-A712-E02AD3714CF0}" type="presParOf" srcId="{9F220C40-6EE4-423A-99E2-3FCCCB5D67C0}" destId="{B52AE153-883F-4A17-8C54-D1BD51704F99}" srcOrd="0" destOrd="0" presId="urn:microsoft.com/office/officeart/2005/8/layout/orgChart1"/>
    <dgm:cxn modelId="{BCE73909-F7F0-44DB-AEC5-7301413D021F}" type="presParOf" srcId="{B52AE153-883F-4A17-8C54-D1BD51704F99}" destId="{BCE25AC5-A347-429E-8E39-386F78E50E4F}" srcOrd="0" destOrd="0" presId="urn:microsoft.com/office/officeart/2005/8/layout/orgChart1"/>
    <dgm:cxn modelId="{CC7D07CB-7ED7-4ED7-A61F-64721C8658D8}" type="presParOf" srcId="{B52AE153-883F-4A17-8C54-D1BD51704F99}" destId="{0AFBF730-0741-49A7-B160-BA1517F0AD59}" srcOrd="1" destOrd="0" presId="urn:microsoft.com/office/officeart/2005/8/layout/orgChart1"/>
    <dgm:cxn modelId="{5A99631A-CB5E-44A7-BDD7-FDDA27852ED1}" type="presParOf" srcId="{9F220C40-6EE4-423A-99E2-3FCCCB5D67C0}" destId="{2424337A-B3D3-40CC-8A3D-A24FBFA18C1A}" srcOrd="1" destOrd="0" presId="urn:microsoft.com/office/officeart/2005/8/layout/orgChart1"/>
    <dgm:cxn modelId="{6018C618-1226-488F-A2F2-531918AF1469}" type="presParOf" srcId="{9F220C40-6EE4-423A-99E2-3FCCCB5D67C0}" destId="{14637AD7-8610-4E0E-B1FE-773D5DB51DE9}" srcOrd="2" destOrd="0" presId="urn:microsoft.com/office/officeart/2005/8/layout/orgChart1"/>
    <dgm:cxn modelId="{A239E7E0-622C-4CB5-960E-75DE62975C7B}" type="presParOf" srcId="{B539B421-B59B-4893-8C7A-99EB2DCDA693}" destId="{D10677E6-14C3-42FF-B9B1-B8C32C66C4F9}" srcOrd="2" destOrd="0" presId="urn:microsoft.com/office/officeart/2005/8/layout/orgChart1"/>
    <dgm:cxn modelId="{BB85748A-AA7D-40C2-986C-BCF13DBCC67B}" type="presParOf" srcId="{9339D89C-4AB7-4D2D-A660-A44E5C1857FC}" destId="{F8B21466-BB16-4F3C-96B9-3855304D6A56}" srcOrd="2" destOrd="0" presId="urn:microsoft.com/office/officeart/2005/8/layout/orgChart1"/>
    <dgm:cxn modelId="{FADA6187-0009-4D65-9DBD-AD8EB5ABAB6B}" type="presParOf" srcId="{D1EF6FC5-5189-4B8E-A385-1D8167AD42AD}" destId="{11A6AD87-98E7-4D78-BEE4-9DDD972A291F}" srcOrd="6" destOrd="0" presId="urn:microsoft.com/office/officeart/2005/8/layout/orgChart1"/>
    <dgm:cxn modelId="{4EB5ED25-54DE-4A3E-A02F-2922DFD71EA2}" type="presParOf" srcId="{D1EF6FC5-5189-4B8E-A385-1D8167AD42AD}" destId="{BDA459CF-4347-4FF1-A6ED-98C8080B2749}" srcOrd="7" destOrd="0" presId="urn:microsoft.com/office/officeart/2005/8/layout/orgChart1"/>
    <dgm:cxn modelId="{9D10C324-1AF2-41C8-AA62-C4893E321DAB}" type="presParOf" srcId="{BDA459CF-4347-4FF1-A6ED-98C8080B2749}" destId="{563C7B4A-448D-4AF4-B782-83FF304367A3}" srcOrd="0" destOrd="0" presId="urn:microsoft.com/office/officeart/2005/8/layout/orgChart1"/>
    <dgm:cxn modelId="{D2622A89-4F23-4965-92FE-EFD3823D2353}" type="presParOf" srcId="{563C7B4A-448D-4AF4-B782-83FF304367A3}" destId="{B5790DDC-D7AB-43AE-863A-740FC84C1F03}" srcOrd="0" destOrd="0" presId="urn:microsoft.com/office/officeart/2005/8/layout/orgChart1"/>
    <dgm:cxn modelId="{82521DCF-E647-4A7B-9473-86B58FA7820C}" type="presParOf" srcId="{563C7B4A-448D-4AF4-B782-83FF304367A3}" destId="{B0E26514-A6AE-4FF1-8F6A-7716BA9C3794}" srcOrd="1" destOrd="0" presId="urn:microsoft.com/office/officeart/2005/8/layout/orgChart1"/>
    <dgm:cxn modelId="{E71F34DA-E04C-4259-9306-A26B3F254465}" type="presParOf" srcId="{BDA459CF-4347-4FF1-A6ED-98C8080B2749}" destId="{EAED3199-C446-41F7-BF92-7AC802B84521}" srcOrd="1" destOrd="0" presId="urn:microsoft.com/office/officeart/2005/8/layout/orgChart1"/>
    <dgm:cxn modelId="{411C1865-9F9E-423D-9CBE-409E77718268}" type="presParOf" srcId="{EAED3199-C446-41F7-BF92-7AC802B84521}" destId="{650755C5-5A0D-4D99-B95B-B3D4CADCE9A5}" srcOrd="0" destOrd="0" presId="urn:microsoft.com/office/officeart/2005/8/layout/orgChart1"/>
    <dgm:cxn modelId="{61814F08-5161-46EB-9B94-5A0FB846A656}" type="presParOf" srcId="{EAED3199-C446-41F7-BF92-7AC802B84521}" destId="{7E4FA785-1292-4516-8DDB-994C1DFAE9B4}" srcOrd="1" destOrd="0" presId="urn:microsoft.com/office/officeart/2005/8/layout/orgChart1"/>
    <dgm:cxn modelId="{05FDA1D6-7028-4C71-836E-2600F40B172F}" type="presParOf" srcId="{7E4FA785-1292-4516-8DDB-994C1DFAE9B4}" destId="{70C4EA9B-6CDC-4172-BD07-1BFF33D8741E}" srcOrd="0" destOrd="0" presId="urn:microsoft.com/office/officeart/2005/8/layout/orgChart1"/>
    <dgm:cxn modelId="{91172E92-78B4-4352-8016-47307AE45717}" type="presParOf" srcId="{70C4EA9B-6CDC-4172-BD07-1BFF33D8741E}" destId="{1D740E23-D5BC-4AA9-8DA6-3AAAD11AEB1E}" srcOrd="0" destOrd="0" presId="urn:microsoft.com/office/officeart/2005/8/layout/orgChart1"/>
    <dgm:cxn modelId="{0061ACCB-7E2A-4FD1-8830-7B2D31B5021D}" type="presParOf" srcId="{70C4EA9B-6CDC-4172-BD07-1BFF33D8741E}" destId="{6CCD23D4-7287-427C-B4BE-8F292726B48D}" srcOrd="1" destOrd="0" presId="urn:microsoft.com/office/officeart/2005/8/layout/orgChart1"/>
    <dgm:cxn modelId="{071558CB-8C60-42B3-AE82-CA860220C37A}" type="presParOf" srcId="{7E4FA785-1292-4516-8DDB-994C1DFAE9B4}" destId="{F60589CC-EAFD-4AE8-B800-D36C2C5FB142}" srcOrd="1" destOrd="0" presId="urn:microsoft.com/office/officeart/2005/8/layout/orgChart1"/>
    <dgm:cxn modelId="{8573B573-0C61-443A-AFA7-DF3D293699D5}" type="presParOf" srcId="{F60589CC-EAFD-4AE8-B800-D36C2C5FB142}" destId="{FBB6122A-C186-4293-862C-11941C350E85}" srcOrd="0" destOrd="0" presId="urn:microsoft.com/office/officeart/2005/8/layout/orgChart1"/>
    <dgm:cxn modelId="{9FEE57A7-1881-49AF-A36A-093CF3375F9D}" type="presParOf" srcId="{F60589CC-EAFD-4AE8-B800-D36C2C5FB142}" destId="{8A35CFF9-AA89-4265-849F-54DAC6A274AC}" srcOrd="1" destOrd="0" presId="urn:microsoft.com/office/officeart/2005/8/layout/orgChart1"/>
    <dgm:cxn modelId="{212B47FE-3B82-4DD4-9DE0-A60129422323}" type="presParOf" srcId="{8A35CFF9-AA89-4265-849F-54DAC6A274AC}" destId="{69506C01-D6C9-43D8-A8DF-F263FCD83059}" srcOrd="0" destOrd="0" presId="urn:microsoft.com/office/officeart/2005/8/layout/orgChart1"/>
    <dgm:cxn modelId="{D1080552-12D1-401A-A711-4E6F7E58DDF7}" type="presParOf" srcId="{69506C01-D6C9-43D8-A8DF-F263FCD83059}" destId="{C623ECD7-50F9-4A47-91B6-B78007754FBB}" srcOrd="0" destOrd="0" presId="urn:microsoft.com/office/officeart/2005/8/layout/orgChart1"/>
    <dgm:cxn modelId="{D43132CC-5E0B-4721-8B85-9D6DA5B11815}" type="presParOf" srcId="{69506C01-D6C9-43D8-A8DF-F263FCD83059}" destId="{32DF7711-4F38-4C15-A592-EEB821E8BB8F}" srcOrd="1" destOrd="0" presId="urn:microsoft.com/office/officeart/2005/8/layout/orgChart1"/>
    <dgm:cxn modelId="{B7D441C3-9ECB-476A-86BE-A34A03F869D2}" type="presParOf" srcId="{8A35CFF9-AA89-4265-849F-54DAC6A274AC}" destId="{9B122340-A80C-4A7B-A5B3-0E2782AB43E3}" srcOrd="1" destOrd="0" presId="urn:microsoft.com/office/officeart/2005/8/layout/orgChart1"/>
    <dgm:cxn modelId="{5BC1B67A-B1C3-4956-84B4-6C33EEB57D73}" type="presParOf" srcId="{8A35CFF9-AA89-4265-849F-54DAC6A274AC}" destId="{DDBF7B95-8847-4FDF-A7D6-FBC566752A03}" srcOrd="2" destOrd="0" presId="urn:microsoft.com/office/officeart/2005/8/layout/orgChart1"/>
    <dgm:cxn modelId="{0374CF2D-F1F2-47C5-89EA-A4A8B3A88BAC}" type="presParOf" srcId="{7E4FA785-1292-4516-8DDB-994C1DFAE9B4}" destId="{87BEB913-C78A-4A98-B18A-5E68182F5233}" srcOrd="2" destOrd="0" presId="urn:microsoft.com/office/officeart/2005/8/layout/orgChart1"/>
    <dgm:cxn modelId="{65CC58DA-DF62-40F2-86F0-BC6D7B293A09}" type="presParOf" srcId="{EAED3199-C446-41F7-BF92-7AC802B84521}" destId="{D037D0D2-72CB-44FA-9074-92B2E5764310}" srcOrd="2" destOrd="0" presId="urn:microsoft.com/office/officeart/2005/8/layout/orgChart1"/>
    <dgm:cxn modelId="{D893EDE2-C956-40DA-9523-7B09A97D8724}" type="presParOf" srcId="{EAED3199-C446-41F7-BF92-7AC802B84521}" destId="{C7AA731C-58C8-4E2F-A0BB-AB0437593A7A}" srcOrd="3" destOrd="0" presId="urn:microsoft.com/office/officeart/2005/8/layout/orgChart1"/>
    <dgm:cxn modelId="{150E4F47-15A8-4D82-8ED4-2D7587575890}" type="presParOf" srcId="{C7AA731C-58C8-4E2F-A0BB-AB0437593A7A}" destId="{1FD6D95A-8902-408A-98DA-4843E67E030D}" srcOrd="0" destOrd="0" presId="urn:microsoft.com/office/officeart/2005/8/layout/orgChart1"/>
    <dgm:cxn modelId="{359054C9-6FF9-4570-AFED-DEACE371B6EE}" type="presParOf" srcId="{1FD6D95A-8902-408A-98DA-4843E67E030D}" destId="{4C838CE2-5586-43C2-963C-7B8E61B32AF0}" srcOrd="0" destOrd="0" presId="urn:microsoft.com/office/officeart/2005/8/layout/orgChart1"/>
    <dgm:cxn modelId="{6B45374E-863D-445C-AA7C-1FBDA5083E06}" type="presParOf" srcId="{1FD6D95A-8902-408A-98DA-4843E67E030D}" destId="{37C72FE3-969D-418A-AB5A-525EF56357A7}" srcOrd="1" destOrd="0" presId="urn:microsoft.com/office/officeart/2005/8/layout/orgChart1"/>
    <dgm:cxn modelId="{B8927726-DF61-4197-A380-BC8C907066FD}" type="presParOf" srcId="{C7AA731C-58C8-4E2F-A0BB-AB0437593A7A}" destId="{157CC12A-837D-4799-87A0-F59DF054EE42}" srcOrd="1" destOrd="0" presId="urn:microsoft.com/office/officeart/2005/8/layout/orgChart1"/>
    <dgm:cxn modelId="{8CB62202-5C3D-4868-8955-7CD7D233A76C}" type="presParOf" srcId="{157CC12A-837D-4799-87A0-F59DF054EE42}" destId="{6F0D3C4E-12AD-4A42-9BA2-BC4AEF28FC53}" srcOrd="0" destOrd="0" presId="urn:microsoft.com/office/officeart/2005/8/layout/orgChart1"/>
    <dgm:cxn modelId="{035E358C-98EA-4F00-99ED-8DB2CED7F4DF}" type="presParOf" srcId="{157CC12A-837D-4799-87A0-F59DF054EE42}" destId="{B5952818-2BB2-4C58-88CD-9FA5FB3E65A2}" srcOrd="1" destOrd="0" presId="urn:microsoft.com/office/officeart/2005/8/layout/orgChart1"/>
    <dgm:cxn modelId="{EEB14272-EEFC-44D4-9DE3-FFB6232AB8CD}" type="presParOf" srcId="{B5952818-2BB2-4C58-88CD-9FA5FB3E65A2}" destId="{1622816B-A3E8-49A9-920B-2AE08A89B2BF}" srcOrd="0" destOrd="0" presId="urn:microsoft.com/office/officeart/2005/8/layout/orgChart1"/>
    <dgm:cxn modelId="{BF042CAA-6175-498E-9A27-B0BAA93E5D5A}" type="presParOf" srcId="{1622816B-A3E8-49A9-920B-2AE08A89B2BF}" destId="{9B01BFB8-EC8D-4477-967B-49C91E6C422A}" srcOrd="0" destOrd="0" presId="urn:microsoft.com/office/officeart/2005/8/layout/orgChart1"/>
    <dgm:cxn modelId="{9BED43B4-A4C0-42AD-B445-A175BCA3CF7B}" type="presParOf" srcId="{1622816B-A3E8-49A9-920B-2AE08A89B2BF}" destId="{5E1251F4-5BC2-477E-B0E3-031D242C58E0}" srcOrd="1" destOrd="0" presId="urn:microsoft.com/office/officeart/2005/8/layout/orgChart1"/>
    <dgm:cxn modelId="{51086595-FA08-4A27-B5C2-2353972401F1}" type="presParOf" srcId="{B5952818-2BB2-4C58-88CD-9FA5FB3E65A2}" destId="{B0146B78-4AA9-4235-8976-75FF2BD5F546}" srcOrd="1" destOrd="0" presId="urn:microsoft.com/office/officeart/2005/8/layout/orgChart1"/>
    <dgm:cxn modelId="{C1405D9C-EE79-4A86-ADC1-EEAC54C0AD3E}" type="presParOf" srcId="{B5952818-2BB2-4C58-88CD-9FA5FB3E65A2}" destId="{B84814EA-0702-4E2E-B13F-BFD887733538}" srcOrd="2" destOrd="0" presId="urn:microsoft.com/office/officeart/2005/8/layout/orgChart1"/>
    <dgm:cxn modelId="{E6DF4845-FDC7-4C34-9E09-8EC4CC6D5B01}" type="presParOf" srcId="{157CC12A-837D-4799-87A0-F59DF054EE42}" destId="{E08C2B1F-13F6-47DF-B91A-73C6888104DD}" srcOrd="2" destOrd="0" presId="urn:microsoft.com/office/officeart/2005/8/layout/orgChart1"/>
    <dgm:cxn modelId="{EBA655B5-E5F6-4670-95D6-C9988F182288}" type="presParOf" srcId="{157CC12A-837D-4799-87A0-F59DF054EE42}" destId="{29AB1412-5FD0-49C2-8103-41D5CD336E1A}" srcOrd="3" destOrd="0" presId="urn:microsoft.com/office/officeart/2005/8/layout/orgChart1"/>
    <dgm:cxn modelId="{66C6CC3F-97D6-4D94-B385-9499643B01A7}" type="presParOf" srcId="{29AB1412-5FD0-49C2-8103-41D5CD336E1A}" destId="{B5BB9F64-E663-4A92-BC6F-97934BAA8020}" srcOrd="0" destOrd="0" presId="urn:microsoft.com/office/officeart/2005/8/layout/orgChart1"/>
    <dgm:cxn modelId="{5E4F18F3-A3DA-490E-9424-9461A112CBFD}" type="presParOf" srcId="{B5BB9F64-E663-4A92-BC6F-97934BAA8020}" destId="{477D6D3F-AB34-466C-95D7-AC5A3C4EAED6}" srcOrd="0" destOrd="0" presId="urn:microsoft.com/office/officeart/2005/8/layout/orgChart1"/>
    <dgm:cxn modelId="{8154A8B8-DC3D-4895-AD43-36F696654933}" type="presParOf" srcId="{B5BB9F64-E663-4A92-BC6F-97934BAA8020}" destId="{A7D322BC-C177-4781-A861-0438D465D10D}" srcOrd="1" destOrd="0" presId="urn:microsoft.com/office/officeart/2005/8/layout/orgChart1"/>
    <dgm:cxn modelId="{9501AE63-F02C-4976-8BCA-1773093FF522}" type="presParOf" srcId="{29AB1412-5FD0-49C2-8103-41D5CD336E1A}" destId="{AE0681DB-C1FA-4037-B15F-AA276A4B5067}" srcOrd="1" destOrd="0" presId="urn:microsoft.com/office/officeart/2005/8/layout/orgChart1"/>
    <dgm:cxn modelId="{4EA746F5-60BD-435C-BB36-0EB1FCFD7D8F}" type="presParOf" srcId="{29AB1412-5FD0-49C2-8103-41D5CD336E1A}" destId="{6A92FA7A-EF73-44FF-834C-20FEB53810CB}" srcOrd="2" destOrd="0" presId="urn:microsoft.com/office/officeart/2005/8/layout/orgChart1"/>
    <dgm:cxn modelId="{347F8587-C788-4390-8024-0822A2A090B8}" type="presParOf" srcId="{C7AA731C-58C8-4E2F-A0BB-AB0437593A7A}" destId="{246D0340-6732-41DC-8839-BD3C50EAD660}" srcOrd="2" destOrd="0" presId="urn:microsoft.com/office/officeart/2005/8/layout/orgChart1"/>
    <dgm:cxn modelId="{1161B63F-7F41-4EB9-A2CF-48C848A54DED}" type="presParOf" srcId="{EAED3199-C446-41F7-BF92-7AC802B84521}" destId="{5BCCC95C-E9A3-415C-8EA6-905E8FD6B21D}" srcOrd="4" destOrd="0" presId="urn:microsoft.com/office/officeart/2005/8/layout/orgChart1"/>
    <dgm:cxn modelId="{A7AF22D1-40AE-4A76-9A10-45546BF88B59}" type="presParOf" srcId="{EAED3199-C446-41F7-BF92-7AC802B84521}" destId="{A0136FB2-0E3E-4C1B-898A-0E3CD7E04AFC}" srcOrd="5" destOrd="0" presId="urn:microsoft.com/office/officeart/2005/8/layout/orgChart1"/>
    <dgm:cxn modelId="{95BE4D62-2E3F-49F9-9E83-2AD3DF0EE998}" type="presParOf" srcId="{A0136FB2-0E3E-4C1B-898A-0E3CD7E04AFC}" destId="{1CC2C43E-ECD9-4924-8F6D-0035436AF5E5}" srcOrd="0" destOrd="0" presId="urn:microsoft.com/office/officeart/2005/8/layout/orgChart1"/>
    <dgm:cxn modelId="{B67EAAB0-C2E7-4729-BEB4-75F820EE7526}" type="presParOf" srcId="{1CC2C43E-ECD9-4924-8F6D-0035436AF5E5}" destId="{2FD8977D-0755-4910-9849-CDFFF461FA03}" srcOrd="0" destOrd="0" presId="urn:microsoft.com/office/officeart/2005/8/layout/orgChart1"/>
    <dgm:cxn modelId="{658BCEA0-F56B-4FCB-8941-1DE85053BCAB}" type="presParOf" srcId="{1CC2C43E-ECD9-4924-8F6D-0035436AF5E5}" destId="{B139CA23-61C2-4C3C-8213-7A7917A87A2E}" srcOrd="1" destOrd="0" presId="urn:microsoft.com/office/officeart/2005/8/layout/orgChart1"/>
    <dgm:cxn modelId="{47E0712D-874C-4CD3-A930-F54917B7F1E3}" type="presParOf" srcId="{A0136FB2-0E3E-4C1B-898A-0E3CD7E04AFC}" destId="{EAE76E44-E7F4-452C-A8CB-8D46A3E6ECB7}" srcOrd="1" destOrd="0" presId="urn:microsoft.com/office/officeart/2005/8/layout/orgChart1"/>
    <dgm:cxn modelId="{F76BF294-61E4-4AEE-91B8-A4032D25733A}" type="presParOf" srcId="{A0136FB2-0E3E-4C1B-898A-0E3CD7E04AFC}" destId="{1462BDB1-BCB7-4E28-BC34-16C3611C0DD0}" srcOrd="2" destOrd="0" presId="urn:microsoft.com/office/officeart/2005/8/layout/orgChart1"/>
    <dgm:cxn modelId="{757D57E0-060A-41A8-8185-CF359DD6DEF6}" type="presParOf" srcId="{BDA459CF-4347-4FF1-A6ED-98C8080B2749}" destId="{5ACFB726-7B17-41F3-A7DE-0D97A3A4B9D5}" srcOrd="2" destOrd="0" presId="urn:microsoft.com/office/officeart/2005/8/layout/orgChart1"/>
    <dgm:cxn modelId="{3D706ADA-E515-47A2-B094-B452C93303EE}" type="presParOf" srcId="{D1EF6FC5-5189-4B8E-A385-1D8167AD42AD}" destId="{BC3DB268-B3A9-4D7C-A9F9-461C9021AF51}" srcOrd="8" destOrd="0" presId="urn:microsoft.com/office/officeart/2005/8/layout/orgChart1"/>
    <dgm:cxn modelId="{BCABEAD1-F03F-4CE9-B59C-0903ADB4CA4D}" type="presParOf" srcId="{D1EF6FC5-5189-4B8E-A385-1D8167AD42AD}" destId="{DF10D738-47F8-4863-BE46-89A6F697FA8A}" srcOrd="9" destOrd="0" presId="urn:microsoft.com/office/officeart/2005/8/layout/orgChart1"/>
    <dgm:cxn modelId="{3B6E6DE6-FD3B-4C21-B9A7-5A6B2521EB96}" type="presParOf" srcId="{DF10D738-47F8-4863-BE46-89A6F697FA8A}" destId="{4D6A6642-F90F-4F5F-B659-E04C3FCC45F3}" srcOrd="0" destOrd="0" presId="urn:microsoft.com/office/officeart/2005/8/layout/orgChart1"/>
    <dgm:cxn modelId="{5315DAAA-5F88-4B74-9A5D-97B4160F8C95}" type="presParOf" srcId="{4D6A6642-F90F-4F5F-B659-E04C3FCC45F3}" destId="{B8C3767E-D512-4CAE-8D3B-50E481FAEEE7}" srcOrd="0" destOrd="0" presId="urn:microsoft.com/office/officeart/2005/8/layout/orgChart1"/>
    <dgm:cxn modelId="{98FFAFFF-7662-41C0-AA3F-468109923526}" type="presParOf" srcId="{4D6A6642-F90F-4F5F-B659-E04C3FCC45F3}" destId="{E5948F63-60C2-4B41-81F0-4D6F71E92863}" srcOrd="1" destOrd="0" presId="urn:microsoft.com/office/officeart/2005/8/layout/orgChart1"/>
    <dgm:cxn modelId="{6A4E3213-ECBB-43E0-956F-3352F1B5B851}" type="presParOf" srcId="{DF10D738-47F8-4863-BE46-89A6F697FA8A}" destId="{F9B7426C-177C-4314-908B-16BA83F156A7}" srcOrd="1" destOrd="0" presId="urn:microsoft.com/office/officeart/2005/8/layout/orgChart1"/>
    <dgm:cxn modelId="{B4EAA90C-6C15-4E66-BE8A-16F53A1ECBB9}" type="presParOf" srcId="{F9B7426C-177C-4314-908B-16BA83F156A7}" destId="{F9944961-BEBF-42D4-A64E-C0C19597B7B8}" srcOrd="0" destOrd="0" presId="urn:microsoft.com/office/officeart/2005/8/layout/orgChart1"/>
    <dgm:cxn modelId="{C5664543-5B41-44DA-A6D1-5CC5DB2FB68E}" type="presParOf" srcId="{F9B7426C-177C-4314-908B-16BA83F156A7}" destId="{8DDF24E6-3D45-4796-BF11-DF99F7E36CBE}" srcOrd="1" destOrd="0" presId="urn:microsoft.com/office/officeart/2005/8/layout/orgChart1"/>
    <dgm:cxn modelId="{8CCE0AC6-5D44-459D-ADDF-F8FF62FBB7F8}" type="presParOf" srcId="{8DDF24E6-3D45-4796-BF11-DF99F7E36CBE}" destId="{88610DDA-471B-4044-9E75-73C32EBDA542}" srcOrd="0" destOrd="0" presId="urn:microsoft.com/office/officeart/2005/8/layout/orgChart1"/>
    <dgm:cxn modelId="{15585CF6-B5AA-4F20-95F3-D1A6A7A4AE5E}" type="presParOf" srcId="{88610DDA-471B-4044-9E75-73C32EBDA542}" destId="{535F5A8C-FD3B-46ED-95F8-B87C85C9EA80}" srcOrd="0" destOrd="0" presId="urn:microsoft.com/office/officeart/2005/8/layout/orgChart1"/>
    <dgm:cxn modelId="{0A2F936D-F4F5-470B-BD3E-8AC1F2026248}" type="presParOf" srcId="{88610DDA-471B-4044-9E75-73C32EBDA542}" destId="{59D41693-9702-4997-AB3E-5CC242D11E91}" srcOrd="1" destOrd="0" presId="urn:microsoft.com/office/officeart/2005/8/layout/orgChart1"/>
    <dgm:cxn modelId="{3CA4D548-BDAE-4CDD-A0ED-70528A446CB1}" type="presParOf" srcId="{8DDF24E6-3D45-4796-BF11-DF99F7E36CBE}" destId="{53FBFB69-965F-4BD0-B2FE-33B8E3C2EDB8}" srcOrd="1" destOrd="0" presId="urn:microsoft.com/office/officeart/2005/8/layout/orgChart1"/>
    <dgm:cxn modelId="{8E2A2720-C496-4ABF-B229-08985996570C}" type="presParOf" srcId="{8DDF24E6-3D45-4796-BF11-DF99F7E36CBE}" destId="{186A4D14-3F59-4AFF-8DCD-B6CA731F3D5A}" srcOrd="2" destOrd="0" presId="urn:microsoft.com/office/officeart/2005/8/layout/orgChart1"/>
    <dgm:cxn modelId="{ABEB9493-E22B-4AEF-AA38-14838711F653}" type="presParOf" srcId="{F9B7426C-177C-4314-908B-16BA83F156A7}" destId="{9ECE2174-8678-4CA0-8B26-571172BE56AF}" srcOrd="2" destOrd="0" presId="urn:microsoft.com/office/officeart/2005/8/layout/orgChart1"/>
    <dgm:cxn modelId="{7D763FF7-95A5-4FE7-8DA6-31E41195583E}" type="presParOf" srcId="{F9B7426C-177C-4314-908B-16BA83F156A7}" destId="{D3CF5E85-34A8-409A-A789-950CED1AA5AC}" srcOrd="3" destOrd="0" presId="urn:microsoft.com/office/officeart/2005/8/layout/orgChart1"/>
    <dgm:cxn modelId="{FE7FAC25-427D-4A30-B9AA-E8E8A8E28BBC}" type="presParOf" srcId="{D3CF5E85-34A8-409A-A789-950CED1AA5AC}" destId="{DA681B1A-F792-490F-B3A4-AAF619AA4D65}" srcOrd="0" destOrd="0" presId="urn:microsoft.com/office/officeart/2005/8/layout/orgChart1"/>
    <dgm:cxn modelId="{4CFFD372-19CD-4D66-BF25-9913F9F9869F}" type="presParOf" srcId="{DA681B1A-F792-490F-B3A4-AAF619AA4D65}" destId="{9E503B7E-099D-4620-966E-02239F7DC1CA}" srcOrd="0" destOrd="0" presId="urn:microsoft.com/office/officeart/2005/8/layout/orgChart1"/>
    <dgm:cxn modelId="{30F2DB53-5AFE-4718-9E68-125ED626D124}" type="presParOf" srcId="{DA681B1A-F792-490F-B3A4-AAF619AA4D65}" destId="{B6176B40-D6AE-45F6-B9F8-0627B6F2E9F1}" srcOrd="1" destOrd="0" presId="urn:microsoft.com/office/officeart/2005/8/layout/orgChart1"/>
    <dgm:cxn modelId="{33076543-C1FF-4566-A710-3729D0665B56}" type="presParOf" srcId="{D3CF5E85-34A8-409A-A789-950CED1AA5AC}" destId="{4CFDB962-0451-4277-9CAE-98F2FEFA7A33}" srcOrd="1" destOrd="0" presId="urn:microsoft.com/office/officeart/2005/8/layout/orgChart1"/>
    <dgm:cxn modelId="{1E6C92C6-9DFF-4E27-8983-D0DFD2308677}" type="presParOf" srcId="{D3CF5E85-34A8-409A-A789-950CED1AA5AC}" destId="{5F076B66-D90E-4744-AEDF-133DE32F29FF}" srcOrd="2" destOrd="0" presId="urn:microsoft.com/office/officeart/2005/8/layout/orgChart1"/>
    <dgm:cxn modelId="{9F72F2EF-A131-4A64-B19B-6124AACD2230}" type="presParOf" srcId="{DF10D738-47F8-4863-BE46-89A6F697FA8A}" destId="{12A3686D-C12F-4537-90DF-2AD9A84DCE91}" srcOrd="2" destOrd="0" presId="urn:microsoft.com/office/officeart/2005/8/layout/orgChart1"/>
    <dgm:cxn modelId="{469EDD31-1C6D-4CC3-8579-F11686D14306}" type="presParOf" srcId="{D1EF6FC5-5189-4B8E-A385-1D8167AD42AD}" destId="{1A811BF6-3DCD-428B-93BA-4D6EDD16C6E4}" srcOrd="10" destOrd="0" presId="urn:microsoft.com/office/officeart/2005/8/layout/orgChart1"/>
    <dgm:cxn modelId="{2DC0D12E-5772-4CF0-86C9-1A587313354F}" type="presParOf" srcId="{D1EF6FC5-5189-4B8E-A385-1D8167AD42AD}" destId="{C2E0E82E-4F1D-4B83-BBB7-EB4C2487E522}" srcOrd="11" destOrd="0" presId="urn:microsoft.com/office/officeart/2005/8/layout/orgChart1"/>
    <dgm:cxn modelId="{6C0FF9A1-893F-4428-A18F-A79AA8F3939E}" type="presParOf" srcId="{C2E0E82E-4F1D-4B83-BBB7-EB4C2487E522}" destId="{13731FE0-7BFA-43DB-98AE-24DFDF24DF68}" srcOrd="0" destOrd="0" presId="urn:microsoft.com/office/officeart/2005/8/layout/orgChart1"/>
    <dgm:cxn modelId="{F95D6038-1D9C-4CEB-8603-9D893CDEF3DE}" type="presParOf" srcId="{13731FE0-7BFA-43DB-98AE-24DFDF24DF68}" destId="{EA577CE9-A4BC-4689-BC76-63D17DE07851}" srcOrd="0" destOrd="0" presId="urn:microsoft.com/office/officeart/2005/8/layout/orgChart1"/>
    <dgm:cxn modelId="{21B80417-87BB-4D18-8AFA-0380161ECEA2}" type="presParOf" srcId="{13731FE0-7BFA-43DB-98AE-24DFDF24DF68}" destId="{1E2F4E0F-E9E9-4739-8D8B-814A864F472C}" srcOrd="1" destOrd="0" presId="urn:microsoft.com/office/officeart/2005/8/layout/orgChart1"/>
    <dgm:cxn modelId="{30173D7A-C4BC-4C6C-AC4D-25161B1F570E}" type="presParOf" srcId="{C2E0E82E-4F1D-4B83-BBB7-EB4C2487E522}" destId="{95BC86BD-FEB3-4392-8870-7CCD9FC1699B}" srcOrd="1" destOrd="0" presId="urn:microsoft.com/office/officeart/2005/8/layout/orgChart1"/>
    <dgm:cxn modelId="{1FC502D9-4013-4E89-A338-6A373E018E3D}" type="presParOf" srcId="{95BC86BD-FEB3-4392-8870-7CCD9FC1699B}" destId="{BF9EB236-9A58-44E0-94A8-F350A13C7222}" srcOrd="0" destOrd="0" presId="urn:microsoft.com/office/officeart/2005/8/layout/orgChart1"/>
    <dgm:cxn modelId="{4289316E-0A89-43A1-B7F1-F6A1445AC663}" type="presParOf" srcId="{95BC86BD-FEB3-4392-8870-7CCD9FC1699B}" destId="{55BA9F41-EE88-4D89-8FD2-4AD44BDDF9FD}" srcOrd="1" destOrd="0" presId="urn:microsoft.com/office/officeart/2005/8/layout/orgChart1"/>
    <dgm:cxn modelId="{8CE008EE-769C-4B6D-BDE3-3B5D527946E9}" type="presParOf" srcId="{55BA9F41-EE88-4D89-8FD2-4AD44BDDF9FD}" destId="{458ADCF8-E103-4161-B162-6133FECF755C}" srcOrd="0" destOrd="0" presId="urn:microsoft.com/office/officeart/2005/8/layout/orgChart1"/>
    <dgm:cxn modelId="{30B92F6D-A36E-4523-ACD0-BE95E37904DA}" type="presParOf" srcId="{458ADCF8-E103-4161-B162-6133FECF755C}" destId="{76BABB64-7A0A-4953-9095-6B2CAB519442}" srcOrd="0" destOrd="0" presId="urn:microsoft.com/office/officeart/2005/8/layout/orgChart1"/>
    <dgm:cxn modelId="{B49AF8D4-9EBF-45B0-B0BA-9F138FBE0AE7}" type="presParOf" srcId="{458ADCF8-E103-4161-B162-6133FECF755C}" destId="{B5141B4F-8A23-4549-8975-93D98F09C170}" srcOrd="1" destOrd="0" presId="urn:microsoft.com/office/officeart/2005/8/layout/orgChart1"/>
    <dgm:cxn modelId="{07A303CF-F337-4F63-82AF-CDBB2BC47DB9}" type="presParOf" srcId="{55BA9F41-EE88-4D89-8FD2-4AD44BDDF9FD}" destId="{88AC8965-34D7-4136-94CD-11A6DCA07264}" srcOrd="1" destOrd="0" presId="urn:microsoft.com/office/officeart/2005/8/layout/orgChart1"/>
    <dgm:cxn modelId="{5752C6D3-2059-4A6F-856C-3DA04660F7D4}" type="presParOf" srcId="{55BA9F41-EE88-4D89-8FD2-4AD44BDDF9FD}" destId="{E2E94750-4325-4F29-B92D-A4CBABA80F32}" srcOrd="2" destOrd="0" presId="urn:microsoft.com/office/officeart/2005/8/layout/orgChart1"/>
    <dgm:cxn modelId="{51E626C6-82BD-4036-90BD-5E7F62C4A09F}" type="presParOf" srcId="{95BC86BD-FEB3-4392-8870-7CCD9FC1699B}" destId="{039B0844-6F37-4ABF-B7A2-35FF9FFB0B57}" srcOrd="2" destOrd="0" presId="urn:microsoft.com/office/officeart/2005/8/layout/orgChart1"/>
    <dgm:cxn modelId="{E4AA8776-BEAD-4408-93B8-817434957224}" type="presParOf" srcId="{95BC86BD-FEB3-4392-8870-7CCD9FC1699B}" destId="{F34C6715-97FD-4C55-B923-2A1A4040B369}" srcOrd="3" destOrd="0" presId="urn:microsoft.com/office/officeart/2005/8/layout/orgChart1"/>
    <dgm:cxn modelId="{88A59EE2-DBA8-4ADC-9354-EFC6417F587C}" type="presParOf" srcId="{F34C6715-97FD-4C55-B923-2A1A4040B369}" destId="{653C236E-20CC-42E7-8146-A818A8752E73}" srcOrd="0" destOrd="0" presId="urn:microsoft.com/office/officeart/2005/8/layout/orgChart1"/>
    <dgm:cxn modelId="{11642575-6333-4218-9E40-C9F567E95070}" type="presParOf" srcId="{653C236E-20CC-42E7-8146-A818A8752E73}" destId="{4E813C7C-4F6B-4D96-89D7-65B4F65A2CD1}" srcOrd="0" destOrd="0" presId="urn:microsoft.com/office/officeart/2005/8/layout/orgChart1"/>
    <dgm:cxn modelId="{36B7AD0A-9585-4270-B5F0-ADD08C85D9C5}" type="presParOf" srcId="{653C236E-20CC-42E7-8146-A818A8752E73}" destId="{1AABA512-27FE-4928-9613-5D314701B65D}" srcOrd="1" destOrd="0" presId="urn:microsoft.com/office/officeart/2005/8/layout/orgChart1"/>
    <dgm:cxn modelId="{5CAB7877-1642-428C-9C98-5307ED376837}" type="presParOf" srcId="{F34C6715-97FD-4C55-B923-2A1A4040B369}" destId="{9A21C31C-3F3D-463B-8BFC-4F4BFE3F4F9F}" srcOrd="1" destOrd="0" presId="urn:microsoft.com/office/officeart/2005/8/layout/orgChart1"/>
    <dgm:cxn modelId="{CA4BDB81-04AC-4E96-9EC5-D64C0867ED13}" type="presParOf" srcId="{F34C6715-97FD-4C55-B923-2A1A4040B369}" destId="{DC93AC46-0C53-4292-B831-A7FAFDEFD3DE}" srcOrd="2" destOrd="0" presId="urn:microsoft.com/office/officeart/2005/8/layout/orgChart1"/>
    <dgm:cxn modelId="{5F90913F-7B52-4942-8349-16230EF029F4}" type="presParOf" srcId="{C2E0E82E-4F1D-4B83-BBB7-EB4C2487E522}" destId="{2589191C-FCF1-484B-A4F9-DF98AE84313B}" srcOrd="2" destOrd="0" presId="urn:microsoft.com/office/officeart/2005/8/layout/orgChart1"/>
    <dgm:cxn modelId="{6B3227D8-14A4-4334-A2EE-80DCDD0E465E}" type="presParOf" srcId="{D1EF6FC5-5189-4B8E-A385-1D8167AD42AD}" destId="{1E7A9DFD-FE07-4358-B2EB-5E69A3463E37}" srcOrd="12" destOrd="0" presId="urn:microsoft.com/office/officeart/2005/8/layout/orgChart1"/>
    <dgm:cxn modelId="{846EEB68-950F-4AE4-9D2F-36C90836CF92}" type="presParOf" srcId="{D1EF6FC5-5189-4B8E-A385-1D8167AD42AD}" destId="{F9BB920B-26B8-4605-ACDF-E07584A25C65}" srcOrd="13" destOrd="0" presId="urn:microsoft.com/office/officeart/2005/8/layout/orgChart1"/>
    <dgm:cxn modelId="{2D351379-C848-43C6-BA0D-FB295DA0162A}" type="presParOf" srcId="{F9BB920B-26B8-4605-ACDF-E07584A25C65}" destId="{DC4FD8E9-C045-4FF0-879B-BD7B48B4A489}" srcOrd="0" destOrd="0" presId="urn:microsoft.com/office/officeart/2005/8/layout/orgChart1"/>
    <dgm:cxn modelId="{E1CB08E4-F143-4959-841C-EF8C54F5973B}" type="presParOf" srcId="{DC4FD8E9-C045-4FF0-879B-BD7B48B4A489}" destId="{3C8DE6F6-894D-40D2-ADE8-866674ECCDD2}" srcOrd="0" destOrd="0" presId="urn:microsoft.com/office/officeart/2005/8/layout/orgChart1"/>
    <dgm:cxn modelId="{C0C220D2-EC21-4659-8F92-321917E7B572}" type="presParOf" srcId="{DC4FD8E9-C045-4FF0-879B-BD7B48B4A489}" destId="{2E943BE4-534E-4C81-8E83-B93D2E59E1D9}" srcOrd="1" destOrd="0" presId="urn:microsoft.com/office/officeart/2005/8/layout/orgChart1"/>
    <dgm:cxn modelId="{44E78914-9587-4FFE-B261-ACF658366530}" type="presParOf" srcId="{F9BB920B-26B8-4605-ACDF-E07584A25C65}" destId="{85D49C3B-5A5F-4DE5-8E7C-7EE8F4FA6871}" srcOrd="1" destOrd="0" presId="urn:microsoft.com/office/officeart/2005/8/layout/orgChart1"/>
    <dgm:cxn modelId="{9C10613D-97EF-487E-8097-3C859C7F1212}" type="presParOf" srcId="{F9BB920B-26B8-4605-ACDF-E07584A25C65}" destId="{47E5EB07-331F-4C62-84DD-65E5489ADD16}" srcOrd="2" destOrd="0" presId="urn:microsoft.com/office/officeart/2005/8/layout/orgChart1"/>
    <dgm:cxn modelId="{74A735FF-2261-48CD-A494-7FE90A359300}" type="presParOf" srcId="{D1EF6FC5-5189-4B8E-A385-1D8167AD42AD}" destId="{FDD4140A-B2C7-4D4C-81F6-2D90AE024630}" srcOrd="14" destOrd="0" presId="urn:microsoft.com/office/officeart/2005/8/layout/orgChart1"/>
    <dgm:cxn modelId="{540CCC54-1ECB-48E2-A809-F433A1EF8AA5}" type="presParOf" srcId="{D1EF6FC5-5189-4B8E-A385-1D8167AD42AD}" destId="{EEB54AEF-2F41-4EC2-9D74-40CA0DA2D0EC}" srcOrd="15" destOrd="0" presId="urn:microsoft.com/office/officeart/2005/8/layout/orgChart1"/>
    <dgm:cxn modelId="{FC81667E-A253-4B99-BCA2-42D1A352A566}" type="presParOf" srcId="{EEB54AEF-2F41-4EC2-9D74-40CA0DA2D0EC}" destId="{08CDFE8C-BD73-4CCD-AD4D-0F91766B63D5}" srcOrd="0" destOrd="0" presId="urn:microsoft.com/office/officeart/2005/8/layout/orgChart1"/>
    <dgm:cxn modelId="{006AF9D0-C4FE-4083-8D3D-1674CC250B37}" type="presParOf" srcId="{08CDFE8C-BD73-4CCD-AD4D-0F91766B63D5}" destId="{52504142-585B-40C7-9ACA-7E7C0802AF6A}" srcOrd="0" destOrd="0" presId="urn:microsoft.com/office/officeart/2005/8/layout/orgChart1"/>
    <dgm:cxn modelId="{40518483-9329-4C91-B661-88CC2F0F24E7}" type="presParOf" srcId="{08CDFE8C-BD73-4CCD-AD4D-0F91766B63D5}" destId="{7D1938C2-9C1C-40FE-AA53-C91C3DD6D918}" srcOrd="1" destOrd="0" presId="urn:microsoft.com/office/officeart/2005/8/layout/orgChart1"/>
    <dgm:cxn modelId="{36448348-97E0-48BE-9C3A-F823B85A26CA}" type="presParOf" srcId="{EEB54AEF-2F41-4EC2-9D74-40CA0DA2D0EC}" destId="{ACDCFA22-B785-4F2F-B71D-650B8676DA85}" srcOrd="1" destOrd="0" presId="urn:microsoft.com/office/officeart/2005/8/layout/orgChart1"/>
    <dgm:cxn modelId="{B51F53CD-E334-4CBC-963C-1D071478534A}" type="presParOf" srcId="{EEB54AEF-2F41-4EC2-9D74-40CA0DA2D0EC}" destId="{FC43FCBB-6408-49CF-B7EF-980BB065ADA3}" srcOrd="2" destOrd="0" presId="urn:microsoft.com/office/officeart/2005/8/layout/orgChart1"/>
    <dgm:cxn modelId="{B00FC598-67CF-4B44-8FA1-A28FF29E4B72}" type="presParOf" srcId="{E2D4C23D-9A41-46FC-85F9-9F5FBF89253D}" destId="{807F3255-9C2E-46A4-AA35-05A18CC63E1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D4140A-B2C7-4D4C-81F6-2D90AE024630}">
      <dsp:nvSpPr>
        <dsp:cNvPr id="0" name=""/>
        <dsp:cNvSpPr/>
      </dsp:nvSpPr>
      <dsp:spPr>
        <a:xfrm>
          <a:off x="5048250" y="824185"/>
          <a:ext cx="4391340" cy="2296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533"/>
              </a:lnTo>
              <a:lnTo>
                <a:pt x="4391340" y="156533"/>
              </a:lnTo>
              <a:lnTo>
                <a:pt x="4391340" y="22965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7A9DFD-FE07-4358-B2EB-5E69A3463E37}">
      <dsp:nvSpPr>
        <dsp:cNvPr id="0" name=""/>
        <dsp:cNvSpPr/>
      </dsp:nvSpPr>
      <dsp:spPr>
        <a:xfrm>
          <a:off x="5048250" y="824185"/>
          <a:ext cx="3218810" cy="2296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533"/>
              </a:lnTo>
              <a:lnTo>
                <a:pt x="3218810" y="156533"/>
              </a:lnTo>
              <a:lnTo>
                <a:pt x="3218810" y="22965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9B0844-6F37-4ABF-B7A2-35FF9FFB0B57}">
      <dsp:nvSpPr>
        <dsp:cNvPr id="0" name=""/>
        <dsp:cNvSpPr/>
      </dsp:nvSpPr>
      <dsp:spPr>
        <a:xfrm>
          <a:off x="6569952" y="1592050"/>
          <a:ext cx="109112" cy="753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3631"/>
              </a:lnTo>
              <a:lnTo>
                <a:pt x="109112" y="753631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9EB236-9A58-44E0-94A8-F350A13C7222}">
      <dsp:nvSpPr>
        <dsp:cNvPr id="0" name=""/>
        <dsp:cNvSpPr/>
      </dsp:nvSpPr>
      <dsp:spPr>
        <a:xfrm>
          <a:off x="6569952" y="1592050"/>
          <a:ext cx="109112" cy="320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0322"/>
              </a:lnTo>
              <a:lnTo>
                <a:pt x="109112" y="320322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811BF6-3DCD-428B-93BA-4D6EDD16C6E4}">
      <dsp:nvSpPr>
        <dsp:cNvPr id="0" name=""/>
        <dsp:cNvSpPr/>
      </dsp:nvSpPr>
      <dsp:spPr>
        <a:xfrm>
          <a:off x="5048250" y="824185"/>
          <a:ext cx="1952273" cy="2296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533"/>
              </a:lnTo>
              <a:lnTo>
                <a:pt x="1952273" y="156533"/>
              </a:lnTo>
              <a:lnTo>
                <a:pt x="1952273" y="22965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CE2174-8678-4CA0-8B26-571172BE56AF}">
      <dsp:nvSpPr>
        <dsp:cNvPr id="0" name=""/>
        <dsp:cNvSpPr/>
      </dsp:nvSpPr>
      <dsp:spPr>
        <a:xfrm>
          <a:off x="5347288" y="1592050"/>
          <a:ext cx="117837" cy="753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3631"/>
              </a:lnTo>
              <a:lnTo>
                <a:pt x="117837" y="753631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944961-BEBF-42D4-A64E-C0C19597B7B8}">
      <dsp:nvSpPr>
        <dsp:cNvPr id="0" name=""/>
        <dsp:cNvSpPr/>
      </dsp:nvSpPr>
      <dsp:spPr>
        <a:xfrm>
          <a:off x="5347288" y="1592050"/>
          <a:ext cx="117837" cy="320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0322"/>
              </a:lnTo>
              <a:lnTo>
                <a:pt x="117837" y="320322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3DB268-B3A9-4D7C-A9F9-461C9021AF51}">
      <dsp:nvSpPr>
        <dsp:cNvPr id="0" name=""/>
        <dsp:cNvSpPr/>
      </dsp:nvSpPr>
      <dsp:spPr>
        <a:xfrm>
          <a:off x="5048250" y="824185"/>
          <a:ext cx="729610" cy="2296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533"/>
              </a:lnTo>
              <a:lnTo>
                <a:pt x="729610" y="156533"/>
              </a:lnTo>
              <a:lnTo>
                <a:pt x="729610" y="22965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CCC95C-E9A3-415C-8EA6-905E8FD6B21D}">
      <dsp:nvSpPr>
        <dsp:cNvPr id="0" name=""/>
        <dsp:cNvSpPr/>
      </dsp:nvSpPr>
      <dsp:spPr>
        <a:xfrm>
          <a:off x="4156920" y="1592050"/>
          <a:ext cx="112455" cy="31553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5300"/>
              </a:lnTo>
              <a:lnTo>
                <a:pt x="112455" y="315530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8C2B1F-13F6-47DF-B91A-73C6888104DD}">
      <dsp:nvSpPr>
        <dsp:cNvPr id="0" name=""/>
        <dsp:cNvSpPr/>
      </dsp:nvSpPr>
      <dsp:spPr>
        <a:xfrm>
          <a:off x="4339011" y="3420418"/>
          <a:ext cx="104452" cy="824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4725"/>
              </a:lnTo>
              <a:lnTo>
                <a:pt x="104452" y="824725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0D3C4E-12AD-4A42-9BA2-BC4AEF28FC53}">
      <dsp:nvSpPr>
        <dsp:cNvPr id="0" name=""/>
        <dsp:cNvSpPr/>
      </dsp:nvSpPr>
      <dsp:spPr>
        <a:xfrm>
          <a:off x="4339011" y="3420418"/>
          <a:ext cx="104452" cy="3296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9683"/>
              </a:lnTo>
              <a:lnTo>
                <a:pt x="104452" y="329683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37D0D2-72CB-44FA-9074-92B2E5764310}">
      <dsp:nvSpPr>
        <dsp:cNvPr id="0" name=""/>
        <dsp:cNvSpPr/>
      </dsp:nvSpPr>
      <dsp:spPr>
        <a:xfrm>
          <a:off x="4156920" y="1592050"/>
          <a:ext cx="112455" cy="1608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8021"/>
              </a:lnTo>
              <a:lnTo>
                <a:pt x="112455" y="1608021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B6122A-C186-4293-862C-11941C350E85}">
      <dsp:nvSpPr>
        <dsp:cNvPr id="0" name=""/>
        <dsp:cNvSpPr/>
      </dsp:nvSpPr>
      <dsp:spPr>
        <a:xfrm>
          <a:off x="4339011" y="2200081"/>
          <a:ext cx="104452" cy="3898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9821"/>
              </a:lnTo>
              <a:lnTo>
                <a:pt x="104452" y="389821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0755C5-5A0D-4D99-B95B-B3D4CADCE9A5}">
      <dsp:nvSpPr>
        <dsp:cNvPr id="0" name=""/>
        <dsp:cNvSpPr/>
      </dsp:nvSpPr>
      <dsp:spPr>
        <a:xfrm>
          <a:off x="4156920" y="1592050"/>
          <a:ext cx="112455" cy="3771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132"/>
              </a:lnTo>
              <a:lnTo>
                <a:pt x="112455" y="377132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A6AD87-98E7-4D78-BEE4-9DDD972A291F}">
      <dsp:nvSpPr>
        <dsp:cNvPr id="0" name=""/>
        <dsp:cNvSpPr/>
      </dsp:nvSpPr>
      <dsp:spPr>
        <a:xfrm>
          <a:off x="4573138" y="824185"/>
          <a:ext cx="475111" cy="229650"/>
        </a:xfrm>
        <a:custGeom>
          <a:avLst/>
          <a:gdLst/>
          <a:ahLst/>
          <a:cxnLst/>
          <a:rect l="0" t="0" r="0" b="0"/>
          <a:pathLst>
            <a:path>
              <a:moveTo>
                <a:pt x="475111" y="0"/>
              </a:moveTo>
              <a:lnTo>
                <a:pt x="475111" y="156533"/>
              </a:lnTo>
              <a:lnTo>
                <a:pt x="0" y="156533"/>
              </a:lnTo>
              <a:lnTo>
                <a:pt x="0" y="22965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D0E4A2-4756-4AB2-A451-51D42A2EB703}">
      <dsp:nvSpPr>
        <dsp:cNvPr id="0" name=""/>
        <dsp:cNvSpPr/>
      </dsp:nvSpPr>
      <dsp:spPr>
        <a:xfrm>
          <a:off x="2997403" y="5299607"/>
          <a:ext cx="94669" cy="699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9629"/>
              </a:lnTo>
              <a:lnTo>
                <a:pt x="94669" y="699629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CB6DC4-08D8-4718-BAB2-BF5D8CAD097A}">
      <dsp:nvSpPr>
        <dsp:cNvPr id="0" name=""/>
        <dsp:cNvSpPr/>
      </dsp:nvSpPr>
      <dsp:spPr>
        <a:xfrm>
          <a:off x="2997403" y="5299607"/>
          <a:ext cx="94669" cy="258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343"/>
              </a:lnTo>
              <a:lnTo>
                <a:pt x="94669" y="258343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96F046-F1E7-4C3A-AD08-FB94EDB1E31E}">
      <dsp:nvSpPr>
        <dsp:cNvPr id="0" name=""/>
        <dsp:cNvSpPr/>
      </dsp:nvSpPr>
      <dsp:spPr>
        <a:xfrm>
          <a:off x="2805288" y="1592050"/>
          <a:ext cx="122480" cy="35334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33468"/>
              </a:lnTo>
              <a:lnTo>
                <a:pt x="122480" y="353346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AE6D0E-5AE0-43CD-A501-EF1E78DFE18A}">
      <dsp:nvSpPr>
        <dsp:cNvPr id="0" name=""/>
        <dsp:cNvSpPr/>
      </dsp:nvSpPr>
      <dsp:spPr>
        <a:xfrm>
          <a:off x="2805288" y="1592050"/>
          <a:ext cx="122480" cy="30091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9172"/>
              </a:lnTo>
              <a:lnTo>
                <a:pt x="122480" y="3009172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F5228E-7B08-4152-9E45-1026C995274B}">
      <dsp:nvSpPr>
        <dsp:cNvPr id="0" name=""/>
        <dsp:cNvSpPr/>
      </dsp:nvSpPr>
      <dsp:spPr>
        <a:xfrm>
          <a:off x="2805288" y="1592050"/>
          <a:ext cx="122480" cy="2415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5879"/>
              </a:lnTo>
              <a:lnTo>
                <a:pt x="122480" y="2415879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299314-60D8-4069-88AC-B781D5C76F99}">
      <dsp:nvSpPr>
        <dsp:cNvPr id="0" name=""/>
        <dsp:cNvSpPr/>
      </dsp:nvSpPr>
      <dsp:spPr>
        <a:xfrm>
          <a:off x="2805288" y="1592050"/>
          <a:ext cx="122480" cy="1845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5394"/>
              </a:lnTo>
              <a:lnTo>
                <a:pt x="122480" y="1845394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CBA448-F341-4467-A5CD-6D92152CDBDD}">
      <dsp:nvSpPr>
        <dsp:cNvPr id="0" name=""/>
        <dsp:cNvSpPr/>
      </dsp:nvSpPr>
      <dsp:spPr>
        <a:xfrm>
          <a:off x="2805288" y="1592050"/>
          <a:ext cx="122480" cy="13284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8453"/>
              </a:lnTo>
              <a:lnTo>
                <a:pt x="122480" y="1328453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6616B5-FD59-4447-8912-05D7C163A181}">
      <dsp:nvSpPr>
        <dsp:cNvPr id="0" name=""/>
        <dsp:cNvSpPr/>
      </dsp:nvSpPr>
      <dsp:spPr>
        <a:xfrm>
          <a:off x="2805288" y="1592050"/>
          <a:ext cx="122480" cy="886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6415"/>
              </a:lnTo>
              <a:lnTo>
                <a:pt x="122480" y="886415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C568DE-7AEB-443E-9EC4-D06244686D63}">
      <dsp:nvSpPr>
        <dsp:cNvPr id="0" name=""/>
        <dsp:cNvSpPr/>
      </dsp:nvSpPr>
      <dsp:spPr>
        <a:xfrm>
          <a:off x="2805288" y="1592050"/>
          <a:ext cx="122480" cy="3823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2349"/>
              </a:lnTo>
              <a:lnTo>
                <a:pt x="122480" y="382349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85B715-B010-4CF9-AA37-D70214D4A3CE}">
      <dsp:nvSpPr>
        <dsp:cNvPr id="0" name=""/>
        <dsp:cNvSpPr/>
      </dsp:nvSpPr>
      <dsp:spPr>
        <a:xfrm>
          <a:off x="3294774" y="824185"/>
          <a:ext cx="1753475" cy="229650"/>
        </a:xfrm>
        <a:custGeom>
          <a:avLst/>
          <a:gdLst/>
          <a:ahLst/>
          <a:cxnLst/>
          <a:rect l="0" t="0" r="0" b="0"/>
          <a:pathLst>
            <a:path>
              <a:moveTo>
                <a:pt x="1753475" y="0"/>
              </a:moveTo>
              <a:lnTo>
                <a:pt x="1753475" y="156533"/>
              </a:lnTo>
              <a:lnTo>
                <a:pt x="0" y="156533"/>
              </a:lnTo>
              <a:lnTo>
                <a:pt x="0" y="22965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B4EA54-856F-4DDC-BE50-8CDBC6B9025C}">
      <dsp:nvSpPr>
        <dsp:cNvPr id="0" name=""/>
        <dsp:cNvSpPr/>
      </dsp:nvSpPr>
      <dsp:spPr>
        <a:xfrm>
          <a:off x="1738616" y="4980994"/>
          <a:ext cx="91440" cy="2583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343"/>
              </a:lnTo>
              <a:lnTo>
                <a:pt x="134950" y="258343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46E568-2A62-4D5E-B1BF-79ACA27DC4BC}">
      <dsp:nvSpPr>
        <dsp:cNvPr id="0" name=""/>
        <dsp:cNvSpPr/>
      </dsp:nvSpPr>
      <dsp:spPr>
        <a:xfrm>
          <a:off x="1597935" y="1592050"/>
          <a:ext cx="116765" cy="3177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7153"/>
              </a:lnTo>
              <a:lnTo>
                <a:pt x="116765" y="3177153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2C1C47-9D2C-44CD-BF90-5631E783AD2A}">
      <dsp:nvSpPr>
        <dsp:cNvPr id="0" name=""/>
        <dsp:cNvSpPr/>
      </dsp:nvSpPr>
      <dsp:spPr>
        <a:xfrm>
          <a:off x="1729758" y="2203786"/>
          <a:ext cx="91440" cy="20168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6860"/>
              </a:lnTo>
              <a:lnTo>
                <a:pt x="117228" y="201686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F5E128-FC3C-45DA-B95E-71FED80A6ECB}">
      <dsp:nvSpPr>
        <dsp:cNvPr id="0" name=""/>
        <dsp:cNvSpPr/>
      </dsp:nvSpPr>
      <dsp:spPr>
        <a:xfrm>
          <a:off x="1729758" y="2203786"/>
          <a:ext cx="91440" cy="14609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60991"/>
              </a:lnTo>
              <a:lnTo>
                <a:pt x="117228" y="1460991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AF0AEA-3DE7-4BE8-B527-3AA58A0949E7}">
      <dsp:nvSpPr>
        <dsp:cNvPr id="0" name=""/>
        <dsp:cNvSpPr/>
      </dsp:nvSpPr>
      <dsp:spPr>
        <a:xfrm>
          <a:off x="1729758" y="2203786"/>
          <a:ext cx="91440" cy="8797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79714"/>
              </a:lnTo>
              <a:lnTo>
                <a:pt x="117228" y="879714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B4325-EAC7-49B3-9EEC-17F2A109FC52}">
      <dsp:nvSpPr>
        <dsp:cNvPr id="0" name=""/>
        <dsp:cNvSpPr/>
      </dsp:nvSpPr>
      <dsp:spPr>
        <a:xfrm>
          <a:off x="1729758" y="2203786"/>
          <a:ext cx="91440" cy="3053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328"/>
              </a:lnTo>
              <a:lnTo>
                <a:pt x="126086" y="30532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97C91C-5A27-474B-836B-C447A512E587}">
      <dsp:nvSpPr>
        <dsp:cNvPr id="0" name=""/>
        <dsp:cNvSpPr/>
      </dsp:nvSpPr>
      <dsp:spPr>
        <a:xfrm>
          <a:off x="1597935" y="1592050"/>
          <a:ext cx="107908" cy="3789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984"/>
              </a:lnTo>
              <a:lnTo>
                <a:pt x="107908" y="378984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C2D98E-3C2A-491F-9685-CA724F6B5E6A}">
      <dsp:nvSpPr>
        <dsp:cNvPr id="0" name=""/>
        <dsp:cNvSpPr/>
      </dsp:nvSpPr>
      <dsp:spPr>
        <a:xfrm>
          <a:off x="2014153" y="824185"/>
          <a:ext cx="3034096" cy="229650"/>
        </a:xfrm>
        <a:custGeom>
          <a:avLst/>
          <a:gdLst/>
          <a:ahLst/>
          <a:cxnLst/>
          <a:rect l="0" t="0" r="0" b="0"/>
          <a:pathLst>
            <a:path>
              <a:moveTo>
                <a:pt x="3034096" y="0"/>
              </a:moveTo>
              <a:lnTo>
                <a:pt x="3034096" y="156533"/>
              </a:lnTo>
              <a:lnTo>
                <a:pt x="0" y="156533"/>
              </a:lnTo>
              <a:lnTo>
                <a:pt x="0" y="22965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7DF53D-E2A6-4776-86D0-D062FBAA7319}">
      <dsp:nvSpPr>
        <dsp:cNvPr id="0" name=""/>
        <dsp:cNvSpPr/>
      </dsp:nvSpPr>
      <dsp:spPr>
        <a:xfrm>
          <a:off x="356273" y="1592050"/>
          <a:ext cx="110200" cy="34900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0059"/>
              </a:lnTo>
              <a:lnTo>
                <a:pt x="110200" y="3490059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20A1A9-DB35-4EF1-B044-4ED2BAFD6EE8}">
      <dsp:nvSpPr>
        <dsp:cNvPr id="0" name=""/>
        <dsp:cNvSpPr/>
      </dsp:nvSpPr>
      <dsp:spPr>
        <a:xfrm>
          <a:off x="356273" y="1592050"/>
          <a:ext cx="110200" cy="29488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8814"/>
              </a:lnTo>
              <a:lnTo>
                <a:pt x="110200" y="2948814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0C97CB-0767-457E-85DC-C47E9A291B69}">
      <dsp:nvSpPr>
        <dsp:cNvPr id="0" name=""/>
        <dsp:cNvSpPr/>
      </dsp:nvSpPr>
      <dsp:spPr>
        <a:xfrm>
          <a:off x="356273" y="1592050"/>
          <a:ext cx="112143" cy="23480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8026"/>
              </a:lnTo>
              <a:lnTo>
                <a:pt x="112143" y="2348026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03EE6D-E8DA-4A4D-B930-C49D8CCF38CF}">
      <dsp:nvSpPr>
        <dsp:cNvPr id="0" name=""/>
        <dsp:cNvSpPr/>
      </dsp:nvSpPr>
      <dsp:spPr>
        <a:xfrm>
          <a:off x="356273" y="1592050"/>
          <a:ext cx="110200" cy="16525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2548"/>
              </a:lnTo>
              <a:lnTo>
                <a:pt x="110200" y="165254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30A201-35D8-4C61-BC0F-58456A359B1A}">
      <dsp:nvSpPr>
        <dsp:cNvPr id="0" name=""/>
        <dsp:cNvSpPr/>
      </dsp:nvSpPr>
      <dsp:spPr>
        <a:xfrm>
          <a:off x="356273" y="1592050"/>
          <a:ext cx="94435" cy="9723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2338"/>
              </a:lnTo>
              <a:lnTo>
                <a:pt x="94435" y="97233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20678D-C5B4-42AC-A741-B58A02F6699F}">
      <dsp:nvSpPr>
        <dsp:cNvPr id="0" name=""/>
        <dsp:cNvSpPr/>
      </dsp:nvSpPr>
      <dsp:spPr>
        <a:xfrm>
          <a:off x="356273" y="1592050"/>
          <a:ext cx="94435" cy="3909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934"/>
              </a:lnTo>
              <a:lnTo>
                <a:pt x="94435" y="390934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236DEF-6F6E-4EE2-9F98-50DF30B56B8C}">
      <dsp:nvSpPr>
        <dsp:cNvPr id="0" name=""/>
        <dsp:cNvSpPr/>
      </dsp:nvSpPr>
      <dsp:spPr>
        <a:xfrm>
          <a:off x="793850" y="824185"/>
          <a:ext cx="4254399" cy="229650"/>
        </a:xfrm>
        <a:custGeom>
          <a:avLst/>
          <a:gdLst/>
          <a:ahLst/>
          <a:cxnLst/>
          <a:rect l="0" t="0" r="0" b="0"/>
          <a:pathLst>
            <a:path>
              <a:moveTo>
                <a:pt x="4254399" y="0"/>
              </a:moveTo>
              <a:lnTo>
                <a:pt x="4254399" y="156533"/>
              </a:lnTo>
              <a:lnTo>
                <a:pt x="0" y="156533"/>
              </a:lnTo>
              <a:lnTo>
                <a:pt x="0" y="22965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64139E-B3CD-429B-9DF7-61DCACDF37C9}">
      <dsp:nvSpPr>
        <dsp:cNvPr id="0" name=""/>
        <dsp:cNvSpPr/>
      </dsp:nvSpPr>
      <dsp:spPr>
        <a:xfrm>
          <a:off x="4031324" y="135238"/>
          <a:ext cx="2033851" cy="6889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WYDZIAŁ TECHNOLOGII I INŻYNIERII CHEMICZNEJ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(WTiICh)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31324" y="135238"/>
        <a:ext cx="2033851" cy="688947"/>
      </dsp:txXfrm>
    </dsp:sp>
    <dsp:sp modelId="{6FB723F6-3715-4A59-B6D7-650C01E2ECB0}">
      <dsp:nvSpPr>
        <dsp:cNvPr id="0" name=""/>
        <dsp:cNvSpPr/>
      </dsp:nvSpPr>
      <dsp:spPr>
        <a:xfrm>
          <a:off x="246879" y="1053835"/>
          <a:ext cx="1093942" cy="5382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Instytut Inżynierii Chemicznej i Procesów Ochrony Środowiska</a:t>
          </a:r>
          <a:endParaRPr lang="pl-PL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6879" y="1053835"/>
        <a:ext cx="1093942" cy="538214"/>
      </dsp:txXfrm>
    </dsp:sp>
    <dsp:sp modelId="{1094F7E3-2B64-42E1-A3F6-881C32FF9CF1}">
      <dsp:nvSpPr>
        <dsp:cNvPr id="0" name=""/>
        <dsp:cNvSpPr/>
      </dsp:nvSpPr>
      <dsp:spPr>
        <a:xfrm>
          <a:off x="450709" y="1738284"/>
          <a:ext cx="720000" cy="4894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Ciepłownictwa i Gospodarki Odpadami</a:t>
          </a:r>
        </a:p>
      </dsp:txBody>
      <dsp:txXfrm>
        <a:off x="450709" y="1738284"/>
        <a:ext cx="720000" cy="489400"/>
      </dsp:txXfrm>
    </dsp:sp>
    <dsp:sp modelId="{7843470B-3AB1-449F-83EE-EDD1707CC860}">
      <dsp:nvSpPr>
        <dsp:cNvPr id="0" name=""/>
        <dsp:cNvSpPr/>
      </dsp:nvSpPr>
      <dsp:spPr>
        <a:xfrm>
          <a:off x="450709" y="2320794"/>
          <a:ext cx="720000" cy="4871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Inżynierii Chemicznej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Procesów Reaktorowych </a:t>
          </a:r>
        </a:p>
      </dsp:txBody>
      <dsp:txXfrm>
        <a:off x="450709" y="2320794"/>
        <a:ext cx="720000" cy="487189"/>
      </dsp:txXfrm>
    </dsp:sp>
    <dsp:sp modelId="{9D280EA8-D7FD-460A-89F6-CA128D43DC7A}">
      <dsp:nvSpPr>
        <dsp:cNvPr id="0" name=""/>
        <dsp:cNvSpPr/>
      </dsp:nvSpPr>
      <dsp:spPr>
        <a:xfrm>
          <a:off x="466474" y="2909947"/>
          <a:ext cx="720000" cy="6693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Inżynierii Procesowej, Informatyki Procesowej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Ochrony Atmosfery</a:t>
          </a:r>
        </a:p>
      </dsp:txBody>
      <dsp:txXfrm>
        <a:off x="466474" y="2909947"/>
        <a:ext cx="720000" cy="669303"/>
      </dsp:txXfrm>
    </dsp:sp>
    <dsp:sp modelId="{A0941971-A3C2-422F-A5CB-117CA8D88371}">
      <dsp:nvSpPr>
        <dsp:cNvPr id="0" name=""/>
        <dsp:cNvSpPr/>
      </dsp:nvSpPr>
      <dsp:spPr>
        <a:xfrm>
          <a:off x="468417" y="3672355"/>
          <a:ext cx="720000" cy="5354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Ekologicznych Podstaw Inżynierii Środowiska</a:t>
          </a:r>
        </a:p>
      </dsp:txBody>
      <dsp:txXfrm>
        <a:off x="468417" y="3672355"/>
        <a:ext cx="720000" cy="535443"/>
      </dsp:txXfrm>
    </dsp:sp>
    <dsp:sp modelId="{B869C9A2-3B3F-47CF-AED4-0F322F3CB6BE}">
      <dsp:nvSpPr>
        <dsp:cNvPr id="0" name=""/>
        <dsp:cNvSpPr/>
      </dsp:nvSpPr>
      <dsp:spPr>
        <a:xfrm>
          <a:off x="466474" y="4336324"/>
          <a:ext cx="720000" cy="4090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Pracownia Zapachowej Jakości Powietrza</a:t>
          </a:r>
        </a:p>
      </dsp:txBody>
      <dsp:txXfrm>
        <a:off x="466474" y="4336324"/>
        <a:ext cx="720000" cy="409079"/>
      </dsp:txXfrm>
    </dsp:sp>
    <dsp:sp modelId="{25C59B26-0EF7-40C2-B1A9-6F10CE0516C1}">
      <dsp:nvSpPr>
        <dsp:cNvPr id="0" name=""/>
        <dsp:cNvSpPr/>
      </dsp:nvSpPr>
      <dsp:spPr>
        <a:xfrm>
          <a:off x="466474" y="4838513"/>
          <a:ext cx="720000" cy="4871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Projektów Systemów i Optymalizacji Procesowej</a:t>
          </a:r>
        </a:p>
      </dsp:txBody>
      <dsp:txXfrm>
        <a:off x="466474" y="4838513"/>
        <a:ext cx="720000" cy="487192"/>
      </dsp:txXfrm>
    </dsp:sp>
    <dsp:sp modelId="{8B5D4E10-5CE6-4137-B678-AB90DE4203AE}">
      <dsp:nvSpPr>
        <dsp:cNvPr id="0" name=""/>
        <dsp:cNvSpPr/>
      </dsp:nvSpPr>
      <dsp:spPr>
        <a:xfrm>
          <a:off x="1493880" y="1053835"/>
          <a:ext cx="1040546" cy="5382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Instytut Polimerów</a:t>
          </a:r>
          <a:endParaRPr lang="pl-PL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93880" y="1053835"/>
        <a:ext cx="1040546" cy="538214"/>
      </dsp:txXfrm>
    </dsp:sp>
    <dsp:sp modelId="{B483CDD8-1F71-4E76-837B-2CB97BEF99AA}">
      <dsp:nvSpPr>
        <dsp:cNvPr id="0" name=""/>
        <dsp:cNvSpPr/>
      </dsp:nvSpPr>
      <dsp:spPr>
        <a:xfrm>
          <a:off x="1705843" y="1738284"/>
          <a:ext cx="696352" cy="4655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Technologii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Materiałów Polimerowych</a:t>
          </a:r>
        </a:p>
      </dsp:txBody>
      <dsp:txXfrm>
        <a:off x="1705843" y="1738284"/>
        <a:ext cx="696352" cy="465501"/>
      </dsp:txXfrm>
    </dsp:sp>
    <dsp:sp modelId="{CAE0A78B-6522-49B8-905B-179C29DCF455}">
      <dsp:nvSpPr>
        <dsp:cNvPr id="0" name=""/>
        <dsp:cNvSpPr/>
      </dsp:nvSpPr>
      <dsp:spPr>
        <a:xfrm>
          <a:off x="1855844" y="2288041"/>
          <a:ext cx="696352" cy="4421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Analizy Termicznej Polimerów</a:t>
          </a:r>
        </a:p>
      </dsp:txBody>
      <dsp:txXfrm>
        <a:off x="1855844" y="2288041"/>
        <a:ext cx="696352" cy="442145"/>
      </dsp:txXfrm>
    </dsp:sp>
    <dsp:sp modelId="{26F8821D-168B-40EB-ABB6-27586B6ECA9A}">
      <dsp:nvSpPr>
        <dsp:cNvPr id="0" name=""/>
        <dsp:cNvSpPr/>
      </dsp:nvSpPr>
      <dsp:spPr>
        <a:xfrm>
          <a:off x="1846987" y="2823292"/>
          <a:ext cx="696352" cy="520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Materiałów Polimerowych Pochodzenia Naturalnego</a:t>
          </a:r>
        </a:p>
      </dsp:txBody>
      <dsp:txXfrm>
        <a:off x="1846987" y="2823292"/>
        <a:ext cx="696352" cy="520415"/>
      </dsp:txXfrm>
    </dsp:sp>
    <dsp:sp modelId="{D60E63E5-1D5D-428A-A481-2BEB16097A34}">
      <dsp:nvSpPr>
        <dsp:cNvPr id="0" name=""/>
        <dsp:cNvSpPr/>
      </dsp:nvSpPr>
      <dsp:spPr>
        <a:xfrm>
          <a:off x="1846987" y="3419109"/>
          <a:ext cx="696352" cy="491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Polimerów Powłokowych i Ekologicznych</a:t>
          </a:r>
        </a:p>
      </dsp:txBody>
      <dsp:txXfrm>
        <a:off x="1846987" y="3419109"/>
        <a:ext cx="696352" cy="491336"/>
      </dsp:txXfrm>
    </dsp:sp>
    <dsp:sp modelId="{30D68FF1-E673-4FEC-B1ED-9A0AA256FC45}">
      <dsp:nvSpPr>
        <dsp:cNvPr id="0" name=""/>
        <dsp:cNvSpPr/>
      </dsp:nvSpPr>
      <dsp:spPr>
        <a:xfrm>
          <a:off x="1846987" y="3985843"/>
          <a:ext cx="696352" cy="4696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Technologii Elastomerów i Włókien</a:t>
          </a:r>
        </a:p>
      </dsp:txBody>
      <dsp:txXfrm>
        <a:off x="1846987" y="3985843"/>
        <a:ext cx="696352" cy="469606"/>
      </dsp:txXfrm>
    </dsp:sp>
    <dsp:sp modelId="{CC291C45-4DE7-4936-8E78-0BB3E469A298}">
      <dsp:nvSpPr>
        <dsp:cNvPr id="0" name=""/>
        <dsp:cNvSpPr/>
      </dsp:nvSpPr>
      <dsp:spPr>
        <a:xfrm>
          <a:off x="1714700" y="4557413"/>
          <a:ext cx="696352" cy="4235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Materiałów Funkcjonalnych i Biomateriałów</a:t>
          </a:r>
        </a:p>
      </dsp:txBody>
      <dsp:txXfrm>
        <a:off x="1714700" y="4557413"/>
        <a:ext cx="696352" cy="423580"/>
      </dsp:txXfrm>
    </dsp:sp>
    <dsp:sp modelId="{2865E884-3D4F-4B16-B523-99729D408546}">
      <dsp:nvSpPr>
        <dsp:cNvPr id="0" name=""/>
        <dsp:cNvSpPr/>
      </dsp:nvSpPr>
      <dsp:spPr>
        <a:xfrm>
          <a:off x="1873566" y="5065249"/>
          <a:ext cx="696352" cy="3481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Badań Biologicznych</a:t>
          </a:r>
        </a:p>
      </dsp:txBody>
      <dsp:txXfrm>
        <a:off x="1873566" y="5065249"/>
        <a:ext cx="696352" cy="348176"/>
      </dsp:txXfrm>
    </dsp:sp>
    <dsp:sp modelId="{D85FC68A-B5E7-4466-9E8A-1DC652212D77}">
      <dsp:nvSpPr>
        <dsp:cNvPr id="0" name=""/>
        <dsp:cNvSpPr/>
      </dsp:nvSpPr>
      <dsp:spPr>
        <a:xfrm>
          <a:off x="2682916" y="1053835"/>
          <a:ext cx="1223714" cy="5382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Instytut Technologii Chemicznej Nieorganicznej i Inżynierii Środowiska</a:t>
          </a:r>
          <a:endParaRPr lang="pl-PL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82916" y="1053835"/>
        <a:ext cx="1223714" cy="538214"/>
      </dsp:txXfrm>
    </dsp:sp>
    <dsp:sp modelId="{37CAFAEA-7B5A-4941-8034-1CCA084F1C4B}">
      <dsp:nvSpPr>
        <dsp:cNvPr id="0" name=""/>
        <dsp:cNvSpPr/>
      </dsp:nvSpPr>
      <dsp:spPr>
        <a:xfrm>
          <a:off x="2927768" y="1738284"/>
          <a:ext cx="696352" cy="472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Analizy Technicznej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Podstaw Technologii</a:t>
          </a:r>
        </a:p>
      </dsp:txBody>
      <dsp:txXfrm>
        <a:off x="2927768" y="1738284"/>
        <a:ext cx="696352" cy="472231"/>
      </dsp:txXfrm>
    </dsp:sp>
    <dsp:sp modelId="{21858CFD-3394-49BA-B0A5-0B00C1763EDD}">
      <dsp:nvSpPr>
        <dsp:cNvPr id="0" name=""/>
        <dsp:cNvSpPr/>
      </dsp:nvSpPr>
      <dsp:spPr>
        <a:xfrm>
          <a:off x="2927768" y="2304377"/>
          <a:ext cx="696352" cy="3481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Biotechnologii</a:t>
          </a:r>
        </a:p>
      </dsp:txBody>
      <dsp:txXfrm>
        <a:off x="2927768" y="2304377"/>
        <a:ext cx="696352" cy="348176"/>
      </dsp:txXfrm>
    </dsp:sp>
    <dsp:sp modelId="{2A54AA76-7E65-4F86-8127-59B96461BA71}">
      <dsp:nvSpPr>
        <dsp:cNvPr id="0" name=""/>
        <dsp:cNvSpPr/>
      </dsp:nvSpPr>
      <dsp:spPr>
        <a:xfrm>
          <a:off x="2927768" y="2746415"/>
          <a:ext cx="696352" cy="3481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Nowych Materiałów i Katalizy</a:t>
          </a:r>
        </a:p>
      </dsp:txBody>
      <dsp:txXfrm>
        <a:off x="2927768" y="2746415"/>
        <a:ext cx="696352" cy="348176"/>
      </dsp:txXfrm>
    </dsp:sp>
    <dsp:sp modelId="{33F78882-AD5E-4B9E-B488-4C94A74214DB}">
      <dsp:nvSpPr>
        <dsp:cNvPr id="0" name=""/>
        <dsp:cNvSpPr/>
      </dsp:nvSpPr>
      <dsp:spPr>
        <a:xfrm>
          <a:off x="2927768" y="3205910"/>
          <a:ext cx="696352" cy="4630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Technologii Wody i Inżynierii Środowiska</a:t>
          </a:r>
        </a:p>
      </dsp:txBody>
      <dsp:txXfrm>
        <a:off x="2927768" y="3205910"/>
        <a:ext cx="696352" cy="463067"/>
      </dsp:txXfrm>
    </dsp:sp>
    <dsp:sp modelId="{D25846F6-707F-44BE-A863-A678D745BC22}">
      <dsp:nvSpPr>
        <dsp:cNvPr id="0" name=""/>
        <dsp:cNvSpPr/>
      </dsp:nvSpPr>
      <dsp:spPr>
        <a:xfrm>
          <a:off x="2927768" y="3789026"/>
          <a:ext cx="696352" cy="437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Technologii Chemicznej Nieorganicznej</a:t>
          </a:r>
        </a:p>
      </dsp:txBody>
      <dsp:txXfrm>
        <a:off x="2927768" y="3789026"/>
        <a:ext cx="696352" cy="437807"/>
      </dsp:txXfrm>
    </dsp:sp>
    <dsp:sp modelId="{40DB2290-64DE-4D26-B56E-9EE34803A0EB}">
      <dsp:nvSpPr>
        <dsp:cNvPr id="0" name=""/>
        <dsp:cNvSpPr/>
      </dsp:nvSpPr>
      <dsp:spPr>
        <a:xfrm>
          <a:off x="2927768" y="4326415"/>
          <a:ext cx="696352" cy="5496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Polsko-Niemieckie Laboratorium Badania Ciała Stałego</a:t>
          </a:r>
        </a:p>
      </dsp:txBody>
      <dsp:txXfrm>
        <a:off x="2927768" y="4326415"/>
        <a:ext cx="696352" cy="549613"/>
      </dsp:txXfrm>
    </dsp:sp>
    <dsp:sp modelId="{AA6FEEC9-D98C-4C49-842C-964A34EF15D8}">
      <dsp:nvSpPr>
        <dsp:cNvPr id="0" name=""/>
        <dsp:cNvSpPr/>
      </dsp:nvSpPr>
      <dsp:spPr>
        <a:xfrm>
          <a:off x="2927768" y="4951430"/>
          <a:ext cx="696352" cy="3481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Zaawansowanych Technologii</a:t>
          </a:r>
        </a:p>
      </dsp:txBody>
      <dsp:txXfrm>
        <a:off x="2927768" y="4951430"/>
        <a:ext cx="696352" cy="348176"/>
      </dsp:txXfrm>
    </dsp:sp>
    <dsp:sp modelId="{7217BC1A-BF61-44C4-A609-EA9761EA570C}">
      <dsp:nvSpPr>
        <dsp:cNvPr id="0" name=""/>
        <dsp:cNvSpPr/>
      </dsp:nvSpPr>
      <dsp:spPr>
        <a:xfrm>
          <a:off x="3092072" y="5383862"/>
          <a:ext cx="696352" cy="3481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Pracownia Spektroskopii Elektronowych</a:t>
          </a:r>
        </a:p>
      </dsp:txBody>
      <dsp:txXfrm>
        <a:off x="3092072" y="5383862"/>
        <a:ext cx="696352" cy="348176"/>
      </dsp:txXfrm>
    </dsp:sp>
    <dsp:sp modelId="{BCE25AC5-A347-429E-8E39-386F78E50E4F}">
      <dsp:nvSpPr>
        <dsp:cNvPr id="0" name=""/>
        <dsp:cNvSpPr/>
      </dsp:nvSpPr>
      <dsp:spPr>
        <a:xfrm>
          <a:off x="3092072" y="5825148"/>
          <a:ext cx="696352" cy="3481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Pracownia Badań Towarów Przemysłowych</a:t>
          </a:r>
        </a:p>
      </dsp:txBody>
      <dsp:txXfrm>
        <a:off x="3092072" y="5825148"/>
        <a:ext cx="696352" cy="348176"/>
      </dsp:txXfrm>
    </dsp:sp>
    <dsp:sp modelId="{B5790DDC-D7AB-43AE-863A-740FC84C1F03}">
      <dsp:nvSpPr>
        <dsp:cNvPr id="0" name=""/>
        <dsp:cNvSpPr/>
      </dsp:nvSpPr>
      <dsp:spPr>
        <a:xfrm>
          <a:off x="4052865" y="1053835"/>
          <a:ext cx="1040546" cy="5382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Instytut Technologii Chemicznej Organicznej</a:t>
          </a:r>
          <a:endParaRPr lang="pl-PL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52865" y="1053835"/>
        <a:ext cx="1040546" cy="538214"/>
      </dsp:txXfrm>
    </dsp:sp>
    <dsp:sp modelId="{1D740E23-D5BC-4AA9-8DA6-3AAAD11AEB1E}">
      <dsp:nvSpPr>
        <dsp:cNvPr id="0" name=""/>
        <dsp:cNvSpPr/>
      </dsp:nvSpPr>
      <dsp:spPr>
        <a:xfrm>
          <a:off x="4269375" y="1738284"/>
          <a:ext cx="696352" cy="4617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Technologii Chemicznej Organicznej</a:t>
          </a:r>
        </a:p>
      </dsp:txBody>
      <dsp:txXfrm>
        <a:off x="4269375" y="1738284"/>
        <a:ext cx="696352" cy="461796"/>
      </dsp:txXfrm>
    </dsp:sp>
    <dsp:sp modelId="{C623ECD7-50F9-4A47-91B6-B78007754FBB}">
      <dsp:nvSpPr>
        <dsp:cNvPr id="0" name=""/>
        <dsp:cNvSpPr/>
      </dsp:nvSpPr>
      <dsp:spPr>
        <a:xfrm>
          <a:off x="4443464" y="2311400"/>
          <a:ext cx="696352" cy="5570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Utylizacji Odpadów Przemysłu Organicznego</a:t>
          </a:r>
        </a:p>
      </dsp:txBody>
      <dsp:txXfrm>
        <a:off x="4443464" y="2311400"/>
        <a:ext cx="696352" cy="557005"/>
      </dsp:txXfrm>
    </dsp:sp>
    <dsp:sp modelId="{4C838CE2-5586-43C2-963C-7B8E61B32AF0}">
      <dsp:nvSpPr>
        <dsp:cNvPr id="0" name=""/>
        <dsp:cNvSpPr/>
      </dsp:nvSpPr>
      <dsp:spPr>
        <a:xfrm>
          <a:off x="4269375" y="2979725"/>
          <a:ext cx="696352" cy="4406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Syntezy Organicznej i Technologii Leków </a:t>
          </a:r>
        </a:p>
      </dsp:txBody>
      <dsp:txXfrm>
        <a:off x="4269375" y="2979725"/>
        <a:ext cx="696352" cy="440693"/>
      </dsp:txXfrm>
    </dsp:sp>
    <dsp:sp modelId="{9B01BFB8-EC8D-4477-967B-49C91E6C422A}">
      <dsp:nvSpPr>
        <dsp:cNvPr id="0" name=""/>
        <dsp:cNvSpPr/>
      </dsp:nvSpPr>
      <dsp:spPr>
        <a:xfrm>
          <a:off x="4443464" y="3514280"/>
          <a:ext cx="696352" cy="4716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Kontroli Jakości Produktów Organicznych</a:t>
          </a:r>
        </a:p>
      </dsp:txBody>
      <dsp:txXfrm>
        <a:off x="4443464" y="3514280"/>
        <a:ext cx="696352" cy="471643"/>
      </dsp:txXfrm>
    </dsp:sp>
    <dsp:sp modelId="{477D6D3F-AB34-466C-95D7-AC5A3C4EAED6}">
      <dsp:nvSpPr>
        <dsp:cNvPr id="0" name=""/>
        <dsp:cNvSpPr/>
      </dsp:nvSpPr>
      <dsp:spPr>
        <a:xfrm>
          <a:off x="4443464" y="4071056"/>
          <a:ext cx="696352" cy="3481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Związków Bioorganicznych</a:t>
          </a:r>
        </a:p>
      </dsp:txBody>
      <dsp:txXfrm>
        <a:off x="4443464" y="4071056"/>
        <a:ext cx="696352" cy="348176"/>
      </dsp:txXfrm>
    </dsp:sp>
    <dsp:sp modelId="{2FD8977D-0755-4910-9849-CDFFF461FA03}">
      <dsp:nvSpPr>
        <dsp:cNvPr id="0" name=""/>
        <dsp:cNvSpPr/>
      </dsp:nvSpPr>
      <dsp:spPr>
        <a:xfrm>
          <a:off x="4269375" y="4513094"/>
          <a:ext cx="970493" cy="4685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Międzynarodowe Laboratorium Klejów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Materiałów Samoprzylepnych</a:t>
          </a:r>
        </a:p>
      </dsp:txBody>
      <dsp:txXfrm>
        <a:off x="4269375" y="4513094"/>
        <a:ext cx="970493" cy="468513"/>
      </dsp:txXfrm>
    </dsp:sp>
    <dsp:sp modelId="{B8C3767E-D512-4CAE-8D3B-50E481FAEEE7}">
      <dsp:nvSpPr>
        <dsp:cNvPr id="0" name=""/>
        <dsp:cNvSpPr/>
      </dsp:nvSpPr>
      <dsp:spPr>
        <a:xfrm>
          <a:off x="5239646" y="1053835"/>
          <a:ext cx="1076429" cy="5382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Katedra Chemii Nieorganicznej i Analitycznej</a:t>
          </a:r>
          <a:endParaRPr lang="pl-PL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239646" y="1053835"/>
        <a:ext cx="1076429" cy="538214"/>
      </dsp:txXfrm>
    </dsp:sp>
    <dsp:sp modelId="{535F5A8C-FD3B-46ED-95F8-B87C85C9EA80}">
      <dsp:nvSpPr>
        <dsp:cNvPr id="0" name=""/>
        <dsp:cNvSpPr/>
      </dsp:nvSpPr>
      <dsp:spPr>
        <a:xfrm>
          <a:off x="5465126" y="1738284"/>
          <a:ext cx="696352" cy="3481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Chemii Nieorganicznej</a:t>
          </a:r>
        </a:p>
      </dsp:txBody>
      <dsp:txXfrm>
        <a:off x="5465126" y="1738284"/>
        <a:ext cx="696352" cy="348176"/>
      </dsp:txXfrm>
    </dsp:sp>
    <dsp:sp modelId="{9E503B7E-099D-4620-966E-02239F7DC1CA}">
      <dsp:nvSpPr>
        <dsp:cNvPr id="0" name=""/>
        <dsp:cNvSpPr/>
      </dsp:nvSpPr>
      <dsp:spPr>
        <a:xfrm>
          <a:off x="5465126" y="2171593"/>
          <a:ext cx="696352" cy="3481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Chemii Analitycznej</a:t>
          </a:r>
        </a:p>
      </dsp:txBody>
      <dsp:txXfrm>
        <a:off x="5465126" y="2171593"/>
        <a:ext cx="696352" cy="348176"/>
      </dsp:txXfrm>
    </dsp:sp>
    <dsp:sp modelId="{EA577CE9-A4BC-4689-BC76-63D17DE07851}">
      <dsp:nvSpPr>
        <dsp:cNvPr id="0" name=""/>
        <dsp:cNvSpPr/>
      </dsp:nvSpPr>
      <dsp:spPr>
        <a:xfrm>
          <a:off x="6462309" y="1053835"/>
          <a:ext cx="1076429" cy="5382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Katedra Chemii </a:t>
          </a:r>
          <a:br>
            <a:rPr lang="pl-PL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Organicznej i Chemii Fizycznej</a:t>
          </a:r>
          <a:endParaRPr lang="pl-PL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462309" y="1053835"/>
        <a:ext cx="1076429" cy="538214"/>
      </dsp:txXfrm>
    </dsp:sp>
    <dsp:sp modelId="{76BABB64-7A0A-4953-9095-6B2CAB519442}">
      <dsp:nvSpPr>
        <dsp:cNvPr id="0" name=""/>
        <dsp:cNvSpPr/>
      </dsp:nvSpPr>
      <dsp:spPr>
        <a:xfrm>
          <a:off x="6679064" y="1738284"/>
          <a:ext cx="696352" cy="3481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Chemii Organicznej</a:t>
          </a:r>
        </a:p>
      </dsp:txBody>
      <dsp:txXfrm>
        <a:off x="6679064" y="1738284"/>
        <a:ext cx="696352" cy="348176"/>
      </dsp:txXfrm>
    </dsp:sp>
    <dsp:sp modelId="{4E813C7C-4F6B-4D96-89D7-65B4F65A2CD1}">
      <dsp:nvSpPr>
        <dsp:cNvPr id="0" name=""/>
        <dsp:cNvSpPr/>
      </dsp:nvSpPr>
      <dsp:spPr>
        <a:xfrm>
          <a:off x="6679064" y="2171593"/>
          <a:ext cx="696352" cy="3481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Chemii Fizycznej</a:t>
          </a:r>
        </a:p>
      </dsp:txBody>
      <dsp:txXfrm>
        <a:off x="6679064" y="2171593"/>
        <a:ext cx="696352" cy="348176"/>
      </dsp:txXfrm>
    </dsp:sp>
    <dsp:sp modelId="{3C8DE6F6-894D-40D2-ADE8-866674ECCDD2}">
      <dsp:nvSpPr>
        <dsp:cNvPr id="0" name=""/>
        <dsp:cNvSpPr/>
      </dsp:nvSpPr>
      <dsp:spPr>
        <a:xfrm>
          <a:off x="7746787" y="1053835"/>
          <a:ext cx="1040546" cy="5382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Katedra Fizykochemii Nanomateriałów</a:t>
          </a:r>
          <a:endParaRPr lang="pl-PL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746787" y="1053835"/>
        <a:ext cx="1040546" cy="538214"/>
      </dsp:txXfrm>
    </dsp:sp>
    <dsp:sp modelId="{52504142-585B-40C7-9ACA-7E7C0802AF6A}">
      <dsp:nvSpPr>
        <dsp:cNvPr id="0" name=""/>
        <dsp:cNvSpPr/>
      </dsp:nvSpPr>
      <dsp:spPr>
        <a:xfrm>
          <a:off x="8955196" y="1053835"/>
          <a:ext cx="968786" cy="7893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Wydziałowa Pracownia Magnetycznego Rezonansu Jądrowego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(NMR)</a:t>
          </a:r>
        </a:p>
      </dsp:txBody>
      <dsp:txXfrm>
        <a:off x="8955196" y="1053835"/>
        <a:ext cx="968786" cy="7893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</vt:lpstr>
    </vt:vector>
  </TitlesOfParts>
  <Company>Dz.Org.Praw. P.S.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</dc:title>
  <dc:creator>Irena Sypek</dc:creator>
  <cp:lastModifiedBy>Anna Kruszakin</cp:lastModifiedBy>
  <cp:revision>9</cp:revision>
  <cp:lastPrinted>2018-02-28T11:55:00Z</cp:lastPrinted>
  <dcterms:created xsi:type="dcterms:W3CDTF">2018-02-28T10:34:00Z</dcterms:created>
  <dcterms:modified xsi:type="dcterms:W3CDTF">2018-03-02T08:22:00Z</dcterms:modified>
</cp:coreProperties>
</file>