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7D" w:rsidRDefault="00F4347D">
      <w:pPr>
        <w:rPr>
          <w:b/>
          <w:sz w:val="24"/>
          <w:szCs w:val="24"/>
        </w:rPr>
      </w:pPr>
      <w:bookmarkStart w:id="0" w:name="_GoBack"/>
      <w:bookmarkEnd w:id="0"/>
    </w:p>
    <w:p w:rsidR="00F4347D" w:rsidRDefault="00DF378A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Tytuł: UWAGA !!! Modernizacja Rektoratu – etap II (tzw. Łącznik)</w:t>
      </w:r>
    </w:p>
    <w:p w:rsidR="00F4347D" w:rsidRDefault="00DF378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Szanowni Państwo w związku z rozpoczęciem II etapu inwestycji polegającej na modernizacji budynku Rektoratu, </w:t>
      </w:r>
      <w:r>
        <w:rPr>
          <w:rFonts w:ascii="Franklin Gothic Book" w:hAnsi="Franklin Gothic Book"/>
          <w:sz w:val="24"/>
          <w:szCs w:val="24"/>
        </w:rPr>
        <w:t>informuję że od dnia 26.11.2018 r. do czasu zakończenia prac budowanych przejście pomiędzy budynkami „starej chemii” ul. Pułaskiego 10, a budynkiem tzw. „przedszkola” al. Piastów 18 będzie zamknięte.</w:t>
      </w:r>
    </w:p>
    <w:p w:rsidR="00F4347D" w:rsidRDefault="00DF378A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Proszę o korzystanie z wejść oznaczonych literami A i B:</w:t>
      </w:r>
    </w:p>
    <w:p w:rsidR="00F4347D" w:rsidRDefault="00DF378A">
      <w:pPr>
        <w:jc w:val="center"/>
      </w:pPr>
      <w:r>
        <w:rPr>
          <w:rFonts w:ascii="Franklin Gothic Book" w:hAnsi="Franklin Gothic Book"/>
          <w:color w:val="FF0000"/>
          <w:sz w:val="32"/>
          <w:szCs w:val="32"/>
          <w:u w:val="single"/>
          <w14:shadow w14:blurRad="38036" w14:dist="18745" w14:dir="2700000" w14:sx="100000" w14:sy="100000" w14:kx="0" w14:ky="0" w14:algn="b">
            <w14:srgbClr w14:val="000000"/>
          </w14:shadow>
        </w:rPr>
        <w:t>WEJŚCIE A</w:t>
      </w:r>
      <w:r>
        <w:rPr>
          <w:rFonts w:ascii="Franklin Gothic Book" w:hAnsi="Franklin Gothic Book"/>
          <w:color w:val="FF0000"/>
          <w:sz w:val="24"/>
          <w:szCs w:val="24"/>
          <w14:shadow w14:blurRad="38036" w14:dist="18745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Franklin Gothic Book" w:hAnsi="Franklin Gothic Book"/>
          <w:color w:val="FF0000"/>
          <w:sz w:val="24"/>
          <w:szCs w:val="24"/>
          <w14:shadow w14:blurRad="38036" w14:dist="18745" w14:dir="2700000" w14:sx="100000" w14:sy="100000" w14:kx="0" w14:ky="0" w14:algn="b">
            <w14:srgbClr w14:val="000000"/>
          </w14:shadow>
        </w:rPr>
        <w:br/>
      </w:r>
      <w:r>
        <w:rPr>
          <w:rFonts w:ascii="Franklin Gothic Book" w:hAnsi="Franklin Gothic Book"/>
          <w:color w:val="FF0000"/>
          <w:sz w:val="24"/>
          <w:szCs w:val="24"/>
          <w14:shadow w14:blurRad="38036" w14:dist="18745" w14:dir="2700000" w14:sx="100000" w14:sy="100000" w14:kx="0" w14:ky="0" w14:algn="b">
            <w14:srgbClr w14:val="000000"/>
          </w14:shadow>
        </w:rPr>
        <w:t>budynek al. Piastów 18 (tzw. „przedszkole)</w:t>
      </w:r>
    </w:p>
    <w:p w:rsidR="00F4347D" w:rsidRDefault="00DF378A">
      <w:pPr>
        <w:spacing w:after="12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PARTER:</w:t>
      </w:r>
    </w:p>
    <w:p w:rsidR="00F4347D" w:rsidRDefault="00DF378A">
      <w:pPr>
        <w:spacing w:after="12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PORTIERNIA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>pokój 14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Kanclerz ZUT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13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Sekretariat Kanclerza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12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Kancelaria Główna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10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Kierownik Kancelarii Głównej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9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Zespół Audytorów Wewnętrznych</w:t>
      </w:r>
      <w:r>
        <w:rPr>
          <w:rFonts w:ascii="Franklin Gothic Book" w:hAnsi="Franklin Gothic Book"/>
          <w:sz w:val="24"/>
          <w:szCs w:val="24"/>
        </w:rPr>
        <w:t xml:space="preserve"> 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7</w:t>
      </w:r>
    </w:p>
    <w:p w:rsidR="00F4347D" w:rsidRDefault="00F4347D">
      <w:pPr>
        <w:spacing w:after="120" w:line="240" w:lineRule="auto"/>
        <w:rPr>
          <w:rFonts w:ascii="Franklin Gothic Book" w:hAnsi="Franklin Gothic Book"/>
          <w:sz w:val="24"/>
          <w:szCs w:val="24"/>
        </w:rPr>
      </w:pPr>
    </w:p>
    <w:p w:rsidR="00F4347D" w:rsidRDefault="00DF378A">
      <w:pPr>
        <w:spacing w:after="12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 PIĘTRO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Z-ca Kwestora ds. Księgowości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113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Księgowości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110, 111, 112, 117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Ewidencji Majątkowej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115, 116</w:t>
      </w:r>
    </w:p>
    <w:p w:rsidR="00F4347D" w:rsidRDefault="00F4347D">
      <w:pPr>
        <w:spacing w:after="120" w:line="240" w:lineRule="auto"/>
        <w:rPr>
          <w:rFonts w:ascii="Franklin Gothic Book" w:hAnsi="Franklin Gothic Book"/>
          <w:sz w:val="24"/>
          <w:szCs w:val="24"/>
        </w:rPr>
      </w:pPr>
    </w:p>
    <w:p w:rsidR="00F4347D" w:rsidRDefault="00DF378A">
      <w:pPr>
        <w:spacing w:after="12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 PIĘTRO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Z-ca Kwestora ds. Finansowych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216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Finansowy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216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Dział </w:t>
      </w:r>
      <w:r>
        <w:rPr>
          <w:rFonts w:ascii="Franklin Gothic Book" w:hAnsi="Franklin Gothic Book"/>
          <w:sz w:val="24"/>
          <w:szCs w:val="24"/>
        </w:rPr>
        <w:t xml:space="preserve">Wynagrodzeń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pokoje 211, 212, 213, 214, 218, </w:t>
      </w:r>
      <w:r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          219</w:t>
      </w:r>
    </w:p>
    <w:p w:rsidR="00F4347D" w:rsidRDefault="00F4347D">
      <w:pPr>
        <w:spacing w:after="120" w:line="240" w:lineRule="auto"/>
        <w:rPr>
          <w:rFonts w:ascii="Franklin Gothic Book" w:hAnsi="Franklin Gothic Book" w:cs="Calibri Light"/>
          <w:sz w:val="24"/>
          <w:szCs w:val="24"/>
          <w:u w:val="single"/>
          <w:shd w:val="clear" w:color="auto" w:fill="F7F8F9"/>
        </w:rPr>
      </w:pPr>
    </w:p>
    <w:p w:rsidR="00F4347D" w:rsidRDefault="00DF378A">
      <w:pPr>
        <w:spacing w:after="120" w:line="240" w:lineRule="auto"/>
        <w:jc w:val="center"/>
      </w:pPr>
      <w:r>
        <w:rPr>
          <w:rFonts w:ascii="Franklin Gothic Book" w:hAnsi="Franklin Gothic Book"/>
          <w:color w:val="FF0000"/>
          <w:sz w:val="32"/>
          <w:szCs w:val="32"/>
          <w:u w:val="single"/>
          <w14:shadow w14:blurRad="38036" w14:dist="18745" w14:dir="2700000" w14:sx="100000" w14:sy="100000" w14:kx="0" w14:ky="0" w14:algn="b">
            <w14:srgbClr w14:val="000000"/>
          </w14:shadow>
        </w:rPr>
        <w:t>WEJŚCIE B</w:t>
      </w:r>
      <w:r>
        <w:rPr>
          <w:rFonts w:ascii="Franklin Gothic Book" w:hAnsi="Franklin Gothic Book"/>
          <w:color w:val="FF0000"/>
          <w:sz w:val="24"/>
          <w:szCs w:val="24"/>
          <w14:shadow w14:blurRad="38036" w14:dist="18745" w14:dir="2700000" w14:sx="100000" w14:sy="100000" w14:kx="0" w14:ky="0" w14:algn="b">
            <w14:srgbClr w14:val="000000"/>
          </w14:shadow>
        </w:rPr>
        <w:br/>
      </w:r>
      <w:r>
        <w:rPr>
          <w:rFonts w:ascii="Franklin Gothic Book" w:hAnsi="Franklin Gothic Book"/>
          <w:color w:val="FF0000"/>
          <w:sz w:val="24"/>
          <w:szCs w:val="24"/>
          <w14:shadow w14:blurRad="38036" w14:dist="18745" w14:dir="2700000" w14:sx="100000" w14:sy="100000" w14:kx="0" w14:ky="0" w14:algn="b">
            <w14:srgbClr w14:val="000000"/>
          </w14:shadow>
        </w:rPr>
        <w:t xml:space="preserve">budynek WTiICH Stara Chemia ul Pułaskiego 10 </w:t>
      </w:r>
      <w:r>
        <w:rPr>
          <w:rFonts w:ascii="Franklin Gothic Book" w:hAnsi="Franklin Gothic Book"/>
          <w:b/>
          <w:sz w:val="24"/>
          <w:szCs w:val="24"/>
        </w:rPr>
        <w:br/>
      </w:r>
    </w:p>
    <w:p w:rsidR="00F4347D" w:rsidRDefault="00DF378A">
      <w:pPr>
        <w:spacing w:after="12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PARTER </w:t>
      </w:r>
    </w:p>
    <w:p w:rsidR="00F4347D" w:rsidRDefault="00DF378A">
      <w:pPr>
        <w:spacing w:after="12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PORTIERNIA budynku WTiICH </w:t>
      </w:r>
      <w:r>
        <w:rPr>
          <w:rFonts w:ascii="Franklin Gothic Book" w:hAnsi="Franklin Gothic Book"/>
          <w:b/>
          <w:sz w:val="24"/>
          <w:szCs w:val="24"/>
        </w:rPr>
        <w:t>Stara Chemia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Mobilności Międzynarodowej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15-16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Organizacyjno-Prawny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14-12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Prorektor ds. Organizacji i Rozwoju Uczelni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12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Biuro Rektora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9-10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Sekretariat Rektora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9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SALKA KONFERENCYJNA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Prorek</w:t>
      </w:r>
      <w:r>
        <w:rPr>
          <w:rFonts w:ascii="Franklin Gothic Book" w:hAnsi="Franklin Gothic Book"/>
          <w:sz w:val="24"/>
          <w:szCs w:val="24"/>
        </w:rPr>
        <w:t>tor ds. Kształcenia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06B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Kształcenia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07B, 11B, 14B, 15B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Prorektor ds. Studenckich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03B-04B</w:t>
      </w:r>
    </w:p>
    <w:p w:rsidR="00F4347D" w:rsidRDefault="00F4347D">
      <w:pPr>
        <w:spacing w:after="120" w:line="240" w:lineRule="auto"/>
        <w:rPr>
          <w:rFonts w:ascii="Franklin Gothic Book" w:hAnsi="Franklin Gothic Book"/>
          <w:sz w:val="24"/>
          <w:szCs w:val="24"/>
        </w:rPr>
      </w:pPr>
    </w:p>
    <w:p w:rsidR="00F4347D" w:rsidRDefault="00DF378A">
      <w:pPr>
        <w:spacing w:after="12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 PIĘTRO</w:t>
      </w:r>
      <w:r>
        <w:rPr>
          <w:rFonts w:ascii="Franklin Gothic Book" w:hAnsi="Franklin Gothic Book"/>
          <w:b/>
          <w:sz w:val="24"/>
          <w:szCs w:val="24"/>
        </w:rPr>
        <w:tab/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ds. Studenckich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101-102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Ekonomiczny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103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Finansowy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104-105, 123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KW</w:t>
      </w:r>
      <w:r>
        <w:rPr>
          <w:rFonts w:ascii="Franklin Gothic Book" w:hAnsi="Franklin Gothic Book"/>
          <w:sz w:val="24"/>
          <w:szCs w:val="24"/>
        </w:rPr>
        <w:t>ESTOR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wejście przez pokój 104</w:t>
      </w:r>
      <w:r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>Zespół Radców Prawnych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121</w:t>
      </w:r>
    </w:p>
    <w:p w:rsidR="00F4347D" w:rsidRDefault="00F4347D">
      <w:pPr>
        <w:spacing w:after="120" w:line="240" w:lineRule="auto"/>
        <w:rPr>
          <w:rFonts w:ascii="Franklin Gothic Book" w:hAnsi="Franklin Gothic Book"/>
          <w:sz w:val="24"/>
          <w:szCs w:val="24"/>
        </w:rPr>
      </w:pPr>
    </w:p>
    <w:p w:rsidR="00F4347D" w:rsidRDefault="00DF378A">
      <w:pPr>
        <w:spacing w:after="12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 PIĘTRO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Dział Finansowy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201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Prorektor ds. Nauki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202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Dział Nauki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203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Kierownik Działu Finansowego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225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Kierownik Działu Kadr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pokój 206</w:t>
      </w:r>
    </w:p>
    <w:p w:rsidR="00F4347D" w:rsidRDefault="00DF378A">
      <w:pPr>
        <w:spacing w:after="120" w:line="240" w:lineRule="auto"/>
        <w:rPr>
          <w:rFonts w:ascii="Franklin Gothic Book" w:hAnsi="Franklin Gothic Book"/>
          <w:sz w:val="24"/>
          <w:szCs w:val="24"/>
        </w:rPr>
        <w:sectPr w:rsidR="00F4347D">
          <w:pgSz w:w="11906" w:h="16838"/>
          <w:pgMar w:top="1417" w:right="1417" w:bottom="1417" w:left="1417" w:header="708" w:footer="708" w:gutter="0"/>
          <w:cols w:space="708"/>
          <w:titlePg/>
        </w:sectPr>
      </w:pPr>
      <w:r>
        <w:rPr>
          <w:rFonts w:ascii="Franklin Gothic Book" w:hAnsi="Franklin Gothic Book"/>
          <w:sz w:val="24"/>
          <w:szCs w:val="24"/>
        </w:rPr>
        <w:t>Dział Kadr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pokoje 205, 207, 223, 224</w:t>
      </w:r>
    </w:p>
    <w:p w:rsidR="00F4347D" w:rsidRDefault="00DF378A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4301647</wp:posOffset>
                </wp:positionH>
                <wp:positionV relativeFrom="paragraph">
                  <wp:posOffset>4921749</wp:posOffset>
                </wp:positionV>
                <wp:extent cx="340998" cy="1048387"/>
                <wp:effectExtent l="133350" t="38100" r="116202" b="37463"/>
                <wp:wrapNone/>
                <wp:docPr id="1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3340">
                          <a:off x="0" y="0"/>
                          <a:ext cx="340998" cy="104838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1">
                          <a:solidFill>
                            <a:srgbClr val="AE5A21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47D" w:rsidRDefault="00DF378A">
                            <w:r>
                              <w:rPr>
                                <w:sz w:val="18"/>
                              </w:rPr>
                              <w:t>tzw. „przedszkole”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margin-left:338.7pt;margin-top:387.55pt;width:26.85pt;height:82.55pt;rotation:801003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hrDQIAAA4EAAAOAAAAZHJzL2Uyb0RvYy54bWysU02P2yAQvVfqf0DcG9txtvlQnFW63q0q&#10;rdqVsu2dYByjYoYCiZ1/3wG7abbbU9ULMMzTY96bYX3bt4qchHUSdEGzSUqJ0BwqqQ8F/fr88G5B&#10;ifNMV0yBFgU9C0dvN2/frDuzElNoQFXCEiTRbtWZgjbem1WSON6IlrkJGKExWYNtmcfQHpLKsg7Z&#10;W5VM0/R90oGtjAUunMPbckjSTeSva8H9l7p2whNVUKzNx9XGdR/WZLNmq4NlppF8LIP9QxUtkxof&#10;vVCVzDNytPIVVSu5BQe1n3BoE6hryUXUgGqy9A81u4YZEbWgOc5cbHL/j5Z/Pj1ZIivsHSWatdii&#10;J1CCePHdeegEyZbBo864FUJ3BsG+/wB9wI/3Di+D9L62LbGAFs/zPJ+l0Q9USBCM1p8vdoveE46X&#10;iFkucT44prJ0tsgX88CZDFSB0ljnPwpoSTgU1GI7Iys7PTo/QH9BAtyBktWDVCoG9rC/U5acGLb+&#10;vpyXeawY2V/AlCYdPj+dp1mkfpF01xzb+5vt9K8coYaSuWZ4KzKMQpRGPcG8waRw8v2+H53bQ3VG&#10;Q/H7oDjBvuFOSYfDWFD348isoER90tjtZTZDP4mPwexmPsXAXmf21xmmeQM440g2HO/8MPE4cob5&#10;R70zPPQvuKRhe/RQy+hmKG+oaawahy72Y/wgYaqv44j6/Y03PwEAAP//AwBQSwMEFAAGAAgAAAAh&#10;AN+Ba1/hAAAACwEAAA8AAABkcnMvZG93bnJldi54bWxMj8FOwzAMhu9IvENkJG4saRnLVppO06Td&#10;EIwNiR3TxrTVmqRqsq68PeYEN1v+9Pv78/VkOzbiEFrvFCQzAQxd5U3ragUfx93DEliI2hndeYcK&#10;vjHAuri9yXVm/NW943iINaMQFzKtoImxzzgPVYNWh5nv0dHtyw9WR1qHmptBXyncdjwVYsGtbh19&#10;aHSP2war8+FiFWxOb2mJfPm5fx399thrsXuRZ6Xu76bNM7CIU/yD4Vef1KEgp9JfnAmsU7CQck6o&#10;AimfEmBEyMeEhlLBai5S4EXO/3cofgAAAP//AwBQSwECLQAUAAYACAAAACEAtoM4kv4AAADhAQAA&#10;EwAAAAAAAAAAAAAAAAAAAAAAW0NvbnRlbnRfVHlwZXNdLnhtbFBLAQItABQABgAIAAAAIQA4/SH/&#10;1gAAAJQBAAALAAAAAAAAAAAAAAAAAC8BAABfcmVscy8ucmVsc1BLAQItABQABgAIAAAAIQBocLhr&#10;DQIAAA4EAAAOAAAAAAAAAAAAAAAAAC4CAABkcnMvZTJvRG9jLnhtbFBLAQItABQABgAIAAAAIQDf&#10;gWtf4QAAAAsBAAAPAAAAAAAAAAAAAAAAAGcEAABkcnMvZG93bnJldi54bWxQSwUGAAAAAAQABADz&#10;AAAAdQUAAAAA&#10;" fillcolor="#ed7d31" strokecolor="#ae5a21" strokeweight=".35281mm">
                <v:textbox style="layout-flow:vertical-ideographic">
                  <w:txbxContent>
                    <w:p w:rsidR="00F4347D" w:rsidRDefault="00DF378A">
                      <w:r>
                        <w:rPr>
                          <w:sz w:val="18"/>
                        </w:rPr>
                        <w:t>tzw. „przedszkole”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4662195</wp:posOffset>
                </wp:positionH>
                <wp:positionV relativeFrom="paragraph">
                  <wp:posOffset>3449465</wp:posOffset>
                </wp:positionV>
                <wp:extent cx="336554" cy="799469"/>
                <wp:effectExtent l="114300" t="38100" r="101596" b="38731"/>
                <wp:wrapNone/>
                <wp:docPr id="2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6213">
                          <a:off x="0" y="0"/>
                          <a:ext cx="336554" cy="79946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1">
                          <a:solidFill>
                            <a:srgbClr val="AE5A21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47D" w:rsidRDefault="00DF378A">
                            <w:r>
                              <w:t>REKTORAT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7" o:spid="_x0000_s1027" type="#_x0000_t202" style="position:absolute;margin-left:367.1pt;margin-top:271.6pt;width:26.5pt;height:62.95pt;rotation:85875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dREQIAABQEAAAOAAAAZHJzL2Uyb0RvYy54bWysU01v2zAMvQ/YfxB0Xxw7H26COEXWtMOA&#10;YiuQdXdZlmNhsqhJSuz8+1FymqXrTsMuskg+PPM9UqvbvlXkKKyToAuajsaUCM2hknpf0OdvDx9u&#10;KHGe6Yop0KKgJ+Ho7fr9u1VnliKDBlQlLEES7ZadKWjjvVkmieONaJkbgREaizXYlnkM7T6pLOuQ&#10;vVVJNh7Pkw5sZSxw4Rxmt0ORriN/XQvuv9a1E56ogmJvPp42nmU4k/WKLfeWmUbycxvsH7pomdT4&#10;0wvVlnlGDla+oWolt+Cg9iMObQJ1LbmIGlBNOv5Dza5hRkQtaI4zF5vc/6PlX45PlsiqoBklmrU4&#10;oidQgnjxw3noBEnz4FFn3BKhO4Ng33+EHmf9kneYDNL72rbEAlqc38yzdBL9QIUEwWj96WK36D3h&#10;mJxM5rPZlBKOpXyxmM4XgTIZmAKjsc5/EtCScCmoxWlGUnZ8dH6AvkAC3IGS1YNUKgZ2X94pS44M&#10;J3+/zbeT2DCyv4IpTTrUkuXjNFK/Krprjs39bJP9lSP0sGWuGf4VGc5ClEY9wbvBo3DzfdlHvy/+&#10;lVCd0FZ8RKhRsO/4paTDlSyo+3lgVlCiPmuc+SKdTsMOx2A6yzMM7HWlvK4wzRvATUey4Xrnh73H&#10;xTPMP+qd4WGKwSwNm4OHWkZTQ5dDT+fmcfXiWM7PJOz2dRxRvx/z+hcAAAD//wMAUEsDBBQABgAI&#10;AAAAIQBtsABU5AAAAAsBAAAPAAAAZHJzL2Rvd25yZXYueG1sTI/BSsNAEIbvgu+wjOBF7KZNm9SY&#10;TRGxIKKHpoL0tk3GJJqdDdlNE316x5Pe/mE+/vkm3UymFSfsXWNJwXwWgEAqbNlQpeB1v71eg3Be&#10;U6lbS6jgCx1ssvOzVCelHWmHp9xXgkvIJVpB7X2XSOmKGo12M9sh8e7d9kZ7HvtKlr0eudy0chEE&#10;kTS6Ib5Q6w7vayw+88EowPFqN3xv85enj7fncCX3h4fp8aDU5cV0dwvC4+T/YPjVZ3XI2OloByqd&#10;aBXE4XLBqILVMuTARLyOORwVRNHNHGSWyv8/ZD8AAAD//wMAUEsBAi0AFAAGAAgAAAAhALaDOJL+&#10;AAAA4QEAABMAAAAAAAAAAAAAAAAAAAAAAFtDb250ZW50X1R5cGVzXS54bWxQSwECLQAUAAYACAAA&#10;ACEAOP0h/9YAAACUAQAACwAAAAAAAAAAAAAAAAAvAQAAX3JlbHMvLnJlbHNQSwECLQAUAAYACAAA&#10;ACEAABYHURECAAAUBAAADgAAAAAAAAAAAAAAAAAuAgAAZHJzL2Uyb0RvYy54bWxQSwECLQAUAAYA&#10;CAAAACEAbbAAVOQAAAALAQAADwAAAAAAAAAAAAAAAABrBAAAZHJzL2Rvd25yZXYueG1sUEsFBgAA&#10;AAAEAAQA8wAAAHwFAAAAAA==&#10;" fillcolor="#ed7d31" strokecolor="#ae5a21" strokeweight=".35281mm">
                <v:textbox style="layout-flow:vertical-ideographic">
                  <w:txbxContent>
                    <w:p w:rsidR="00F4347D" w:rsidRDefault="00DF378A">
                      <w:r>
                        <w:t>REKTORAT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4875021</wp:posOffset>
                </wp:positionH>
                <wp:positionV relativeFrom="paragraph">
                  <wp:posOffset>5412224</wp:posOffset>
                </wp:positionV>
                <wp:extent cx="331470" cy="220983"/>
                <wp:effectExtent l="19050" t="38100" r="68580" b="64767"/>
                <wp:wrapNone/>
                <wp:docPr id="3" name="P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1281" flipH="1">
                          <a:off x="0" y="0"/>
                          <a:ext cx="331470" cy="22098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4 f30 1"/>
                            <a:gd name="f39" fmla="*/ f33 f30 1"/>
                            <a:gd name="f40" fmla="*/ f36 1 2"/>
                            <a:gd name="f41" fmla="min f37 f36"/>
                            <a:gd name="f42" fmla="+- f6 f40 0"/>
                            <a:gd name="f43" fmla="*/ f41 f7 1"/>
                            <a:gd name="f44" fmla="*/ f43 1 100000"/>
                            <a:gd name="f45" fmla="*/ f42 f30 1"/>
                            <a:gd name="f46" fmla="+- f33 0 f44"/>
                            <a:gd name="f47" fmla="*/ f44 f30 1"/>
                            <a:gd name="f48" fmla="*/ f46 1 2"/>
                            <a:gd name="f49" fmla="+- f46 0 f44"/>
                            <a:gd name="f50" fmla="*/ f46 f30 1"/>
                            <a:gd name="f51" fmla="?: f49 f44 f6"/>
                            <a:gd name="f52" fmla="?: f49 f46 f33"/>
                            <a:gd name="f53" fmla="*/ f48 f30 1"/>
                            <a:gd name="f54" fmla="*/ f51 f30 1"/>
                            <a:gd name="f55" fmla="*/ f52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3" y="f35"/>
                            </a:cxn>
                            <a:cxn ang="f28">
                              <a:pos x="f47" y="f45"/>
                            </a:cxn>
                            <a:cxn ang="f29">
                              <a:pos x="f53" y="f38"/>
                            </a:cxn>
                          </a:cxnLst>
                          <a:rect l="f54" t="f35" r="f55" b="f38"/>
                          <a:pathLst>
                            <a:path>
                              <a:moveTo>
                                <a:pt x="f35" y="f35"/>
                              </a:moveTo>
                              <a:lnTo>
                                <a:pt x="f50" y="f35"/>
                              </a:lnTo>
                              <a:lnTo>
                                <a:pt x="f39" y="f45"/>
                              </a:lnTo>
                              <a:lnTo>
                                <a:pt x="f50" y="f38"/>
                              </a:lnTo>
                              <a:lnTo>
                                <a:pt x="f35" y="f38"/>
                              </a:lnTo>
                              <a:lnTo>
                                <a:pt x="f47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4347D" w:rsidRDefault="00DF378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gon 9" o:spid="_x0000_s1028" style="position:absolute;margin-left:383.85pt;margin-top:426.15pt;width:26.1pt;height:17.4pt;rotation:-1148279fd;flip:x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31470,2209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dBwgQAAMgOAAAOAAAAZHJzL2Uyb0RvYy54bWysl29r6zYUxt8P9h2EX2608d80DU3LuCXb&#10;4LIVevcBFMdKDLblSWqS7tPvObKt2rG6wVhLE9l6dHTO70jq0cPTpa7YqVC6lM0miG7DgBVNLvdl&#10;c9gEf3zb3qwCpg1v9rySTbEJ3gsdPD1+/93DuV0XsTzKal8oBiONXp/bTXA0pl0vFjo/FjXXt7It&#10;GnQKqWpu8KgOi73iZ1ivq0UchsvFWap9q2ReaI23z11n8GjtC1Hk5nchdGFYtQngm7Gfyn7u6HPx&#10;+MDXB8XbY5n3bvD/4EXNywaTOlPP3HD2psqZqbrMldRSmNtc1gspRJkXNgZEE4VX0bweeVvYWABH&#10;tw6T/v/M5r+dXhQr95sgCVjDa6TohR9kw+4JzbnVayhe2xfVP2k0Kc6LUDVTEjyjMIviVRQwUZXt&#10;L3i2HBAZu1jM7w5zcTEsx8skidI7JCNHVxyH96uE5lp0Rsl4/qbNz4Wsqc1PX7XpsrRHyzLe954K&#10;GBF1hYSdeMWicBXST59TJyLXnChLvZp4rIlWMxuA82HjfD1DOu49Xvdm416tr7uX4+7ZxHfj3swX&#10;HjZY59qPNyzE702ynFm5v9bE4N9DHVhGDuZgyMMhcjD5TjNhE4dF/8HagbT96WwSB9L2Z7N+h/KH&#10;BRMrJkIWzTQOKGnu/RpHlTRR6Bc5uE9riCLE45nN8bWimInUI3KArShhIpuLYgfY+gQzTMTXwcUO&#10;sBXBjE/kKFvR0i9yqK3oDqI4Ws63RzxBHq0+1Y2xW0tgBquzCMboBx2sznSOPtabiGnpirnI0bei&#10;yC9y9K0o9ooSR78uG8yX4m+2fJMJ/djSj+xJOF7kyQR/bPF7VI4/HU4Cpq82XOLAd4LZWkjGxMUS&#10;Njy7IXG4KfgkpeCXs6kmrJPEL3KsacHAkn8+B9uqsNR9XqWOtlURoll4qYNtM5LcwdTM89SxpvDA&#10;IMVCuQ4vdahpthRbxrMuU4fbirDV8R/Dd6CmE+wpdrw3wil3ixRTXOU4deDtpJ8wTSfkUz8tx51A&#10;QIM8z+fLJtyh8vqeOfJ0XKU4QlN4NmOfOfZORgZnuyab4sep7QOWTfhndNp6lnM2gZ+N4KM+OAwV&#10;AD8ORUF+afqqAC3GqepM8n1qa5BWaqpBjnnAUGkYyg2MQGdrjEEejrXKSk/5J1q/5d2n6nhsu/pn&#10;2yK+G6sFUYXbAqeA33ERryYDaK3RAKzfzwbcTwa4GVbjAR2iHqpCAU2ls6DsodgjbxjKZ0F5QgEt&#10;EjuWr1tuKCdElpr0XctT8U3aN4byYMdOIvpQVM1ESct4ohz6h++2t4hNMQl56B++e52zN0Q69A/f&#10;gz1EZef9F90M9WAnr6QuOvodBtB0aIjsqLLVsir327KqCJFWh92XSjH8K9gE2+1wLmHIRFY17IwS&#10;G+UbtnDOcWESFTc2qxPdxFy8zeLVts/xRNYqbZ65PnbT2i6SIXelKVQXR4XtsqCLQFf6U8tcdhd7&#10;Z7BnOr3Zyf077hG4CGKRHKX6K2BnXKo2gf7zjasiYNWvDW4tSKsZGmpo7IYGb3IM3QS5wTbsHr4Y&#10;PGMULkvA+LV5bXN6Jhcb+dObkaKky4H1r/Ohf8B1ye72/mpH97Hxs1V9XEAf/wYAAP//AwBQSwME&#10;FAAGAAgAAAAhAIR035LfAAAACwEAAA8AAABkcnMvZG93bnJldi54bWxMj8FugzAMhu+T+g6RJ+22&#10;BspWKCVUVaVql15G+wCGpIBGHETSlr39vNN2s+VPv7+/2M12EHcz+d6RgngZgTDUON1Tq+ByPr5m&#10;IHxA0jg4Mgq+jYdduXgqMNfuQZ/mXoVWcAj5HBV0IYy5lL7pjEW/dKMhvl3dZDHwOrVST/jgcDvI&#10;VRStpcWe+EOHozl0pvmqblZBUlc2OZw+3vyojy2e4yaJwkmpl+d5vwURzBz+YPjVZ3Uo2al2N9Je&#10;DArSdZoyqiB7XyUgmMjizQZEzUOWxiDLQv7vUP4AAAD//wMAUEsBAi0AFAAGAAgAAAAhALaDOJL+&#10;AAAA4QEAABMAAAAAAAAAAAAAAAAAAAAAAFtDb250ZW50X1R5cGVzXS54bWxQSwECLQAUAAYACAAA&#10;ACEAOP0h/9YAAACUAQAACwAAAAAAAAAAAAAAAAAvAQAAX3JlbHMvLnJlbHNQSwECLQAUAAYACAAA&#10;ACEAM5EHQcIEAADIDgAADgAAAAAAAAAAAAAAAAAuAgAAZHJzL2Uyb0RvYy54bWxQSwECLQAUAAYA&#10;CAAAACEAhHTfkt8AAAALAQAADwAAAAAAAAAAAAAAAAAcBwAAZHJzL2Rvd25yZXYueG1sUEsFBgAA&#10;AAAEAAQA8wAAACgIAAAAAA==&#10;" adj="-11796480,,5400" path="m,l220979,,331470,110492,220979,220983,,220983,110492,110492,,xe" fillcolor="red" strokecolor="#2f528f" strokeweight=".35281mm">
                <v:stroke joinstyle="miter"/>
                <v:formulas/>
                <v:path arrowok="t" o:connecttype="custom" o:connectlocs="165735,0;331470,110492;165735,220983;0,110492;110489,0;110492,110492;110489,220983" o:connectangles="270,0,90,180,270,180,90" textboxrect="110492,0,220979,220983"/>
                <v:textbox inset="0,0,0,0">
                  <w:txbxContent>
                    <w:p w:rsidR="00F4347D" w:rsidRDefault="00DF378A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3919493</wp:posOffset>
                </wp:positionH>
                <wp:positionV relativeFrom="paragraph">
                  <wp:posOffset>5148273</wp:posOffset>
                </wp:positionV>
                <wp:extent cx="329568" cy="219712"/>
                <wp:effectExtent l="57150" t="76200" r="0" b="27938"/>
                <wp:wrapNone/>
                <wp:docPr id="4" name="P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3024">
                          <a:off x="0" y="0"/>
                          <a:ext cx="329568" cy="21971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4 f30 1"/>
                            <a:gd name="f39" fmla="*/ f33 f30 1"/>
                            <a:gd name="f40" fmla="*/ f36 1 2"/>
                            <a:gd name="f41" fmla="min f37 f36"/>
                            <a:gd name="f42" fmla="+- f6 f40 0"/>
                            <a:gd name="f43" fmla="*/ f41 f7 1"/>
                            <a:gd name="f44" fmla="*/ f43 1 100000"/>
                            <a:gd name="f45" fmla="*/ f42 f30 1"/>
                            <a:gd name="f46" fmla="+- f33 0 f44"/>
                            <a:gd name="f47" fmla="*/ f44 f30 1"/>
                            <a:gd name="f48" fmla="*/ f46 1 2"/>
                            <a:gd name="f49" fmla="+- f46 0 f44"/>
                            <a:gd name="f50" fmla="*/ f46 f30 1"/>
                            <a:gd name="f51" fmla="?: f49 f44 f6"/>
                            <a:gd name="f52" fmla="?: f49 f46 f33"/>
                            <a:gd name="f53" fmla="*/ f48 f30 1"/>
                            <a:gd name="f54" fmla="*/ f51 f30 1"/>
                            <a:gd name="f55" fmla="*/ f52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3" y="f35"/>
                            </a:cxn>
                            <a:cxn ang="f28">
                              <a:pos x="f47" y="f45"/>
                            </a:cxn>
                            <a:cxn ang="f29">
                              <a:pos x="f53" y="f38"/>
                            </a:cxn>
                          </a:cxnLst>
                          <a:rect l="f54" t="f35" r="f55" b="f38"/>
                          <a:pathLst>
                            <a:path>
                              <a:moveTo>
                                <a:pt x="f35" y="f35"/>
                              </a:moveTo>
                              <a:lnTo>
                                <a:pt x="f50" y="f35"/>
                              </a:lnTo>
                              <a:lnTo>
                                <a:pt x="f39" y="f45"/>
                              </a:lnTo>
                              <a:lnTo>
                                <a:pt x="f50" y="f38"/>
                              </a:lnTo>
                              <a:lnTo>
                                <a:pt x="f35" y="f38"/>
                              </a:lnTo>
                              <a:lnTo>
                                <a:pt x="f47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4347D" w:rsidRDefault="00DF378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308.6pt;margin-top:405.4pt;width:25.95pt;height:17.3pt;rotation:1270332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29568,2197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8lwQQAAL4OAAAOAAAAZHJzL2Uyb0RvYy54bWysl9tu4zYQhu8L9B0IXbZIbJ18Qpyg2MBF&#10;gcU2QLYPQMuiLUASVZKxnT59/6EkRrKYFiiaIDal+TnkfEMyw4ena1Wyc650IettEN7PA5bXmTwU&#10;9XEb/PF9d7cKmDa8PvBS1vk2eM918PT44w8Pl2aTR/Iky0OuGJzUenNptsHJmGYzm+nslFdc38sm&#10;r2EUUlXc4FEdZwfFL/BelbNoPl/MLlIdGiWzXGu8fW6NwaP1L0Semd+F0Llh5TbA3Iz9VPZzT5+z&#10;xwe+OSrenIqsmwb/D7OoeFFjUOfqmRvO3lQxcVUVmZJaCnOfyWomhSiy3MaAaML5TTSvJ97kNhbA&#10;0Y3DpP8/t9m384tixWEbJAGreYUUvfCjrNma0FwavYHitXlR3ZNGk+K8ClUxJcEzDBfxPEps9IiH&#10;XS3cdwc3vxqW4WUcrdMFVkMGUxSul2FEI8xaV+Qye9Pm11xW1Obnr9q0uTmgZckeuvkJ5FFUJdJ0&#10;5iUL56s5/XSZdKJwKEoTryYaasLVxEc8tF9uRwCwj2mcbq3p0Kr1rXkxNE8GXg6tqS88gGwH//mO&#10;zfF7Fy8mXta3mmg50YQOZu/IwyF0MPleMxHfBoNUdrOx9mRidyCtPZ3YHcqfZkysmJizcKJxQEmz&#10;9mscVdKEc7/IwX3aQBQiHs9ojq8VRUwkHpEDbEUxE+lUFDnAdk5ww4Rd+Tgr3GKNHGArghufyFG2&#10;ooVf5FBb0RKiKFxMtwc2bJcyq1t9qhtit57ADF5v0xMN0fc6eJ3oHH2sNxHR0hVTkaNvRaFf5Ohb&#10;UeQVxY5+VdQYL8HfZPnGI/qRpR/a82+Yo3iEP7L4PSrHnw4nAdfdKdYfXrED3womayEeEhcL+PDs&#10;htjhpuDjhIJfTIYasY5jv8ixpoUAT/7xHGyrwlL3zSpxtK2KEE3CSxxsm5F4CVeTmSeONYUHBgkW&#10;ym14iUNNoyXYMp51mTjcVoStjv8YvgM1GWFPsOO9EY65W6QY4ibHiQNvB/2EaTIin/hpOe4EAhrk&#10;eTpeOuIOlXfuqSNPx1WCIzTBzCbsU8feycjhZNekY/w4tX3A0hH/lE5bz3JOR/DTAXzUB8e+AuCn&#10;vijIrnVXFaDFONWacXZoa5BGaqpBTlnAUGkYyg2cQGdrjF4+t/VKp1VWes4+0fo97z9VR0Pf5T/7&#10;FtFyqBZEFdMWOAX8ExfRatSB1hp1wPr9rMN61MGNsBp2aBF1UBXKZiqYBWUPJR7NhqFoFpQnlM0i&#10;tn35puGGckJkqUnflTzn36V9YygPtu8oog9FWY+UtIxHyt7efzedR2yKUci9vf/udM5fH2lv7797&#10;f4jKjvsvugnq3k9WSp239FsMoOnQENlBZatlWRx2RVkSIq2O+y+lYvhXsA12u/5cQpeRrKzZBYU2&#10;yjds4YzjmiRKbmxWR7qRu2iXRqtdl+ORrFHaPHN9aoe1JpIhd4XJVRtHie0yo/K/LfipZa77q70p&#10;2KOA3uzl4R23B1z/sEhOUv0VsAuuUttA//nGVR6w8rcadxWk1fQN1Tf2fYPXGbpug8xgG7YPXwye&#10;0QtXJGD8Wr82GT3TFGv5y5uRoqDLgZ1fO4fuAZcku9u7Cx3dwobPVvVx7Xz8GwAA//8DAFBLAwQU&#10;AAYACAAAACEAN2j6D94AAAALAQAADwAAAGRycy9kb3ducmV2LnhtbEyPwU7DMAyG70i8Q2Qkbizp&#10;KKWUptMEghOXjT5A1npttcYpSbZ1b485saPtT7+/v1zNdhQn9GFwpCFZKBBIjWsH6jTU3x8POYgQ&#10;DbVmdIQaLhhgVd3elKZo3Zk2eNrGTnAIhcJo6GOcCilD06M1YeEmJL7tnbcm8ug72Xpz5nA7yqVS&#10;mbRmIP7QmwnfemwO26PV8FOv1fvnYa/yTfBp7RsKl69Hre/v5vUriIhz/IfhT5/VoWKnnTtSG8So&#10;IUuel4xqyBPFHZjIspcExI436VMKsirldYfqFwAA//8DAFBLAQItABQABgAIAAAAIQC2gziS/gAA&#10;AOEBAAATAAAAAAAAAAAAAAAAAAAAAABbQ29udGVudF9UeXBlc10ueG1sUEsBAi0AFAAGAAgAAAAh&#10;ADj9If/WAAAAlAEAAAsAAAAAAAAAAAAAAAAALwEAAF9yZWxzLy5yZWxzUEsBAi0AFAAGAAgAAAAh&#10;AMF03yXBBAAAvg4AAA4AAAAAAAAAAAAAAAAALgIAAGRycy9lMm9Eb2MueG1sUEsBAi0AFAAGAAgA&#10;AAAhADdo+g/eAAAACwEAAA8AAAAAAAAAAAAAAAAAGwcAAGRycy9kb3ducmV2LnhtbFBLBQYAAAAA&#10;BAAEAPMAAAAmCAAAAAA=&#10;" adj="-11796480,,5400" path="m,l219712,,329568,109856,219712,219712,,219712,109856,109856,,xe" fillcolor="red" strokecolor="#2f528f" strokeweight=".35281mm">
                <v:stroke joinstyle="miter"/>
                <v:formulas/>
                <v:path arrowok="t" o:connecttype="custom" o:connectlocs="164784,0;329568,109856;164784,219712;0,109856;109856,0;109856,109856;109856,219712" o:connectangles="270,0,90,180,270,180,90" textboxrect="109856,0,219712,219712"/>
                <v:textbox inset="0,0,0,0">
                  <w:txbxContent>
                    <w:p w:rsidR="00F4347D" w:rsidRDefault="00DF378A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4196181</wp:posOffset>
                </wp:positionH>
                <wp:positionV relativeFrom="paragraph">
                  <wp:posOffset>3665226</wp:posOffset>
                </wp:positionV>
                <wp:extent cx="329568" cy="219712"/>
                <wp:effectExtent l="57150" t="76200" r="0" b="27938"/>
                <wp:wrapNone/>
                <wp:docPr id="5" name="P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3024">
                          <a:off x="0" y="0"/>
                          <a:ext cx="329568" cy="21971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4 f30 1"/>
                            <a:gd name="f39" fmla="*/ f33 f30 1"/>
                            <a:gd name="f40" fmla="*/ f36 1 2"/>
                            <a:gd name="f41" fmla="min f37 f36"/>
                            <a:gd name="f42" fmla="+- f6 f40 0"/>
                            <a:gd name="f43" fmla="*/ f41 f7 1"/>
                            <a:gd name="f44" fmla="*/ f43 1 100000"/>
                            <a:gd name="f45" fmla="*/ f42 f30 1"/>
                            <a:gd name="f46" fmla="+- f33 0 f44"/>
                            <a:gd name="f47" fmla="*/ f44 f30 1"/>
                            <a:gd name="f48" fmla="*/ f46 1 2"/>
                            <a:gd name="f49" fmla="+- f46 0 f44"/>
                            <a:gd name="f50" fmla="*/ f46 f30 1"/>
                            <a:gd name="f51" fmla="?: f49 f44 f6"/>
                            <a:gd name="f52" fmla="?: f49 f46 f33"/>
                            <a:gd name="f53" fmla="*/ f48 f30 1"/>
                            <a:gd name="f54" fmla="*/ f51 f30 1"/>
                            <a:gd name="f55" fmla="*/ f52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3" y="f35"/>
                            </a:cxn>
                            <a:cxn ang="f28">
                              <a:pos x="f47" y="f45"/>
                            </a:cxn>
                            <a:cxn ang="f29">
                              <a:pos x="f53" y="f38"/>
                            </a:cxn>
                          </a:cxnLst>
                          <a:rect l="f54" t="f35" r="f55" b="f38"/>
                          <a:pathLst>
                            <a:path>
                              <a:moveTo>
                                <a:pt x="f35" y="f35"/>
                              </a:moveTo>
                              <a:lnTo>
                                <a:pt x="f50" y="f35"/>
                              </a:lnTo>
                              <a:lnTo>
                                <a:pt x="f39" y="f45"/>
                              </a:lnTo>
                              <a:lnTo>
                                <a:pt x="f50" y="f38"/>
                              </a:lnTo>
                              <a:lnTo>
                                <a:pt x="f35" y="f38"/>
                              </a:lnTo>
                              <a:lnTo>
                                <a:pt x="f47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4347D" w:rsidRDefault="00DF378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330.4pt;margin-top:288.6pt;width:25.95pt;height:17.3pt;rotation:1270332fd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29568,2197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/bwQQAAL4OAAAOAAAAZHJzL2Uyb0RvYy54bWysl9tu4zYQhu8L9B0IXbZIbJ18Qpyg2MBF&#10;gcU2QLYPQMuiLUASVZKxnT59/6EkRrKYFiiaIDal+TnkfEMyw4ena1Wyc650IettEN7PA5bXmTwU&#10;9XEb/PF9d7cKmDa8PvBS1vk2eM918PT44w8Pl2aTR/Iky0OuGJzUenNptsHJmGYzm+nslFdc38sm&#10;r2EUUlXc4FEdZwfFL/BelbNoPl/MLlIdGiWzXGu8fW6NwaP1L0Semd+F0Llh5TbA3Iz9VPZzT5+z&#10;xwe+OSrenIqsmwb/D7OoeFFjUOfqmRvO3lQxcVUVmZJaCnOfyWomhSiy3MaAaML5TTSvJ97kNhbA&#10;0Y3DpP8/t9m384tixWEbpAGreYUUvfCjrNma0FwavYHitXlR3ZNGk+K8ClUxJcEzDBfxPEps9IiH&#10;XS3cdwc3vxqW4WUcrdMFVkMGUxSul2FEI8xaV+Qye9Pm11xW1Obnr9q0uTmgZckeuvkJ5FFUJdJ0&#10;5iUL56s5/XSZdKJwKEoTryYaasLVxEc8tF9uR0iG1tOtFTg/Jqn1rXkxNE8GXg6tqS88gGzd/3zH&#10;5vi9ixcTL+tbTbScaEIHs3fk4RA6mHyvmYhvg0Equ9lYezKxO5DWnk7sDuVPMyZWTMxZONE4oKRZ&#10;+zWOKmnCuV/k4D5tIAoRj2c0x9eKIiYSj8gBtqKYiXQqihxgOye4YcKufJwVbrFGDrAVwY1P5Chb&#10;0cIvcqitaAlRFC6m2wMbtkuZ1a0+1Q2xW09gBq+36YmG6HsdvE50jj7Wm4ho6YqpyNG3otAvcvSt&#10;KPKKYke/KmqMl+BvsnzjEf3I0g/t+TfMUTzCH1n8HpXjT4eTgOvuFOsPr9iBbwWTtRAPiYsFfHh2&#10;Q+xwU/BxQsEvJkONWMexX+RY00KAJ/94DrZVYan7ZpU42lZFiCbhJQ62zUi8hKvJzBPHmsIDgwQL&#10;5Ta8xKGm0RJsGc+6TBxuK8JWx38M34GajLAn2PHeCMfcLVIMcZPjxIG3g37CNBmRT/y0HHcCAQ3y&#10;PB0vHXGHyjv31JGn4yrBEZpgZhP2qWPvZORwsmvSMX6c2j5g6Yh/SqetZzmnI/jpAD7qg2NfAfBT&#10;XxRk17qrCtBinGrNODu0NUgjNdUgpyxgqDQM5QZOoLM1Ri+f23ql0yorPWefaP2e95+qo6Hv8p99&#10;i2g5VAuiimkLnAL+iYtoNepAa406YP1+1mE96uBGWA07tIg6qAplMxXMgrKHEo9mw1A0C8oTymYR&#10;275803BDOSGy1KTvSp7z79K+MZQH23cU0YeirEdKWsYjZW/vv5vOIzbFKOTe3n93Ouevj7S399+9&#10;P0Rlx/0X3QR17ycrpc5b+i0G0HRoiOygstWyLA67oiwJkVbH/ZdSMfwr2Aa7XX8uoctIVtbsgkIb&#10;5Ru2cMZxTRIlNzarI93IXbRLo9Wuy/FI1ihtnrk+tcNaE8mQu8Lkqo2jxHaZUfnfFvzUMtf91d4U&#10;7HlHb/by8I7bA65/WCQnqf4K2AVXqW2g/3zjKg9Y+VuNuwrSavqG6hv7vsHrDF23QWawDduHLwbP&#10;6IUrEjB+rV+bjJ5pirX85c1IUdDlwM6vnUP3gEuS3e3dhY5uYcNnq/q4dj7+DQAA//8DAFBLAwQU&#10;AAYACAAAACEAaslK+d4AAAALAQAADwAAAGRycy9kb3ducmV2LnhtbEyPwU7DMBBE70j8g7VI3Kid&#10;AEkU4lQVCE5cWvIBbrJNosbrYLtt+vcsJziOZjTzplovdhJn9GF0pCFZKRBIretG6jU0X+8PBYgQ&#10;DXVmcoQarhhgXd/eVKbs3IW2eN7FXnAJhdJoGGKcSylDO6A1YeVmJPYOzlsTWfpedt5cuNxOMlUq&#10;k9aMxAuDmfF1wPa4O1kN381GvX0cD6rYBv/U+JbC9fNR6/u7ZfMCIuIS/8Lwi8/oUDPT3p2oC2LS&#10;kGWK0aOG5zxPQXAiT9IcxJ6tJClA1pX8/6H+AQAA//8DAFBLAQItABQABgAIAAAAIQC2gziS/gAA&#10;AOEBAAATAAAAAAAAAAAAAAAAAAAAAABbQ29udGVudF9UeXBlc10ueG1sUEsBAi0AFAAGAAgAAAAh&#10;ADj9If/WAAAAlAEAAAsAAAAAAAAAAAAAAAAALwEAAF9yZWxzLy5yZWxzUEsBAi0AFAAGAAgAAAAh&#10;AEvNL9vBBAAAvg4AAA4AAAAAAAAAAAAAAAAALgIAAGRycy9lMm9Eb2MueG1sUEsBAi0AFAAGAAgA&#10;AAAhAGrJSvneAAAACwEAAA8AAAAAAAAAAAAAAAAAGwcAAGRycy9kb3ducmV2LnhtbFBLBQYAAAAA&#10;BAAEAPMAAAAmCAAAAAA=&#10;" adj="-11796480,,5400" path="m,l219712,,329568,109856,219712,219712,,219712,109856,109856,,xe" fillcolor="red" strokecolor="#2f528f" strokeweight=".35281mm">
                <v:stroke joinstyle="miter"/>
                <v:formulas/>
                <v:path arrowok="t" o:connecttype="custom" o:connectlocs="164784,0;329568,109856;164784,219712;0,109856;109856,0;109856,109856;109856,219712" o:connectangles="270,0,90,180,270,180,90" textboxrect="109856,0,219712,219712"/>
                <v:textbox inset="0,0,0,0">
                  <w:txbxContent>
                    <w:p w:rsidR="00F4347D" w:rsidRDefault="00DF378A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2811249</wp:posOffset>
                </wp:positionH>
                <wp:positionV relativeFrom="paragraph">
                  <wp:posOffset>1692298</wp:posOffset>
                </wp:positionV>
                <wp:extent cx="329568" cy="219712"/>
                <wp:effectExtent l="112078" t="0" r="30160" b="68260"/>
                <wp:wrapNone/>
                <wp:docPr id="6" name="P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015">
                          <a:off x="0" y="0"/>
                          <a:ext cx="329568" cy="21971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4 f30 1"/>
                            <a:gd name="f39" fmla="*/ f33 f30 1"/>
                            <a:gd name="f40" fmla="*/ f36 1 2"/>
                            <a:gd name="f41" fmla="min f37 f36"/>
                            <a:gd name="f42" fmla="+- f6 f40 0"/>
                            <a:gd name="f43" fmla="*/ f41 f7 1"/>
                            <a:gd name="f44" fmla="*/ f43 1 100000"/>
                            <a:gd name="f45" fmla="*/ f42 f30 1"/>
                            <a:gd name="f46" fmla="+- f33 0 f44"/>
                            <a:gd name="f47" fmla="*/ f44 f30 1"/>
                            <a:gd name="f48" fmla="*/ f46 1 2"/>
                            <a:gd name="f49" fmla="+- f46 0 f44"/>
                            <a:gd name="f50" fmla="*/ f46 f30 1"/>
                            <a:gd name="f51" fmla="?: f49 f44 f6"/>
                            <a:gd name="f52" fmla="?: f49 f46 f33"/>
                            <a:gd name="f53" fmla="*/ f48 f30 1"/>
                            <a:gd name="f54" fmla="*/ f51 f30 1"/>
                            <a:gd name="f55" fmla="*/ f52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3" y="f35"/>
                            </a:cxn>
                            <a:cxn ang="f28">
                              <a:pos x="f47" y="f45"/>
                            </a:cxn>
                            <a:cxn ang="f29">
                              <a:pos x="f53" y="f38"/>
                            </a:cxn>
                          </a:cxnLst>
                          <a:rect l="f54" t="f35" r="f55" b="f38"/>
                          <a:pathLst>
                            <a:path>
                              <a:moveTo>
                                <a:pt x="f35" y="f35"/>
                              </a:moveTo>
                              <a:lnTo>
                                <a:pt x="f50" y="f35"/>
                              </a:lnTo>
                              <a:lnTo>
                                <a:pt x="f39" y="f45"/>
                              </a:lnTo>
                              <a:lnTo>
                                <a:pt x="f50" y="f38"/>
                              </a:lnTo>
                              <a:lnTo>
                                <a:pt x="f35" y="f38"/>
                              </a:lnTo>
                              <a:lnTo>
                                <a:pt x="f47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4347D" w:rsidRDefault="00DF378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221.35pt;margin-top:133.25pt;width:25.95pt;height:17.3pt;rotation:-3393656fd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29568,2197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lvvgQAAL8OAAAOAAAAZHJzL2Uyb0RvYy54bWysl9tu4zYQhu8L9B0IXbZIbJ18Qpyg2MBF&#10;gcU2QLYPQMuiLUASVZKxnT59/6EkRrKYFiiaIDal+TnkfEMyw4ena1Wyc650IettEN7PA5bXmTwU&#10;9XEb/PF9d7cKmDa8PvBS1vk2eM918PT44w8Pl2aTR/Iky0OuGJzUenNptsHJmGYzm+nslFdc38sm&#10;r2EUUlXc4FEdZwfFL/BelbNoPl/MLlIdGiWzXGu8fW6NwaP1L0Semd+F0Llh5TbA3Iz9VPZzT5+z&#10;xwe+OSrenIqsmwb/D7OoeFFjUOfqmRvO3lQxcVUVmZJaCnOfyWomhSiy3MaAaML5TTSvJ97kNhbA&#10;0Y3DpP8/t9m384tixWEbLAJW8wopeuFHWbM1obk0egPFa/OiuieNJsV5FapiSoJnuErW8TxMbfgI&#10;iF0t3XdHN78aluFlHK3TBZZDBlMUrpdhREPMWl/kM3vT5tdcVtTm56/atMk5oGXRHroJCiRSVCXy&#10;dOYlC+erOf10qXSicChKE68mGmrC1cRHPLRfbkdIhtbTrTUdWrW+NQP3RwyTgZdDa+oLDyDb/j/f&#10;sTl+7+LFxMv6VhMtJ5rQwewdeTiEDibfaybi22CQym421p5M7A6ktacTu0P504yJFRNzFk40Dihp&#10;1n6No0qacO4XObhPG4hCxOMZzfG1ooiJxCNygK0oZiKdiiIH2M4JbpiwKx+HhVuskQNsRXDjEznK&#10;VrTwixxqK1pCFIWL6faIRsjD1ae6IXbrCczg9TY90RB9r4PXic7Rx3oTES1dMRU5+lYU+kWOvhVF&#10;XlHs6FdFjfES/E2WbzyiH1n6oT0AhzmKR/gji9+jcvzpcBJw3Z1i/eEVO/CtYLIW4iFxsYAPz26I&#10;HW4KPk4o+MVkqBHrOPaLHGtaMPDkH8/Btiosdd+sEkfbqgjRJLzEwbYZiZdwNZl54lhTeGCQYKHc&#10;hpc41DRagi3jWZeJw21F2Or4j+E7UJMR9gQ73hvhmLtFiiFucpw48HbQT5gmI/KJn5bjTiCgQZ6n&#10;46Uj7lB555468nRcJThCE8xswj517J2MHE52TTrGj1PbBywd8U/ptPUs53QEPx3AR31w7CsAfuqL&#10;guxad1UBWoxTsRlnh8TWII3UVIOcsoCh0jCUGziBztYYvXw+1CorPWefaP2e95+qo6Hv8p99i2g5&#10;VAuiimkLnAL+iYtoNepAa406YP1+1mE96uBGWA07tIg6qAp1M1XMgrKHGo9mw1A1C8oT6mYR2758&#10;03BDOSGy1KTvSp7z79K+MZQH23cU0YeirEdKWsYjZW/vv5vOIzbFKOTe3n93Ouevj7S399+9P0Rl&#10;x/0X3QR17ycrpc5b+i0G0HRoiOygstWyLA67oiwJkVbH/ZdSMfwr2Aa7XX8uoctIVtbsgkob5Ru2&#10;cMZxTxIlNzarI93IXbRLo9Wuy/FI1ihtnrk+tcNaE8mQu8Lkqo2jxHaZUf3fVvzUMtf91V4V7Eqj&#10;N3t5eMf1Afc/LJKTVH8F7IK71DbQf75xlQes/K3GZQVpNX1D9Y193+B1hq7bIDPYhu3DF4Nn9MId&#10;CRi/1q9NRs80xVr+8makKOhyYOfXzqF7wC3J7vbuRkfXsOGzVX3cOx//BgAA//8DAFBLAwQUAAYA&#10;CAAAACEA/haZ3+IAAAALAQAADwAAAGRycy9kb3ducmV2LnhtbEyPwU7DMBBE70j8g7VIXBC1W9K0&#10;hDhVVZEjBwqV4LaNTRKI1yF228DXs5zguNrRzHv5anSdONohtJ40TCcKhKXKm5ZqDc9P5fUSRIhI&#10;BjtPVsOXDbAqzs9yzIw/0aM9bmMtuIRChhqaGPtMylA11mGY+N4S/9784DDyOdTSDHjictfJmVKp&#10;dNgSLzTY201jq4/twWmQr+t3hZ+73feG7ssyfYlXD8FofXkxru9ARDvGvzD84jM6FMy09wcyQXQa&#10;kvk04aiG2XzBDpxIlinb7TXcqNsFyCKX/x2KHwAAAP//AwBQSwECLQAUAAYACAAAACEAtoM4kv4A&#10;AADhAQAAEwAAAAAAAAAAAAAAAAAAAAAAW0NvbnRlbnRfVHlwZXNdLnhtbFBLAQItABQABgAIAAAA&#10;IQA4/SH/1gAAAJQBAAALAAAAAAAAAAAAAAAAAC8BAABfcmVscy8ucmVsc1BLAQItABQABgAIAAAA&#10;IQC2D7lvvgQAAL8OAAAOAAAAAAAAAAAAAAAAAC4CAABkcnMvZTJvRG9jLnhtbFBLAQItABQABgAI&#10;AAAAIQD+Fpnf4gAAAAsBAAAPAAAAAAAAAAAAAAAAABgHAABkcnMvZG93bnJldi54bWxQSwUGAAAA&#10;AAQABADzAAAAJwgAAAAA&#10;" adj="-11796480,,5400" path="m,l219712,,329568,109856,219712,219712,,219712,109856,109856,,xe" fillcolor="red" strokecolor="#2f528f" strokeweight=".35281mm">
                <v:stroke joinstyle="miter"/>
                <v:formulas/>
                <v:path arrowok="t" o:connecttype="custom" o:connectlocs="164784,0;329568,109856;164784,219712;0,109856;109856,0;109856,109856;109856,219712" o:connectangles="270,0,90,180,270,180,90" textboxrect="109856,0,219712,219712"/>
                <v:textbox inset="0,0,0,0">
                  <w:txbxContent>
                    <w:p w:rsidR="00F4347D" w:rsidRDefault="00DF378A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4120342</wp:posOffset>
                </wp:positionH>
                <wp:positionV relativeFrom="paragraph">
                  <wp:posOffset>733105</wp:posOffset>
                </wp:positionV>
                <wp:extent cx="291465" cy="196852"/>
                <wp:effectExtent l="28257" t="66993" r="98741" b="0"/>
                <wp:wrapNone/>
                <wp:docPr id="7" name="P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48119" flipV="1">
                          <a:off x="0" y="0"/>
                          <a:ext cx="291465" cy="19685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4 f30 1"/>
                            <a:gd name="f39" fmla="*/ f33 f30 1"/>
                            <a:gd name="f40" fmla="*/ f36 1 2"/>
                            <a:gd name="f41" fmla="min f37 f36"/>
                            <a:gd name="f42" fmla="+- f6 f40 0"/>
                            <a:gd name="f43" fmla="*/ f41 f7 1"/>
                            <a:gd name="f44" fmla="*/ f43 1 100000"/>
                            <a:gd name="f45" fmla="*/ f42 f30 1"/>
                            <a:gd name="f46" fmla="+- f33 0 f44"/>
                            <a:gd name="f47" fmla="*/ f44 f30 1"/>
                            <a:gd name="f48" fmla="*/ f46 1 2"/>
                            <a:gd name="f49" fmla="+- f46 0 f44"/>
                            <a:gd name="f50" fmla="*/ f46 f30 1"/>
                            <a:gd name="f51" fmla="?: f49 f44 f6"/>
                            <a:gd name="f52" fmla="?: f49 f46 f33"/>
                            <a:gd name="f53" fmla="*/ f48 f30 1"/>
                            <a:gd name="f54" fmla="*/ f51 f30 1"/>
                            <a:gd name="f55" fmla="*/ f52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3" y="f35"/>
                            </a:cxn>
                            <a:cxn ang="f28">
                              <a:pos x="f47" y="f45"/>
                            </a:cxn>
                            <a:cxn ang="f29">
                              <a:pos x="f53" y="f38"/>
                            </a:cxn>
                          </a:cxnLst>
                          <a:rect l="f54" t="f35" r="f55" b="f38"/>
                          <a:pathLst>
                            <a:path>
                              <a:moveTo>
                                <a:pt x="f35" y="f35"/>
                              </a:moveTo>
                              <a:lnTo>
                                <a:pt x="f50" y="f35"/>
                              </a:lnTo>
                              <a:lnTo>
                                <a:pt x="f39" y="f45"/>
                              </a:lnTo>
                              <a:lnTo>
                                <a:pt x="f50" y="f38"/>
                              </a:lnTo>
                              <a:lnTo>
                                <a:pt x="f35" y="f38"/>
                              </a:lnTo>
                              <a:lnTo>
                                <a:pt x="f47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4347D" w:rsidRDefault="00DF378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324.45pt;margin-top:57.7pt;width:22.95pt;height:15.5pt;rotation:-8572239fd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91465,1968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qnyQQAAMgOAAAOAAAAZHJzL2Uyb0RvYy54bWysl9tu4zYQhu8L9B0IXbZIbJ18Qpyg2MBF&#10;gUUbINve07JoC5BElWRsp0/ffyiJkSymBYpusDal+TnkfEPSw4ena1Wyc650IettEN7PA5bXmTwU&#10;9XEb/P5td7cKmDa8PvBS1vk2eM918PT4/XcPl2aTR/Iky0OuGJzUenNptsHJmGYzm+nslFdc38sm&#10;r2EUUlXc4FEdZwfFL/BelbNoPl/MLlIdGiWzXGu8fW6NwaP1L0Semd+E0Llh5TbA3Iz9VPZzT5+z&#10;xwe+OSrenIqsmwb/D7OoeFFjUOfqmRvO3lQxcVUVmZJaCnOfyWomhSiy3MaAaML5TTSvJ97kNhbA&#10;0Y3DpP8/t9mv5xfFisM2WAas5hVS9MKPsmZrQnNp9AaK1+ZFdU8aTYrzKlTFlATP5SpZheE6YKIs&#10;mj+wBiwHRMauFvO7w5xfDcvwMlqHySINWAZTuF6s0ojGmrVOyXn2ps3Puayozc9ftWmzdEDLMj50&#10;MxXIqKhKJOzMSxbOV3P61+XUicKhKE28mmioCVcTH/HQfrkdIRlaT7dWRPoxSa1vzYuheTIwsvLR&#10;OfWFhw3WKn68Y3P83cWLiRfKjuXUa6LlRBM6mL3IwyF0MPleMxHfBhM6kNaeTOwOpLWnE7tD+cOM&#10;iRUTcxZONA4oadZ+jaNKmnDuFzm4TxuIQsTjGc3xtaKIicQjcoCtKGYinYoiB9jOCW6YsCsfp4Zb&#10;rJEDbEVw4xM5yla08IscaitaQhSFi+n2iEbIw9WnuiF26wnM4PU2PdEQfa+D14nO0cd6ExEtXTEV&#10;OfpWFPpFjr4VRV5R7OhXRY3xEvyfLN94RD+y9HG0dcdPf+rEI/yRxe9ROf50OAm4vnXjwLeCyVqI&#10;h8TFAj48uyF2uCn4OKHgF5OhRqzj2C9yrGnBwJN/PAfbqrDUfbNKHG2rIkST8BIH22YkXsLVZOaJ&#10;Y03hgUGChXIbXuJQ02gJtoxnXSYOtxVhq+MXw3egJiPsCXa8N8Ixd4sUQ9zkOHHg7aCfME1G5BM/&#10;LcedQECDPE/HS0fcofLOPXXk6bhKcIQmmNmEPX6Xu58NJyOHk12TjvHj1PYBS0f8UzptPcs5HcFP&#10;B/BRHxz7CoCf+qIgu9ZdVYAW41R1xtkhsTVIIzXVIKcsYKg0DOUGTqCzNUYvnw+1ykrP2Sdav+f9&#10;p+po6Lv8Z98iWg7Vgqhi2gKngH/iIlqNOtBaow5Yv591WI86uBFWww4tog6qQgFNpbOg7KHYo9kw&#10;lM+C8oQCWsS2L9803FBOiCw16buS5/ybtG8M5cH2HUX0oSjrkZKW8UjZ2/vvpvOITTEKubf3353O&#10;+esj7e39d+8PUdlx/0U3Qd37yUqp85Z+iwE0HRoiO6hstSyLw64oS0Kk1XH/pVQMPwXbYLfrzyV0&#10;GcnKml1QNKN8wxbOOC5MouTGZnWkG7mLdmm02nU5Hskapc0z16d2WGsiGXJXmFy1cZTYLjO6CLSl&#10;P7XMdX+1dwZ7ZNCbvTy84x6BiyAWyUmqvwJ2waVqG+g/37jKA1b+UuPWgrSavqH6xr5v8DpD122Q&#10;GWzD9uGLwTN64bIEjF/r1yajZ5piLX96M1IUdDmw82vn0D3gumR3e3e1o/vY8NmqPi6gj38DAAD/&#10;/wMAUEsDBBQABgAIAAAAIQCmnPJB4AAAAAsBAAAPAAAAZHJzL2Rvd25yZXYueG1sTI/NTsMwEITv&#10;SLyDtUjcqM1P0xDiVAi1FzhRKiFubrwkgXgdYidNeHqWExx35tPsTL6eXCtG7EPjScPlQoFAKr1t&#10;qNKwf9lepCBCNGRN6wk1zBhgXZye5Caz/kjPOO5iJTiEQmY01DF2mZShrNGZsPAdEnvvvncm8tlX&#10;0vbmyOGulVdKJdKZhvhDbTp8qLH83A1Og9zsxxjHYaM+vp+2cxge317nL63Pz6b7OxARp/gHw299&#10;rg4Fdzr4gWwQrYZkmdwwyoZa3YJgIklXrBxYWV6nIItc/t9Q/AAAAP//AwBQSwECLQAUAAYACAAA&#10;ACEAtoM4kv4AAADhAQAAEwAAAAAAAAAAAAAAAAAAAAAAW0NvbnRlbnRfVHlwZXNdLnhtbFBLAQIt&#10;ABQABgAIAAAAIQA4/SH/1gAAAJQBAAALAAAAAAAAAAAAAAAAAC8BAABfcmVscy8ucmVsc1BLAQIt&#10;ABQABgAIAAAAIQAi5DqnyQQAAMgOAAAOAAAAAAAAAAAAAAAAAC4CAABkcnMvZTJvRG9jLnhtbFBL&#10;AQItABQABgAIAAAAIQCmnPJB4AAAAAsBAAAPAAAAAAAAAAAAAAAAACMHAABkcnMvZG93bnJldi54&#10;bWxQSwUGAAAAAAQABADzAAAAMAgAAAAA&#10;" adj="-11796480,,5400" path="m,l193039,r98426,98426l193039,196852,,196852,98426,98426,,xe" fillcolor="red" strokecolor="#2f528f" strokeweight=".35281mm">
                <v:stroke joinstyle="miter"/>
                <v:formulas/>
                <v:path arrowok="t" o:connecttype="custom" o:connectlocs="145733,0;291465,98426;145733,196852;0,98426;96520,0;98426,98426;96520,196852" o:connectangles="270,0,90,180,270,180,90" textboxrect="98426,0,193039,196852"/>
                <v:textbox inset="0,0,0,0">
                  <w:txbxContent>
                    <w:p w:rsidR="00F4347D" w:rsidRDefault="00DF378A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2375675</wp:posOffset>
                </wp:positionV>
                <wp:extent cx="329568" cy="219712"/>
                <wp:effectExtent l="57150" t="114300" r="0" b="27938"/>
                <wp:wrapNone/>
                <wp:docPr id="8" name="P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0380">
                          <a:off x="0" y="0"/>
                          <a:ext cx="329568" cy="21971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4 f30 1"/>
                            <a:gd name="f39" fmla="*/ f33 f30 1"/>
                            <a:gd name="f40" fmla="*/ f36 1 2"/>
                            <a:gd name="f41" fmla="min f37 f36"/>
                            <a:gd name="f42" fmla="+- f6 f40 0"/>
                            <a:gd name="f43" fmla="*/ f41 f7 1"/>
                            <a:gd name="f44" fmla="*/ f43 1 100000"/>
                            <a:gd name="f45" fmla="*/ f42 f30 1"/>
                            <a:gd name="f46" fmla="+- f33 0 f44"/>
                            <a:gd name="f47" fmla="*/ f44 f30 1"/>
                            <a:gd name="f48" fmla="*/ f46 1 2"/>
                            <a:gd name="f49" fmla="+- f46 0 f44"/>
                            <a:gd name="f50" fmla="*/ f46 f30 1"/>
                            <a:gd name="f51" fmla="?: f49 f44 f6"/>
                            <a:gd name="f52" fmla="?: f49 f46 f33"/>
                            <a:gd name="f53" fmla="*/ f48 f30 1"/>
                            <a:gd name="f54" fmla="*/ f51 f30 1"/>
                            <a:gd name="f55" fmla="*/ f52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3" y="f35"/>
                            </a:cxn>
                            <a:cxn ang="f28">
                              <a:pos x="f47" y="f45"/>
                            </a:cxn>
                            <a:cxn ang="f29">
                              <a:pos x="f53" y="f38"/>
                            </a:cxn>
                          </a:cxnLst>
                          <a:rect l="f54" t="f35" r="f55" b="f38"/>
                          <a:pathLst>
                            <a:path>
                              <a:moveTo>
                                <a:pt x="f35" y="f35"/>
                              </a:moveTo>
                              <a:lnTo>
                                <a:pt x="f50" y="f35"/>
                              </a:lnTo>
                              <a:lnTo>
                                <a:pt x="f39" y="f45"/>
                              </a:lnTo>
                              <a:lnTo>
                                <a:pt x="f50" y="f38"/>
                              </a:lnTo>
                              <a:lnTo>
                                <a:pt x="f35" y="f38"/>
                              </a:lnTo>
                              <a:lnTo>
                                <a:pt x="f47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4347D" w:rsidRDefault="00DF378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0;margin-top:187.05pt;width:25.95pt;height:17.3pt;rotation:2545396fd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29568,2197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2AvgQAAL4OAAAOAAAAZHJzL2Uyb0RvYy54bWysl91u4zYQhe8L9B0IXbZIbFGS/xAnKDZw&#10;UWCxDZDtA9CyaAuQRJVUbKdP3zOUxJUsZhcomiA2pTkccr4hmeHD07Us2DnTJlfVNgjv5wHLqlQd&#10;8uq4Df76urtbBcw0ojqIQlXZNnjPTPD0+PNPD5d6k3F1UsUh0wxOKrO51Nvg1DT1ZjYz6SkrhblX&#10;dVbBKJUuRYNHfZwdtLjAe1nM+Hy+mF2UPtRapZkxePvcGoNH61/KLG3+lNJkDSu2AebW2E9tP/f0&#10;OXt8EJujFvUpT7tpiP8wi1LkFQZ1rp5FI9ibzieuyjzVyijZ3KeqnCkp8zSzMSCacH4TzetJ1JmN&#10;BXBM7TCZ/89t+uX8oll+2AZIVCVKpOhFHFXF1oTmUpsNFK/1i+6eDJoU51XqkmkFnjyK5tFqbqNH&#10;POxq4b47uNm1YSleRnydLDBIChMP18uQ0wiz1hW5TN9M83umSmqL82fTtLk5oGXJHrr5SeRRlgXS&#10;dBYFC+erOf10mXSicChKYq+GDzUhYuhG7AeKhvbLrTUeWk+31mRoNebWvBiaJwMvh9bEFx5Atgx+&#10;vWNz/N5Fi4mX9a2GLyea0MHsHXk4hA6m2Bsmo9tgkMpuNtYeT+wOpLUnE7tD+cuMyRWTcxZONA4o&#10;adZ+jaNKmnDuFzm4TxuIQsTjGc3xtSLOZOwROcBWFDGZTEXcAbZzghsm7crHWeEWK3eArQhufCJH&#10;2YoWfpFDbUVLiHi4mG4PPkIerj7UDbFbT2AGr7fp4UP0vQ5eJzpHH+tNclq6cipy9K0o9IscfSvi&#10;XlHk6Jd5hfFi/E2WbzSizy390J5/wxxFI/zc4veoHH86nCRc354pDnwrmKyFaEhcLuDDsxsih5uC&#10;j2IKfjEZasQ6ivwix5oWDDz5x3OwrQpL3Ter2NG2KkI0CS92sG1GoiVcTWYeO9YUHhjEWCi34cUO&#10;NY0WY8t41mXscFsRtjr+Y/gO1HiEPcaO90Y45m6RYoibHMcOvB30A6bxiHzsp+W4EwhokOfpeMmI&#10;O1TeuSeOPB1XMY7QGDObsE8ceycjh5Ndk4zx49T2AUtG/BM6bT3LORnBTwbwUR8c+wpAnPqiIL1W&#10;XVWAFhNUa0bpIbY1SK0M1SCnNGCoNBrKDZxAZ2uMXt7WK51WW+k5/UDr97z/UM2H8yi+71vy5VAt&#10;iSqmLXEK+Ccu+WrUgdYadcD6/ajDetTBjbAadmgRdVA1ymYqmCVlDyUezYahaJaUJ5TNMrJ9xaYW&#10;DeWEyFKTvkt1zr4q+6ahPNi+o4i+KYpqpKRlPFL29v677jxiU4xC7u39d6dz/vpIe3v/3ftDVHbc&#10;H+gmqHs/aaFM1tJvMYCmQ0NkB5WtUUV+2OVFQYiMPu4/FZrhX8E22O36cwldRrKiYhdcrlC+YQun&#10;AtckWYjGZnWkG7nju4Svdl2OR7Jam+ZZmFM7rDWRDLnLm0y3cRTYLjMq/9uCn1rNdX+1N4UlqenN&#10;Xh3ecXvA9Q+L5KT0PwG74Cq1Dczfb0JnASv+qHBXQVqbvqH7xr5viCpF122QNtiG7cOnBs/ohSsS&#10;MH6uXuuUnmmKlfrtrVEyp8uBnV87h+4BlyS727sLHd3Chs9W9e3a+fgvAAAA//8DAFBLAwQUAAYA&#10;CAAAACEAKuylt98AAAAHAQAADwAAAGRycy9kb3ducmV2LnhtbEyPMU/DMBSEdyT+g/WQWBB10qa0&#10;hLxUCImBgaEtrcTmxK9JRPxsxU4b/j1mgvF0p7vvis1kenGmwXeWEdJZAoK4trrjBuFj/3q/BuGD&#10;Yq16y4TwTR425fVVoXJtL7yl8y40IpawzxVCG4LLpfR1S0b5mXXE0TvZwagQ5dBIPahLLDe9nCfJ&#10;gzSq47jQKkcvLdVfu9EgyGzxPu6XZn48uCr71HdvdCKHeHszPT+BCDSFvzD84kd0KCNTZUfWXvQI&#10;8UhAWKyyFES0l+kjiAohS9YrkGUh//OXPwAAAP//AwBQSwECLQAUAAYACAAAACEAtoM4kv4AAADh&#10;AQAAEwAAAAAAAAAAAAAAAAAAAAAAW0NvbnRlbnRfVHlwZXNdLnhtbFBLAQItABQABgAIAAAAIQA4&#10;/SH/1gAAAJQBAAALAAAAAAAAAAAAAAAAAC8BAABfcmVscy8ucmVsc1BLAQItABQABgAIAAAAIQD6&#10;Id2AvgQAAL4OAAAOAAAAAAAAAAAAAAAAAC4CAABkcnMvZTJvRG9jLnhtbFBLAQItABQABgAIAAAA&#10;IQAq7KW33wAAAAcBAAAPAAAAAAAAAAAAAAAAABgHAABkcnMvZG93bnJldi54bWxQSwUGAAAAAAQA&#10;BADzAAAAJAgAAAAA&#10;" adj="-11796480,,5400" path="m,l219712,,329568,109856,219712,219712,,219712,109856,109856,,xe" fillcolor="red" strokecolor="#2f528f" strokeweight=".35281mm">
                <v:stroke joinstyle="miter"/>
                <v:formulas/>
                <v:path arrowok="t" o:connecttype="custom" o:connectlocs="164784,0;329568,109856;164784,219712;0,109856;109856,0;109856,109856;109856,219712" o:connectangles="270,0,90,180,270,180,90" textboxrect="109856,0,219712,219712"/>
                <v:textbox inset="0,0,0,0">
                  <w:txbxContent>
                    <w:p w:rsidR="00F4347D" w:rsidRDefault="00DF378A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4102108</wp:posOffset>
                </wp:positionH>
                <wp:positionV relativeFrom="page">
                  <wp:posOffset>3145810</wp:posOffset>
                </wp:positionV>
                <wp:extent cx="238128" cy="245114"/>
                <wp:effectExtent l="0" t="0" r="28572" b="21586"/>
                <wp:wrapNone/>
                <wp:docPr id="9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8" cy="245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47D" w:rsidRDefault="00DF378A">
                            <w:r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34" type="#_x0000_t202" style="position:absolute;margin-left:323pt;margin-top:247.7pt;width:18.75pt;height:19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ZeAAIAAAQEAAAOAAAAZHJzL2Uyb0RvYy54bWysU9uO0zAQfUfiHyy/01w2XbpR0xVsVYS0&#10;YlcqfIDjOI2F4zG226R8PWOn23aBJ4QfHM/MyfHMmfHyfuwVOQjrJOiKZrOUEqE5NFLvKvrt6+bd&#10;ghLnmW6YAi0qehSO3q/evlkOphQ5dKAaYQmSaFcOpqKd96ZMEsc70TM3AyM0BluwPfNo2l3SWDYg&#10;e6+SPE1vkwFsYyxw4Rx611OQriJ/2wrun9rWCU9URTE3H3cb9zrsyWrJyp1lppP8lAb7hyx6JjVe&#10;eqZaM8/I3so/qHrJLTho/YxDn0DbSi5iDVhNlv5WzbZjRsRaUBxnzjK5/0fLvxyeLZFNRe8o0azH&#10;Fj2DEsSL787DIEiWB40G40qEbg2C/fgRRuz1i9+hM5Q+trYPXyyKYBzVPp4VFqMnHJ35zSLLcSQ4&#10;hvJinmVFYEkuPxvr/CcBPQmHilpsYNSVHR6dn6AvkHCXAyWbjVQqGnZXPyhLDgybvYnrxP4KpjQZ&#10;Knp7U8wj86uYu6ZI4/obRUhhzVw3XRUZTjClsZyg1qRKOPmxHqPCi4AJnhqaIwqJzwZL7MD+pGTA&#10;Eayo+7FnVlCiPmvs8V1WFGFmo1HM3+do2OtIfR1hmiNVRT0l0/HBT3OOg2aYf9Rbw0PXglIaPuw9&#10;tDIqesnolDqOWuzJ6VmEWb62I+ryeFe/AAAA//8DAFBLAwQUAAYACAAAACEAqHCqJOAAAAALAQAA&#10;DwAAAGRycy9kb3ducmV2LnhtbEyPy07DMBRE90j8g3WR2FGHPKwSclMhJISEYEHKB7jxJY7wI43d&#10;Nv17zIouRzOaOdNsFmvYkeYweodwv8qAkeu9Gt2A8LV9uVsDC1E6JY13hHCmAJv2+qqRtfIn90nH&#10;Lg4slbhQSwQd41RzHnpNVoaVn8gl79vPVsYk54GrWZ5SuTU8zzLBrRxdWtByomdN/U93sAhTsX0P&#10;+734CLk5dypqwV/zN8Tbm+XpEVikJf6H4Q8/oUObmHb+4FRgBkGUIn2JCOVDVQJLCbEuKmA7hKoo&#10;M+Btwy8/tL8AAAD//wMAUEsBAi0AFAAGAAgAAAAhALaDOJL+AAAA4QEAABMAAAAAAAAAAAAAAAAA&#10;AAAAAFtDb250ZW50X1R5cGVzXS54bWxQSwECLQAUAAYACAAAACEAOP0h/9YAAACUAQAACwAAAAAA&#10;AAAAAAAAAAAvAQAAX3JlbHMvLnJlbHNQSwECLQAUAAYACAAAACEALIf2XgACAAAEBAAADgAAAAAA&#10;AAAAAAAAAAAuAgAAZHJzL2Uyb0RvYy54bWxQSwECLQAUAAYACAAAACEAqHCqJOAAAAALAQAADwAA&#10;AAAAAAAAAAAAAABaBAAAZHJzL2Rvd25yZXYueG1sUEsFBgAAAAAEAAQA8wAAAGcFAAAAAA==&#10;" strokeweight=".17625mm">
                <v:textbox>
                  <w:txbxContent>
                    <w:p w:rsidR="00F4347D" w:rsidRDefault="00DF378A">
                      <w: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4292613</wp:posOffset>
                </wp:positionH>
                <wp:positionV relativeFrom="paragraph">
                  <wp:posOffset>4469799</wp:posOffset>
                </wp:positionV>
                <wp:extent cx="812801" cy="385447"/>
                <wp:effectExtent l="57150" t="114300" r="44449" b="109853"/>
                <wp:wrapNone/>
                <wp:docPr id="10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3806">
                          <a:off x="0" y="0"/>
                          <a:ext cx="812801" cy="38544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4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47D" w:rsidRDefault="00DF37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ŁĄCZNIK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w remoncie</w:t>
                            </w:r>
                          </w:p>
                          <w:p w:rsidR="00F4347D" w:rsidRDefault="00F4347D"/>
                          <w:p w:rsidR="00F4347D" w:rsidRDefault="00F4347D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8" o:spid="_x0000_s1035" type="#_x0000_t202" style="position:absolute;margin-left:338pt;margin-top:351.95pt;width:64pt;height:30.35pt;rotation:85612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0GCQIAABUEAAAOAAAAZHJzL2Uyb0RvYy54bWysU8GO0zAQvSPxD5bvNEk3u5tWTVewVRHS&#10;il2p8AGu4zQRjseM3Sbl6xk7benCBSFysDyel+d5b8aLh6HT7KDQtWBKnk1SzpSRULVmV/KvX9bv&#10;Cs6cF6YSGowq+VE5/rB8+2bR27maQgO6UsiIxLh5b0veeG/nSeJkozrhJmCVoWQN2AlPIe6SCkVP&#10;7J1Opml6l/SAlUWQyjk6XY1Jvoz8da2kf65rpzzTJafafFwxrtuwJsuFmO9Q2KaVpzLEP1TRidbQ&#10;pReqlfCC7bH9g6prJYKD2k8kdAnUdStV1EBqsvQ3NZtGWBW1kDnOXmxy/49Wfj68IGsr6h3ZY0RH&#10;PXoBrZhX35yHXrGsCCb11s0Ju7GE9sMHGOiH87mjw6B9qLFjCOTxfXFTpHfREJLICEzkx4vfavBM&#10;0mGRTYs040xS6qa4zfP7QJmMTIHRovMfFXQsbEqO1M5IKg5Pzo/QMyTAHei2WrdaxwB320eN7CCo&#10;9et1St+J/RVMG9aTllmaj/W+Srq/4wg1rIRrxrsiw+kqbUhP8G70KOz8sB2i4bOzf1uojmQrvSLS&#10;2AD+4KyniSy5+74XqDjTnwy1fJbleRjhGOS391MK8Dqzvc4II4mq5NIjZ2Pw6MfBp8mzwj+ZjZWh&#10;i8EsA+/3Huo2mhqqHGs6FU+zF9tyeidhuK/jiPr1mpc/AQAA//8DAFBLAwQUAAYACAAAACEAju0W&#10;Y+AAAAALAQAADwAAAGRycy9kb3ducmV2LnhtbEyPwU7DMBBE70j8g7VIXBC1gcgpIU4FlRDiVNGC&#10;xNFNljgiXkexmwa+nuUEx50dzbwpV7PvxYRj7AIZuFooEEh1aDpqDbzuHi+XIGKy1Ng+EBr4wgir&#10;6vSktEUTjvSC0za1gkMoFtaAS2kopIy1Q2/jIgxI/PsIo7eJz7GVzWiPHO57ea2Ult52xA3ODrh2&#10;WH9uD97A5DDfhfeLt+/2SYcHt1k/Z74z5vxsvr8DkXBOf2b4xWd0qJhpHw7URNEb0LnmLclArm5u&#10;QbBjqTJW9qzoTIOsSvl/Q/UDAAD//wMAUEsBAi0AFAAGAAgAAAAhALaDOJL+AAAA4QEAABMAAAAA&#10;AAAAAAAAAAAAAAAAAFtDb250ZW50X1R5cGVzXS54bWxQSwECLQAUAAYACAAAACEAOP0h/9YAAACU&#10;AQAACwAAAAAAAAAAAAAAAAAvAQAAX3JlbHMvLnJlbHNQSwECLQAUAAYACAAAACEA6CpNBgkCAAAV&#10;BAAADgAAAAAAAAAAAAAAAAAuAgAAZHJzL2Uyb0RvYy54bWxQSwECLQAUAAYACAAAACEAju0WY+AA&#10;AAALAQAADwAAAAAAAAAAAAAAAABjBAAAZHJzL2Rvd25yZXYueG1sUEsFBgAAAAAEAAQA8wAAAHAF&#10;AAAAAA==&#10;" fillcolor="red" strokecolor="red" strokeweight=".52906mm">
                <v:textbox>
                  <w:txbxContent>
                    <w:p w:rsidR="00F4347D" w:rsidRDefault="00DF378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ŁĄCZNIK 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w remoncie</w:t>
                      </w:r>
                    </w:p>
                    <w:p w:rsidR="00F4347D" w:rsidRDefault="00F4347D"/>
                    <w:p w:rsidR="00F4347D" w:rsidRDefault="00F4347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3079751</wp:posOffset>
                </wp:positionH>
                <wp:positionV relativeFrom="paragraph">
                  <wp:posOffset>1116366</wp:posOffset>
                </wp:positionV>
                <wp:extent cx="1475741" cy="309881"/>
                <wp:effectExtent l="0" t="438150" r="0" b="433069"/>
                <wp:wrapNone/>
                <wp:docPr id="11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65922">
                          <a:off x="0" y="0"/>
                          <a:ext cx="1475741" cy="30988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1">
                          <a:solidFill>
                            <a:srgbClr val="AE5A21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347D" w:rsidRDefault="00DF378A">
                            <w:r>
                              <w:t>WTiICh Stara Chemia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6" o:spid="_x0000_s1036" type="#_x0000_t202" style="position:absolute;margin-left:242.5pt;margin-top:87.9pt;width:116.2pt;height:24.4pt;rotation:247499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sHEQIAABYEAAAOAAAAZHJzL2Uyb0RvYy54bWysU8tu2zAQvBfoPxC813rEb1gO3DgpCgRp&#10;ADcfQFOURZTisiRtyf36LinbcZqeil4oLnc0nJ1dLm67RpGDsE6CLmg2SCkRmkMp9a6gL98fPk0p&#10;cZ7pkinQoqBH4ejt8uOHRWvmIocaVCksQRLt5q0paO29mSeJ47VomBuAERqTFdiGeQztLikta5G9&#10;UUmepuOkBVsaC1w4h6frPkmXkb+qBPffqsoJT1RBUZuPq43rNqzJcsHmO8tMLflJBvsHFQ2TGi+9&#10;UK2ZZ2Rv5TuqRnILDio/4NAkUFWSi1gDVpOlf1SzqZkRsRY0x5mLTe7/0fKnw7MlssTeZZRo1mCP&#10;nkEJ4sUP56EVJBsHk1rj5ojdGET77jN0+MP53OFhqL2rbEMsoMd5Ph7N8jw6gjUSRKP5x4vhovOE&#10;B4rhZDQZ4sUcczfpbDqNpEnPFTiNdf6LgIaETUEtNjSyssOj86gLoWdIgDtQsnyQSsXA7rZ3ypID&#10;w+bfryfrmzP7G5jSpEUp+STNIvWbpLvmWN2PVvlfOYKGNXN1f1dkCO6gOqXxE9zrXQo732273vI4&#10;f+FoC+URncWHhEXWYH9R0uJQFtT93DMrKFFfNXZ9lg2HYYpjMBxNcgzsdWZ7nWGaI1VBPSX99s73&#10;k4+jZ5h/1BvDQxuDVxpWew+VjJ6+Kjppx+GLxZweSpju6ziiXp/z8jcAAAD//wMAUEsDBBQABgAI&#10;AAAAIQCSloa23wAAAAsBAAAPAAAAZHJzL2Rvd25yZXYueG1sTI/BTsMwEETvSPyDtUjcqNMoTaoQ&#10;p0JUcIFLSsXZjZckwl6H2GnD37Oc4Lia0ex71W5xVpxxCoMnBetVAgKp9WagTsHx7eluCyJETUZb&#10;T6jgGwPs6uurSpfGX6jB8yF2gkcolFpBH+NYShnaHp0OKz8icfbhJ6cjn1MnzaQvPO6sTJMkl04P&#10;xB96PeJjj+3nYXYKXHhOzD7aJH+xr8d8PzfN+9ei1O3N8nAPIuIS/8rwi8/oUDPTyc9kgrAKsu2G&#10;XSIHxYYduFGsiwzESUGaZjnIupL/HeofAAAA//8DAFBLAQItABQABgAIAAAAIQC2gziS/gAAAOEB&#10;AAATAAAAAAAAAAAAAAAAAAAAAABbQ29udGVudF9UeXBlc10ueG1sUEsBAi0AFAAGAAgAAAAhADj9&#10;If/WAAAAlAEAAAsAAAAAAAAAAAAAAAAALwEAAF9yZWxzLy5yZWxzUEsBAi0AFAAGAAgAAAAhADo8&#10;awcRAgAAFgQAAA4AAAAAAAAAAAAAAAAALgIAAGRycy9lMm9Eb2MueG1sUEsBAi0AFAAGAAgAAAAh&#10;AJKWhrbfAAAACwEAAA8AAAAAAAAAAAAAAAAAawQAAGRycy9kb3ducmV2LnhtbFBLBQYAAAAABAAE&#10;APMAAAB3BQAAAAA=&#10;" fillcolor="#ed7d31" strokecolor="#ae5a21" strokeweight=".35281mm">
                <v:textbox>
                  <w:txbxContent>
                    <w:p w:rsidR="00F4347D" w:rsidRDefault="00DF378A">
                      <w:r>
                        <w:t>WTiICh Stara Chemia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7677146" cy="6043717"/>
            <wp:effectExtent l="0" t="0" r="4" b="0"/>
            <wp:docPr id="1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39187" t="35861" r="29728" b="20635"/>
                    <a:stretch>
                      <a:fillRect/>
                    </a:stretch>
                  </pic:blipFill>
                  <pic:spPr>
                    <a:xfrm>
                      <a:off x="0" y="0"/>
                      <a:ext cx="7677146" cy="60437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4347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378A">
      <w:pPr>
        <w:spacing w:after="0" w:line="240" w:lineRule="auto"/>
      </w:pPr>
      <w:r>
        <w:separator/>
      </w:r>
    </w:p>
  </w:endnote>
  <w:endnote w:type="continuationSeparator" w:id="0">
    <w:p w:rsidR="00000000" w:rsidRDefault="00DF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37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F3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4347D"/>
    <w:rsid w:val="00296C78"/>
    <w:rsid w:val="00DF378A"/>
    <w:rsid w:val="00F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5FFBE0-3EEE-4A59-86E7-E40AF9B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dc:description/>
  <cp:lastModifiedBy>Wioleta Osip</cp:lastModifiedBy>
  <cp:revision>2</cp:revision>
  <dcterms:created xsi:type="dcterms:W3CDTF">2018-11-27T07:17:00Z</dcterms:created>
  <dcterms:modified xsi:type="dcterms:W3CDTF">2018-11-27T07:17:00Z</dcterms:modified>
</cp:coreProperties>
</file>