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29" w:rsidRDefault="00B372FB" w:rsidP="003A6C57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ZARZĄDZENIE NR </w:t>
      </w:r>
      <w:r w:rsidR="00A42D82">
        <w:rPr>
          <w:b/>
          <w:sz w:val="32"/>
        </w:rPr>
        <w:t>56</w:t>
      </w:r>
    </w:p>
    <w:p w:rsidR="00B372FB" w:rsidRDefault="00B372FB" w:rsidP="003A6C57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:rsidR="00B372FB" w:rsidRDefault="00B372FB" w:rsidP="003A6C57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z dnia</w:t>
      </w:r>
      <w:r w:rsidR="00A42D82">
        <w:rPr>
          <w:b/>
          <w:sz w:val="28"/>
        </w:rPr>
        <w:t>19</w:t>
      </w:r>
      <w:r w:rsidR="003A6C57">
        <w:rPr>
          <w:b/>
          <w:sz w:val="28"/>
        </w:rPr>
        <w:t xml:space="preserve"> września</w:t>
      </w:r>
      <w:r w:rsidR="004D2E7D">
        <w:rPr>
          <w:b/>
          <w:sz w:val="28"/>
        </w:rPr>
        <w:t xml:space="preserve"> 201</w:t>
      </w:r>
      <w:r w:rsidR="00290670">
        <w:rPr>
          <w:b/>
          <w:sz w:val="28"/>
        </w:rPr>
        <w:t>7</w:t>
      </w:r>
      <w:r>
        <w:rPr>
          <w:b/>
          <w:sz w:val="28"/>
        </w:rPr>
        <w:t xml:space="preserve"> r.</w:t>
      </w:r>
    </w:p>
    <w:p w:rsidR="00B372FB" w:rsidRPr="00037018" w:rsidRDefault="00B372FB" w:rsidP="003A6C57">
      <w:pPr>
        <w:pStyle w:val="BodySingle"/>
        <w:tabs>
          <w:tab w:val="left" w:pos="284"/>
        </w:tabs>
        <w:spacing w:before="240" w:line="276" w:lineRule="auto"/>
        <w:jc w:val="center"/>
        <w:rPr>
          <w:b/>
          <w:sz w:val="24"/>
          <w14:shadow w14:blurRad="0" w14:dist="0" w14:dir="0" w14:sx="0" w14:sy="0" w14:kx="0" w14:ky="0" w14:algn="none">
            <w14:srgbClr w14:val="000000"/>
          </w14:shadow>
        </w:rPr>
      </w:pPr>
      <w:bookmarkStart w:id="0" w:name="_GoBack"/>
      <w:r w:rsidRPr="00037018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w sprawie zmiany struktury organizacyjnej Wydziału Technologii i Inżynierii Chemicznej</w:t>
      </w:r>
      <w:bookmarkEnd w:id="0"/>
    </w:p>
    <w:p w:rsidR="00B372FB" w:rsidRDefault="00B372FB" w:rsidP="003A6C57">
      <w:pPr>
        <w:pStyle w:val="Tekstpodstawowy2"/>
        <w:spacing w:before="240" w:line="276" w:lineRule="auto"/>
        <w:rPr>
          <w:szCs w:val="24"/>
        </w:rPr>
      </w:pPr>
      <w:r>
        <w:rPr>
          <w:szCs w:val="24"/>
        </w:rPr>
        <w:t xml:space="preserve">Na podstawie § </w:t>
      </w:r>
      <w:r w:rsidR="0023703C">
        <w:rPr>
          <w:szCs w:val="24"/>
        </w:rPr>
        <w:t>8</w:t>
      </w:r>
      <w:r>
        <w:rPr>
          <w:szCs w:val="24"/>
        </w:rPr>
        <w:t xml:space="preserve"> ust. 2 Statutu ZUT, zarządza się, co następuje:</w:t>
      </w:r>
    </w:p>
    <w:p w:rsidR="00B372FB" w:rsidRPr="00037018" w:rsidRDefault="00B372FB" w:rsidP="003A6C57">
      <w:pPr>
        <w:pStyle w:val="BodySingle"/>
        <w:tabs>
          <w:tab w:val="left" w:pos="0"/>
        </w:tabs>
        <w:spacing w:before="120" w:after="60" w:line="276" w:lineRule="auto"/>
        <w:jc w:val="center"/>
        <w:rPr>
          <w:b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037018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§ 1.</w:t>
      </w:r>
    </w:p>
    <w:p w:rsidR="00325426" w:rsidRPr="005B6AB5" w:rsidRDefault="00325426" w:rsidP="003A6C57">
      <w:pPr>
        <w:spacing w:line="276" w:lineRule="auto"/>
        <w:jc w:val="both"/>
        <w:rPr>
          <w:spacing w:val="-4"/>
          <w:sz w:val="24"/>
          <w:szCs w:val="24"/>
        </w:rPr>
      </w:pPr>
      <w:r w:rsidRPr="005B6AB5">
        <w:rPr>
          <w:spacing w:val="-4"/>
          <w:sz w:val="24"/>
          <w:szCs w:val="24"/>
        </w:rPr>
        <w:t xml:space="preserve">Z dniem 1 </w:t>
      </w:r>
      <w:r w:rsidR="003A6C57" w:rsidRPr="005B6AB5">
        <w:rPr>
          <w:spacing w:val="-4"/>
          <w:sz w:val="24"/>
          <w:szCs w:val="24"/>
        </w:rPr>
        <w:t xml:space="preserve">października </w:t>
      </w:r>
      <w:r w:rsidRPr="005B6AB5">
        <w:rPr>
          <w:spacing w:val="-4"/>
          <w:sz w:val="24"/>
          <w:szCs w:val="24"/>
        </w:rPr>
        <w:t xml:space="preserve">2017 r. </w:t>
      </w:r>
      <w:r w:rsidR="00BD1A33" w:rsidRPr="005B6AB5">
        <w:rPr>
          <w:spacing w:val="-4"/>
          <w:sz w:val="24"/>
          <w:szCs w:val="24"/>
        </w:rPr>
        <w:t>na Wydziale</w:t>
      </w:r>
      <w:r w:rsidR="00866ABE" w:rsidRPr="005B6AB5">
        <w:rPr>
          <w:spacing w:val="-4"/>
          <w:sz w:val="24"/>
          <w:szCs w:val="24"/>
        </w:rPr>
        <w:t xml:space="preserve"> Technologii i Inżynierii Chemicznej</w:t>
      </w:r>
      <w:r w:rsidR="0061288E" w:rsidRPr="005B6AB5">
        <w:rPr>
          <w:spacing w:val="-4"/>
          <w:sz w:val="24"/>
          <w:szCs w:val="24"/>
        </w:rPr>
        <w:t xml:space="preserve"> </w:t>
      </w:r>
      <w:r w:rsidR="003A6C57" w:rsidRPr="005B6AB5">
        <w:rPr>
          <w:spacing w:val="-4"/>
          <w:sz w:val="24"/>
          <w:szCs w:val="24"/>
        </w:rPr>
        <w:t xml:space="preserve">– </w:t>
      </w:r>
      <w:r w:rsidR="00BD1A33" w:rsidRPr="005B6AB5">
        <w:rPr>
          <w:spacing w:val="-4"/>
          <w:sz w:val="24"/>
          <w:szCs w:val="24"/>
        </w:rPr>
        <w:t xml:space="preserve">w ramach struktury </w:t>
      </w:r>
      <w:r w:rsidR="00BD1A33" w:rsidRPr="005B6AB5">
        <w:rPr>
          <w:sz w:val="24"/>
          <w:szCs w:val="24"/>
        </w:rPr>
        <w:t xml:space="preserve">organizacyjnej Instytutu </w:t>
      </w:r>
      <w:r w:rsidR="003A6C57" w:rsidRPr="005B6AB5">
        <w:rPr>
          <w:sz w:val="24"/>
          <w:szCs w:val="24"/>
        </w:rPr>
        <w:t xml:space="preserve">Inżynierii Chemicznej i Procesów Ochrony Środowiska – z Zakładu </w:t>
      </w:r>
      <w:r w:rsidR="003A6C57" w:rsidRPr="005B6AB5">
        <w:rPr>
          <w:spacing w:val="-4"/>
          <w:sz w:val="24"/>
          <w:szCs w:val="24"/>
        </w:rPr>
        <w:t>Ekologicznych Podstaw Inżynierii Środowiska przenosi się</w:t>
      </w:r>
      <w:r w:rsidR="00003D9D" w:rsidRPr="005B6AB5">
        <w:rPr>
          <w:spacing w:val="-4"/>
          <w:sz w:val="24"/>
          <w:szCs w:val="24"/>
        </w:rPr>
        <w:t xml:space="preserve"> i przekształca </w:t>
      </w:r>
      <w:r w:rsidR="003A6C57" w:rsidRPr="005B6AB5">
        <w:rPr>
          <w:spacing w:val="-4"/>
          <w:sz w:val="24"/>
          <w:szCs w:val="24"/>
        </w:rPr>
        <w:t>Pracownię Zapachowej Jakości Powietrza</w:t>
      </w:r>
      <w:r w:rsidR="00003D9D" w:rsidRPr="005B6AB5">
        <w:rPr>
          <w:spacing w:val="-4"/>
          <w:sz w:val="24"/>
          <w:szCs w:val="24"/>
        </w:rPr>
        <w:t xml:space="preserve"> w </w:t>
      </w:r>
      <w:r w:rsidR="0061288E" w:rsidRPr="005B6AB5">
        <w:rPr>
          <w:spacing w:val="-4"/>
          <w:sz w:val="24"/>
          <w:szCs w:val="24"/>
        </w:rPr>
        <w:t>jednostkę podległą</w:t>
      </w:r>
      <w:r w:rsidR="003A6C57" w:rsidRPr="005B6AB5">
        <w:rPr>
          <w:spacing w:val="-4"/>
          <w:sz w:val="24"/>
          <w:szCs w:val="24"/>
        </w:rPr>
        <w:t xml:space="preserve"> </w:t>
      </w:r>
      <w:r w:rsidR="0061288E" w:rsidRPr="005B6AB5">
        <w:rPr>
          <w:spacing w:val="-4"/>
          <w:sz w:val="24"/>
          <w:szCs w:val="24"/>
        </w:rPr>
        <w:t xml:space="preserve">temu </w:t>
      </w:r>
      <w:r w:rsidR="003A6C57" w:rsidRPr="005B6AB5">
        <w:rPr>
          <w:spacing w:val="-4"/>
          <w:sz w:val="24"/>
          <w:szCs w:val="24"/>
        </w:rPr>
        <w:t>Instytutowi</w:t>
      </w:r>
      <w:r w:rsidR="00866ABE" w:rsidRPr="005B6AB5">
        <w:rPr>
          <w:spacing w:val="-4"/>
          <w:sz w:val="24"/>
          <w:szCs w:val="24"/>
        </w:rPr>
        <w:t>.</w:t>
      </w:r>
    </w:p>
    <w:p w:rsidR="00F376FF" w:rsidRPr="00037018" w:rsidRDefault="00F376FF" w:rsidP="003A6C57">
      <w:pPr>
        <w:pStyle w:val="BodySingle"/>
        <w:tabs>
          <w:tab w:val="left" w:pos="0"/>
        </w:tabs>
        <w:spacing w:before="120" w:after="60" w:line="276" w:lineRule="auto"/>
        <w:jc w:val="center"/>
        <w:rPr>
          <w:b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037018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 xml:space="preserve">§ </w:t>
      </w:r>
      <w:r w:rsidR="0071410C" w:rsidRPr="00037018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2</w:t>
      </w:r>
      <w:r w:rsidRPr="00037018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1B7890" w:rsidRPr="00037018" w:rsidRDefault="001B7890" w:rsidP="003A6C57">
      <w:pPr>
        <w:pStyle w:val="BodySingle"/>
        <w:spacing w:line="276" w:lineRule="auto"/>
        <w:jc w:val="both"/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D25675"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Struktura organizacyjna Wydziału Technologii i Inżynierii Chemicznej</w:t>
      </w:r>
      <w:r w:rsidR="00866ABE" w:rsidRPr="00D25675"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, uwzględniająca </w:t>
      </w:r>
      <w:r w:rsidR="00BD1A33" w:rsidRPr="00D25675"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postanowienie</w:t>
      </w:r>
      <w:r w:rsidR="00BD1A33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D25675">
        <w:rPr>
          <w:spacing w:val="-5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 </w:t>
      </w:r>
      <w:r w:rsidR="00866ABE" w:rsidRPr="00866ABE">
        <w:rPr>
          <w:spacing w:val="-5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1,</w:t>
      </w:r>
      <w:r w:rsidRPr="00037018"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stanowi załącznik do niniejszego zarządzenia.</w:t>
      </w:r>
    </w:p>
    <w:p w:rsidR="00B372FB" w:rsidRPr="00037018" w:rsidRDefault="001770D2" w:rsidP="003A6C57">
      <w:pPr>
        <w:pStyle w:val="BodySingle"/>
        <w:tabs>
          <w:tab w:val="left" w:pos="0"/>
        </w:tabs>
        <w:spacing w:before="120" w:after="60" w:line="276" w:lineRule="auto"/>
        <w:jc w:val="center"/>
        <w:rPr>
          <w:b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037018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 xml:space="preserve">§ </w:t>
      </w:r>
      <w:r w:rsidR="0071410C" w:rsidRPr="00037018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3</w:t>
      </w:r>
      <w:r w:rsidR="00B372FB" w:rsidRPr="00037018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B372FB" w:rsidRPr="00037018" w:rsidRDefault="00B372FB" w:rsidP="003A6C57">
      <w:pPr>
        <w:pStyle w:val="BodySingle"/>
        <w:tabs>
          <w:tab w:val="left" w:pos="284"/>
        </w:tabs>
        <w:spacing w:line="276" w:lineRule="auto"/>
        <w:jc w:val="both"/>
        <w:rPr>
          <w:sz w:val="24"/>
          <w14:shadow w14:blurRad="0" w14:dist="0" w14:dir="0" w14:sx="0" w14:sy="0" w14:kx="0" w14:ky="0" w14:algn="none">
            <w14:srgbClr w14:val="000000"/>
          </w14:shadow>
        </w:rPr>
      </w:pPr>
      <w:r w:rsidRPr="00037018">
        <w:rPr>
          <w:sz w:val="24"/>
          <w14:shadow w14:blurRad="0" w14:dist="0" w14:dir="0" w14:sx="0" w14:sy="0" w14:kx="0" w14:ky="0" w14:algn="none">
            <w14:srgbClr w14:val="000000"/>
          </w14:shadow>
        </w:rPr>
        <w:t>Zarządzenie wchodzi w życie z dniem</w:t>
      </w:r>
      <w:r w:rsidR="004640C6" w:rsidRPr="00037018">
        <w:rPr>
          <w:sz w:val="24"/>
          <w14:shadow w14:blurRad="0" w14:dist="0" w14:dir="0" w14:sx="0" w14:sy="0" w14:kx="0" w14:ky="0" w14:algn="none">
            <w14:srgbClr w14:val="000000"/>
          </w14:shadow>
        </w:rPr>
        <w:t xml:space="preserve"> podpisania</w:t>
      </w:r>
      <w:r w:rsidR="00037018">
        <w:rPr>
          <w:sz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B372FB" w:rsidRDefault="001174B0" w:rsidP="003A6C57">
      <w:pPr>
        <w:spacing w:before="360" w:after="600" w:line="276" w:lineRule="auto"/>
        <w:ind w:left="4536"/>
        <w:jc w:val="center"/>
        <w:rPr>
          <w:sz w:val="26"/>
        </w:rPr>
      </w:pPr>
      <w:r>
        <w:rPr>
          <w:sz w:val="24"/>
          <w:szCs w:val="24"/>
        </w:rPr>
        <w:t xml:space="preserve">W zastępstwie </w:t>
      </w:r>
      <w:r w:rsidR="00B372FB">
        <w:rPr>
          <w:sz w:val="24"/>
          <w:szCs w:val="24"/>
        </w:rPr>
        <w:t>Rektor</w:t>
      </w:r>
      <w:r>
        <w:rPr>
          <w:sz w:val="24"/>
          <w:szCs w:val="24"/>
        </w:rPr>
        <w:t>a</w:t>
      </w:r>
    </w:p>
    <w:p w:rsidR="00B372FB" w:rsidRDefault="00B372FB" w:rsidP="003A6C57">
      <w:pPr>
        <w:spacing w:line="276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 hab. </w:t>
      </w:r>
      <w:r w:rsidR="008204DB">
        <w:rPr>
          <w:sz w:val="24"/>
          <w:szCs w:val="24"/>
        </w:rPr>
        <w:t xml:space="preserve">Bożena Śmiałkowska, </w:t>
      </w:r>
      <w:r w:rsidR="00613447">
        <w:rPr>
          <w:sz w:val="24"/>
          <w:szCs w:val="24"/>
        </w:rPr>
        <w:t>prof. nadzw.</w:t>
      </w:r>
    </w:p>
    <w:p w:rsidR="0034126D" w:rsidRDefault="0034126D" w:rsidP="003A6C57">
      <w:pPr>
        <w:spacing w:line="276" w:lineRule="auto"/>
        <w:ind w:left="4536"/>
        <w:jc w:val="center"/>
        <w:rPr>
          <w:sz w:val="24"/>
          <w:szCs w:val="24"/>
        </w:rPr>
        <w:sectPr w:rsidR="0034126D" w:rsidSect="00F376FF">
          <w:pgSz w:w="11907" w:h="16840" w:code="9"/>
          <w:pgMar w:top="851" w:right="851" w:bottom="567" w:left="1418" w:header="709" w:footer="709" w:gutter="0"/>
          <w:cols w:space="708"/>
          <w:docGrid w:linePitch="272"/>
        </w:sectPr>
      </w:pPr>
      <w:r>
        <w:rPr>
          <w:sz w:val="24"/>
          <w:szCs w:val="24"/>
        </w:rPr>
        <w:t>prorektor ds. kształcenia</w:t>
      </w:r>
    </w:p>
    <w:p w:rsidR="00354A02" w:rsidRPr="00037018" w:rsidRDefault="000E5002" w:rsidP="000E5002">
      <w:pPr>
        <w:pStyle w:val="BodySingle"/>
        <w:tabs>
          <w:tab w:val="left" w:pos="2800"/>
          <w:tab w:val="left" w:pos="4500"/>
        </w:tabs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037018">
        <w:rPr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Załącznik do zarządzenia nr </w:t>
      </w:r>
      <w:r w:rsidR="00A42D82">
        <w:rPr>
          <w14:shadow w14:blurRad="0" w14:dist="0" w14:dir="0" w14:sx="0" w14:sy="0" w14:kx="0" w14:ky="0" w14:algn="none">
            <w14:srgbClr w14:val="000000"/>
          </w14:shadow>
        </w:rPr>
        <w:t xml:space="preserve">56 </w:t>
      </w:r>
      <w:r w:rsidRPr="00037018">
        <w:rPr>
          <w14:shadow w14:blurRad="0" w14:dist="0" w14:dir="0" w14:sx="0" w14:sy="0" w14:kx="0" w14:ky="0" w14:algn="none">
            <w14:srgbClr w14:val="000000"/>
          </w14:shadow>
        </w:rPr>
        <w:t xml:space="preserve">Rektora ZUT z dnia </w:t>
      </w:r>
      <w:r w:rsidR="00A42D82">
        <w:rPr>
          <w14:shadow w14:blurRad="0" w14:dist="0" w14:dir="0" w14:sx="0" w14:sy="0" w14:kx="0" w14:ky="0" w14:algn="none">
            <w14:srgbClr w14:val="000000"/>
          </w14:shadow>
        </w:rPr>
        <w:t xml:space="preserve">19 </w:t>
      </w:r>
      <w:r w:rsidR="0061288E">
        <w:rPr>
          <w14:shadow w14:blurRad="0" w14:dist="0" w14:dir="0" w14:sx="0" w14:sy="0" w14:kx="0" w14:ky="0" w14:algn="none">
            <w14:srgbClr w14:val="000000"/>
          </w14:shadow>
        </w:rPr>
        <w:t xml:space="preserve">wrzesnia </w:t>
      </w:r>
      <w:r w:rsidRPr="00037018">
        <w:rPr>
          <w14:shadow w14:blurRad="0" w14:dist="0" w14:dir="0" w14:sx="0" w14:sy="0" w14:kx="0" w14:ky="0" w14:algn="none">
            <w14:srgbClr w14:val="000000"/>
          </w14:shadow>
        </w:rPr>
        <w:t>201</w: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0FA78DAE" wp14:editId="29F3150B">
                <wp:simplePos x="0" y="0"/>
                <wp:positionH relativeFrom="column">
                  <wp:posOffset>4396740</wp:posOffset>
                </wp:positionH>
                <wp:positionV relativeFrom="paragraph">
                  <wp:posOffset>4871085</wp:posOffset>
                </wp:positionV>
                <wp:extent cx="107950" cy="635"/>
                <wp:effectExtent l="0" t="0" r="25400" b="18415"/>
                <wp:wrapNone/>
                <wp:docPr id="9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635"/>
                        </a:xfrm>
                        <a:custGeom>
                          <a:avLst/>
                          <a:gdLst>
                            <a:gd name="T0" fmla="*/ 293 w 293"/>
                            <a:gd name="T1" fmla="*/ 0 h 1"/>
                            <a:gd name="T2" fmla="*/ 0 w 29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3" h="1"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C8068" id="Freeform 92" o:spid="_x0000_s1026" style="position:absolute;margin-left:346.2pt;margin-top:383.55pt;width: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" o:allowincell="f" path="m293,l,e" filled="f" strokeweight="1pt">
                <v:path arrowok="t" o:connecttype="custom" o:connectlocs="107950,0;0,0" o:connectangles="0,0"/>
                <w10:anchorlock/>
              </v:shap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5310FD01" wp14:editId="4DC6FAE3">
                <wp:simplePos x="0" y="0"/>
                <wp:positionH relativeFrom="column">
                  <wp:posOffset>5516245</wp:posOffset>
                </wp:positionH>
                <wp:positionV relativeFrom="paragraph">
                  <wp:posOffset>5476875</wp:posOffset>
                </wp:positionV>
                <wp:extent cx="107950" cy="635"/>
                <wp:effectExtent l="0" t="0" r="25400" b="18415"/>
                <wp:wrapNone/>
                <wp:docPr id="92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635"/>
                        </a:xfrm>
                        <a:custGeom>
                          <a:avLst/>
                          <a:gdLst>
                            <a:gd name="T0" fmla="*/ 285 w 285"/>
                            <a:gd name="T1" fmla="*/ 0 h 1"/>
                            <a:gd name="T2" fmla="*/ 0 w 28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5" h="1">
                              <a:moveTo>
                                <a:pt x="28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7FE57" id="Freeform 90" o:spid="_x0000_s1026" style="position:absolute;margin-left:434.35pt;margin-top:431.25pt;width:8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" o:allowincell="f" path="m285,l,e" filled="f" strokeweight="1pt">
                <v:path arrowok="t" o:connecttype="custom" o:connectlocs="107950,0;0,0" o:connectangles="0,0"/>
                <w10:anchorlock/>
              </v:shap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 wp14:anchorId="6593A30A" wp14:editId="6BE2A8E5">
                <wp:simplePos x="0" y="0"/>
                <wp:positionH relativeFrom="column">
                  <wp:posOffset>5513070</wp:posOffset>
                </wp:positionH>
                <wp:positionV relativeFrom="paragraph">
                  <wp:posOffset>3600450</wp:posOffset>
                </wp:positionV>
                <wp:extent cx="107950" cy="0"/>
                <wp:effectExtent l="0" t="0" r="25400" b="19050"/>
                <wp:wrapNone/>
                <wp:docPr id="7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D084C" id="Line 67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1pt,283.5pt" to="442.6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" o:allowincell="f" strokeweight="1pt">
                <w10:anchorlock/>
              </v:lin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 wp14:anchorId="71765977" wp14:editId="6453293B">
                <wp:simplePos x="0" y="0"/>
                <wp:positionH relativeFrom="column">
                  <wp:posOffset>5513705</wp:posOffset>
                </wp:positionH>
                <wp:positionV relativeFrom="paragraph">
                  <wp:posOffset>2336165</wp:posOffset>
                </wp:positionV>
                <wp:extent cx="107950" cy="635"/>
                <wp:effectExtent l="0" t="0" r="25400" b="18415"/>
                <wp:wrapNone/>
                <wp:docPr id="74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635"/>
                        </a:xfrm>
                        <a:custGeom>
                          <a:avLst/>
                          <a:gdLst>
                            <a:gd name="T0" fmla="*/ 0 w 270"/>
                            <a:gd name="T1" fmla="*/ 0 h 1"/>
                            <a:gd name="T2" fmla="*/ 270 w 27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0" h="1">
                              <a:moveTo>
                                <a:pt x="0" y="0"/>
                              </a:moveTo>
                              <a:lnTo>
                                <a:pt x="2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1895B" id="Freeform 66" o:spid="_x0000_s1026" style="position:absolute;margin-left:434.15pt;margin-top:183.95pt;width:8.5pt;height: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" o:allowincell="f" path="m,l270,e" filled="f" strokeweight="1pt">
                <v:path arrowok="t" o:connecttype="custom" o:connectlocs="0,0;107950,0" o:connectangles="0,0"/>
                <w10:anchorlock/>
              </v:shap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42880" behindDoc="0" locked="1" layoutInCell="1" allowOverlap="1" wp14:anchorId="5086C91B" wp14:editId="5DDDFCEE">
                <wp:simplePos x="0" y="0"/>
                <wp:positionH relativeFrom="column">
                  <wp:posOffset>8559165</wp:posOffset>
                </wp:positionH>
                <wp:positionV relativeFrom="paragraph">
                  <wp:posOffset>1411605</wp:posOffset>
                </wp:positionV>
                <wp:extent cx="1151890" cy="539750"/>
                <wp:effectExtent l="0" t="0" r="10160" b="12700"/>
                <wp:wrapNone/>
                <wp:docPr id="4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Pr="00EB21DB" w:rsidRDefault="00EB21DB" w:rsidP="00051DCA">
                            <w:pPr>
                              <w:pStyle w:val="Tekstpodstawowy"/>
                              <w:spacing w:before="60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 w:rsidRPr="00EB21DB">
                              <w:rPr>
                                <w:b/>
                                <w:color w:val="000000"/>
                                <w:sz w:val="20"/>
                              </w:rPr>
                              <w:t>Katedra Fizykochemii Nanomateriałów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6C91B" id="Rectangle 34" o:spid="_x0000_s1026" style="position:absolute;left:0;text-align:left;margin-left:673.95pt;margin-top:111.15pt;width:90.7pt;height:42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" strokeweight="1pt">
                <v:textbox inset="1pt,1pt,1pt,1pt">
                  <w:txbxContent>
                    <w:p w:rsidR="00EC1240" w:rsidRPr="00EB21DB" w:rsidRDefault="00EB21DB" w:rsidP="00051DCA">
                      <w:pPr>
                        <w:pStyle w:val="Tekstpodstawowy"/>
                        <w:spacing w:before="60"/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 w:rsidRPr="00EB21DB">
                        <w:rPr>
                          <w:b/>
                          <w:color w:val="000000"/>
                          <w:sz w:val="20"/>
                        </w:rPr>
                        <w:t>Katedra Fizykochemii Nanomateriałów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40832" behindDoc="0" locked="1" layoutInCell="1" allowOverlap="1" wp14:anchorId="1B9173B3" wp14:editId="36105034">
                <wp:simplePos x="0" y="0"/>
                <wp:positionH relativeFrom="column">
                  <wp:posOffset>9109710</wp:posOffset>
                </wp:positionH>
                <wp:positionV relativeFrom="paragraph">
                  <wp:posOffset>1307465</wp:posOffset>
                </wp:positionV>
                <wp:extent cx="635" cy="92075"/>
                <wp:effectExtent l="0" t="0" r="37465" b="22225"/>
                <wp:wrapNone/>
                <wp:docPr id="2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DB7F6" id="Line 10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7.3pt,102.95pt" to="717.35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" strokeweight="1pt">
                <w10:anchorlock/>
              </v:lin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39808" behindDoc="0" locked="1" layoutInCell="0" allowOverlap="1" wp14:anchorId="17A591A7" wp14:editId="45D182CB">
                <wp:simplePos x="0" y="0"/>
                <wp:positionH relativeFrom="column">
                  <wp:posOffset>5126355</wp:posOffset>
                </wp:positionH>
                <wp:positionV relativeFrom="paragraph">
                  <wp:posOffset>1296670</wp:posOffset>
                </wp:positionV>
                <wp:extent cx="635" cy="97155"/>
                <wp:effectExtent l="0" t="0" r="37465" b="17145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71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45851" id="Line 8" o:spid="_x0000_s1026" style="position:absolute;flip: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65pt,102.1pt" to="403.7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" o:allowincell="f" strokeweight="1pt">
                <w10:anchorlock/>
              </v:lin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38784" behindDoc="0" locked="1" layoutInCell="1" allowOverlap="1" wp14:anchorId="11937865" wp14:editId="617E7B94">
                <wp:simplePos x="0" y="0"/>
                <wp:positionH relativeFrom="column">
                  <wp:posOffset>2009775</wp:posOffset>
                </wp:positionH>
                <wp:positionV relativeFrom="paragraph">
                  <wp:posOffset>1307465</wp:posOffset>
                </wp:positionV>
                <wp:extent cx="635" cy="92075"/>
                <wp:effectExtent l="0" t="0" r="37465" b="22225"/>
                <wp:wrapNone/>
                <wp:docPr id="2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8D37F" id="Line 7" o:spid="_x0000_s1026" style="position:absolute;flip:y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102.95pt" to="158.3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" strokeweight="1pt">
                <w10:anchorlock/>
              </v:lin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37760" behindDoc="0" locked="1" layoutInCell="1" allowOverlap="1" wp14:anchorId="4C57C225" wp14:editId="5DBFD610">
                <wp:simplePos x="0" y="0"/>
                <wp:positionH relativeFrom="column">
                  <wp:posOffset>488315</wp:posOffset>
                </wp:positionH>
                <wp:positionV relativeFrom="paragraph">
                  <wp:posOffset>1307465</wp:posOffset>
                </wp:positionV>
                <wp:extent cx="635" cy="92075"/>
                <wp:effectExtent l="0" t="0" r="37465" b="22225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83A18" id="Line 6" o:spid="_x0000_s1026" style="position:absolute;flip:y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5pt,102.95pt" to="38.5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" strokeweight="1pt">
                <w10:anchorlock/>
              </v:lin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36736" behindDoc="0" locked="1" layoutInCell="1" allowOverlap="1" wp14:anchorId="23840EBD" wp14:editId="1C3623DB">
                <wp:simplePos x="0" y="0"/>
                <wp:positionH relativeFrom="column">
                  <wp:posOffset>490855</wp:posOffset>
                </wp:positionH>
                <wp:positionV relativeFrom="paragraph">
                  <wp:posOffset>1301115</wp:posOffset>
                </wp:positionV>
                <wp:extent cx="9338310" cy="7620"/>
                <wp:effectExtent l="0" t="0" r="15240" b="11430"/>
                <wp:wrapNone/>
                <wp:docPr id="2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8310" cy="7620"/>
                        </a:xfrm>
                        <a:custGeom>
                          <a:avLst/>
                          <a:gdLst>
                            <a:gd name="T0" fmla="*/ 0 w 13872"/>
                            <a:gd name="T1" fmla="*/ 7 h 7"/>
                            <a:gd name="T2" fmla="*/ 13872 w 13872"/>
                            <a:gd name="T3" fmla="*/ 0 h 7"/>
                            <a:gd name="connsiteX0" fmla="*/ 0 w 10190"/>
                            <a:gd name="connsiteY0" fmla="*/ 17143 h 17143"/>
                            <a:gd name="connsiteX1" fmla="*/ 10190 w 10190"/>
                            <a:gd name="connsiteY1" fmla="*/ 0 h 17143"/>
                            <a:gd name="connsiteX0" fmla="*/ 0 w 10597"/>
                            <a:gd name="connsiteY0" fmla="*/ 17143 h 17143"/>
                            <a:gd name="connsiteX1" fmla="*/ 10597 w 10597"/>
                            <a:gd name="connsiteY1" fmla="*/ 0 h 171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0597" h="17143">
                              <a:moveTo>
                                <a:pt x="0" y="17143"/>
                              </a:moveTo>
                              <a:cubicBezTo>
                                <a:pt x="3333" y="13810"/>
                                <a:pt x="7264" y="3333"/>
                                <a:pt x="10597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1CEE4" id="Freeform 5" o:spid="_x0000_s1026" style="position:absolute;margin-left:38.65pt;margin-top:102.45pt;width:735.3pt;height:.6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97,1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" path="m,17143c3333,13810,7264,3333,10597,e" filled="f" strokeweight="1pt">
                <v:path arrowok="t" o:connecttype="custom" o:connectlocs="0,7620;9338310,0" o:connectangles="0,0"/>
                <w10:anchorlock/>
              </v:shap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35712" behindDoc="0" locked="1" layoutInCell="0" allowOverlap="1" wp14:anchorId="640A4F10" wp14:editId="7A881617">
                <wp:simplePos x="0" y="0"/>
                <wp:positionH relativeFrom="column">
                  <wp:posOffset>4846955</wp:posOffset>
                </wp:positionH>
                <wp:positionV relativeFrom="paragraph">
                  <wp:posOffset>1122045</wp:posOffset>
                </wp:positionV>
                <wp:extent cx="0" cy="179705"/>
                <wp:effectExtent l="0" t="0" r="0" b="0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5121F" id="Line 4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5pt,88.35pt" to="381.65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" o:allowincell="f" strokeweight="1pt">
                <w10:anchorlock/>
              </v:lin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34688" behindDoc="0" locked="1" layoutInCell="0" allowOverlap="1" wp14:anchorId="51C4652B" wp14:editId="766A035A">
                <wp:simplePos x="0" y="0"/>
                <wp:positionH relativeFrom="column">
                  <wp:posOffset>3415665</wp:posOffset>
                </wp:positionH>
                <wp:positionV relativeFrom="paragraph">
                  <wp:posOffset>354965</wp:posOffset>
                </wp:positionV>
                <wp:extent cx="2857500" cy="767080"/>
                <wp:effectExtent l="0" t="0" r="0" b="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 w:rsidP="00D94678">
                            <w:pPr>
                              <w:spacing w:before="6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WYDZIAŁ TECHNOLOGII I INŻYNIERII CHEMICZNEJ</w:t>
                            </w:r>
                          </w:p>
                          <w:p w:rsidR="004B7D8E" w:rsidRDefault="00EC1240" w:rsidP="004B7D8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(WTiICh)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4652B" id="Rectangle 3" o:spid="_x0000_s1027" style="position:absolute;left:0;text-align:left;margin-left:268.95pt;margin-top:27.95pt;width:225pt;height:60.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" o:allowincell="f" strokeweight="1pt">
                <v:textbox inset="1pt,1pt,1pt,1pt">
                  <w:txbxContent>
                    <w:p w:rsidR="00EC1240" w:rsidRDefault="00EC1240" w:rsidP="00D94678">
                      <w:pPr>
                        <w:spacing w:before="6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WYDZIAŁ TECHNOLOGII I INŻYNIERII CHEMICZNEJ</w:t>
                      </w:r>
                    </w:p>
                    <w:p w:rsidR="004B7D8E" w:rsidRDefault="00EC1240" w:rsidP="004B7D8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(WTiICh)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4D295E">
        <w:rPr>
          <w14:shadow w14:blurRad="0" w14:dist="0" w14:dir="0" w14:sx="0" w14:sy="0" w14:kx="0" w14:ky="0" w14:algn="none">
            <w14:srgbClr w14:val="000000"/>
          </w14:shadow>
        </w:rPr>
        <w:t>7</w:t>
      </w:r>
      <w:r w:rsidRPr="00037018">
        <w:rPr>
          <w14:shadow w14:blurRad="0" w14:dist="0" w14:dir="0" w14:sx="0" w14:sy="0" w14:kx="0" w14:ky="0" w14:algn="none">
            <w14:srgbClr w14:val="000000"/>
          </w14:shadow>
        </w:rPr>
        <w:t xml:space="preserve"> r.</w:t>
      </w:r>
    </w:p>
    <w:p w:rsidR="00F91C92" w:rsidRPr="00EB21DB" w:rsidRDefault="00F91C92" w:rsidP="00354A02">
      <w:pPr>
        <w:pStyle w:val="BodySingle"/>
        <w:jc w:val="center"/>
        <w:rPr>
          <w:b/>
        </w:rPr>
      </w:pPr>
    </w:p>
    <w:p w:rsidR="00F91C92" w:rsidRPr="00EB21DB" w:rsidRDefault="00F91C92" w:rsidP="00F91C92">
      <w:pPr>
        <w:rPr>
          <w:b/>
        </w:rPr>
      </w:pPr>
    </w:p>
    <w:p w:rsidR="00F91C92" w:rsidRPr="00EB21DB" w:rsidRDefault="00F91C92" w:rsidP="00F91C92">
      <w:pPr>
        <w:rPr>
          <w:b/>
        </w:rPr>
      </w:pPr>
    </w:p>
    <w:p w:rsidR="00F91C92" w:rsidRPr="00EB21DB" w:rsidRDefault="00F91C92" w:rsidP="00F91C92">
      <w:pPr>
        <w:rPr>
          <w:b/>
        </w:rPr>
      </w:pPr>
    </w:p>
    <w:p w:rsidR="00F91C92" w:rsidRPr="00EB21DB" w:rsidRDefault="00F91C92" w:rsidP="00F91C92">
      <w:pPr>
        <w:rPr>
          <w:b/>
        </w:rPr>
      </w:pPr>
    </w:p>
    <w:p w:rsidR="00F91C92" w:rsidRPr="00EB21DB" w:rsidRDefault="00F96D8D" w:rsidP="00F91C92">
      <w:pPr>
        <w:rPr>
          <w:b/>
        </w:rPr>
      </w:pPr>
      <w:r w:rsidRPr="0003701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083CCC75" wp14:editId="1F7C4E2B">
                <wp:simplePos x="0" y="0"/>
                <wp:positionH relativeFrom="column">
                  <wp:posOffset>3544570</wp:posOffset>
                </wp:positionH>
                <wp:positionV relativeFrom="paragraph">
                  <wp:posOffset>398145</wp:posOffset>
                </wp:positionV>
                <wp:extent cx="635" cy="97200"/>
                <wp:effectExtent l="0" t="0" r="37465" b="17145"/>
                <wp:wrapNone/>
                <wp:docPr id="14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58D1D" id="Line 7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1pt,31.35pt" to="279.1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" strokeweight="1pt">
                <w10:anchorlock/>
              </v:line>
            </w:pict>
          </mc:Fallback>
        </mc:AlternateContent>
      </w:r>
    </w:p>
    <w:p w:rsidR="00F91C92" w:rsidRPr="00EB21DB" w:rsidRDefault="00F91C92" w:rsidP="00F91C92">
      <w:pPr>
        <w:rPr>
          <w:b/>
        </w:rPr>
      </w:pPr>
    </w:p>
    <w:p w:rsidR="00F91C92" w:rsidRPr="00EB21DB" w:rsidRDefault="00F96D8D" w:rsidP="00F91C92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1593BE17" wp14:editId="5FF042C2">
                <wp:simplePos x="0" y="0"/>
                <wp:positionH relativeFrom="column">
                  <wp:posOffset>5889955</wp:posOffset>
                </wp:positionH>
                <wp:positionV relativeFrom="paragraph">
                  <wp:posOffset>115570</wp:posOffset>
                </wp:positionV>
                <wp:extent cx="1167130" cy="1819910"/>
                <wp:effectExtent l="0" t="0" r="13970" b="27940"/>
                <wp:wrapNone/>
                <wp:docPr id="141" name="Grupa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130" cy="1819910"/>
                          <a:chOff x="0" y="0"/>
                          <a:chExt cx="1167130" cy="1820088"/>
                        </a:xfrm>
                      </wpg:grpSpPr>
                      <wps:wsp>
                        <wps:cNvPr id="27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577900" y="0"/>
                            <a:ext cx="635" cy="920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37" name="Grupa 137"/>
                        <wpg:cNvGrpSpPr/>
                        <wpg:grpSpPr>
                          <a:xfrm>
                            <a:off x="0" y="102413"/>
                            <a:ext cx="1167130" cy="1717675"/>
                            <a:chOff x="0" y="0"/>
                            <a:chExt cx="1167130" cy="1718117"/>
                          </a:xfrm>
                        </wpg:grpSpPr>
                        <wps:wsp>
                          <wps:cNvPr id="3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67130" cy="548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Default="00EC1240">
                                <w:pPr>
                                  <w:pStyle w:val="Tekstpodstawowy"/>
                                  <w:spacing w:before="60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Katedra Chemii Nieorganicznej i</w:t>
                                </w:r>
                                <w:r w:rsidR="00063E96">
                                  <w:rPr>
                                    <w:b/>
                                    <w:sz w:val="20"/>
                                  </w:rPr>
                                  <w:t> 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Analitycznej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32" y="711642"/>
                              <a:ext cx="932815" cy="4578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Default="00EC1240">
                                <w:pPr>
                                  <w:pStyle w:val="Tekstpodstawowy"/>
                                  <w:spacing w:before="120"/>
                                  <w:jc w:val="center"/>
                                  <w:rPr>
                                    <w:color w:val="000000"/>
                                    <w:sz w:val="1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Zakład Chemii Nieorganicznej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32" y="1260282"/>
                              <a:ext cx="932815" cy="4578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Default="00EC1240">
                                <w:pPr>
                                  <w:pStyle w:val="Tekstpodstawowy"/>
                                  <w:spacing w:before="120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Zakład Chemii Analitycznej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0" name="Freeform 62"/>
                          <wps:cNvSpPr>
                            <a:spLocks/>
                          </wps:cNvSpPr>
                          <wps:spPr bwMode="auto">
                            <a:xfrm>
                              <a:off x="1085353" y="552616"/>
                              <a:ext cx="0" cy="94996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1622"/>
                                <a:gd name="T2" fmla="*/ 2 w 2"/>
                                <a:gd name="T3" fmla="*/ 1622 h 1622"/>
                                <a:gd name="connsiteX0" fmla="*/ 962 w 1924"/>
                                <a:gd name="connsiteY0" fmla="*/ 0 h 10000"/>
                                <a:gd name="connsiteX1" fmla="*/ 962 w 1924"/>
                                <a:gd name="connsiteY1" fmla="*/ 10000 h 10000"/>
                                <a:gd name="connsiteX0" fmla="*/ -1 w 0"/>
                                <a:gd name="connsiteY0" fmla="*/ 0 h 10000"/>
                                <a:gd name="connsiteX1" fmla="*/ -1 w 0"/>
                                <a:gd name="connsiteY1" fmla="*/ 10000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h="10000">
                                  <a:moveTo>
                                    <a:pt x="-1" y="0"/>
                                  </a:moveTo>
                                  <a:lnTo>
                                    <a:pt x="-1" y="1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Line 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78010" y="1502797"/>
                              <a:ext cx="10795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Freeform 64"/>
                          <wps:cNvSpPr>
                            <a:spLocks/>
                          </wps:cNvSpPr>
                          <wps:spPr bwMode="auto">
                            <a:xfrm>
                              <a:off x="978010" y="934279"/>
                              <a:ext cx="107950" cy="635"/>
                            </a:xfrm>
                            <a:custGeom>
                              <a:avLst/>
                              <a:gdLst>
                                <a:gd name="T0" fmla="*/ 290 w 290"/>
                                <a:gd name="T1" fmla="*/ 0 h 1"/>
                                <a:gd name="T2" fmla="*/ 0 w 29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90" h="1">
                                  <a:moveTo>
                                    <a:pt x="2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93BE17" id="Grupa 141" o:spid="_x0000_s1028" style="position:absolute;margin-left:463.8pt;margin-top:9.1pt;width:91.9pt;height:143.3pt;z-index:251635200" coordsize="11671,1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">
                <v:line id="Line 9" o:spid="_x0000_s1029" style="position:absolute;flip:y;visibility:visible;mso-wrap-style:square" from="5779,0" to="5785,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6pXMQAAADbAAAADwAAAGRycy9kb3ducmV2LnhtbESPS4vCMBSF94L/IdyB2ciY6sJHNRUR&#10;BBmYhQ/Q2V2aax/T3JQm2s6/N4Lg8nAeH2e56kwl7tS4wrKC0TACQZxaXXCm4HTcfs1AOI+ssbJM&#10;Cv7JwSrp95YYa9vynu4Hn4kwwi5GBbn3dSylS3My6Ia2Jg7e1TYGfZBNJnWDbRg3lRxH0UQaLDgQ&#10;cqxpk1P6d7iZACk32e9PSel5fq6/28lo0F4uN6U+P7r1AoSnzr/Dr/ZOKxhP4fkl/ACZ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jqlcxAAAANsAAAAPAAAAAAAAAAAA&#10;AAAAAKECAABkcnMvZG93bnJldi54bWxQSwUGAAAAAAQABAD5AAAAkgMAAAAA&#10;" strokeweight="1pt"/>
                <v:group id="Grupa 137" o:spid="_x0000_s1030" style="position:absolute;top:1024;width:11671;height:17176" coordsize="11671,17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rect id="Rectangle 17" o:spid="_x0000_s1031" style="position:absolute;width:11671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DcQA&#10;AADbAAAADwAAAGRycy9kb3ducmV2LnhtbESPzWrDMBCE74W8g9hAbo0c94fgRAlpweBTQ9MGclys&#10;rWVqrRxJdZy3jwqFHoeZ+YZZb0fbiYF8aB0rWMwzEMS10y03Cj4/yvsliBCRNXaOScGVAmw3k7s1&#10;Ftpd+J2GQ2xEgnAoUIGJsS+kDLUhi2HueuLkfTlvMSbpG6k9XhLcdjLPsmdpseW0YLCnV0P19+HH&#10;Kti/5cNZc5cfy90jGf9yqsqmUmo2HXcrEJHG+B/+a1dawcMT/H5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jvg3EAAAA2wAAAA8AAAAAAAAAAAAAAAAAmAIAAGRycy9k&#10;b3ducmV2LnhtbFBLBQYAAAAABAAEAPUAAACJAwAAAAA=&#10;" strokeweight="1pt">
                    <v:textbox inset="1pt,1pt,1pt,1pt">
                      <w:txbxContent>
                        <w:p w:rsidR="00EC1240" w:rsidRDefault="00EC1240">
                          <w:pPr>
                            <w:pStyle w:val="Tekstpodstawowy"/>
                            <w:spacing w:before="6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Katedra Chemii Nieorganicznej i</w:t>
                          </w:r>
                          <w:r w:rsidR="00063E96">
                            <w:rPr>
                              <w:b/>
                              <w:sz w:val="20"/>
                            </w:rPr>
                            <w:t> </w:t>
                          </w:r>
                          <w:r>
                            <w:rPr>
                              <w:b/>
                              <w:sz w:val="20"/>
                            </w:rPr>
                            <w:t>Analitycznej</w:t>
                          </w:r>
                        </w:p>
                      </w:txbxContent>
                    </v:textbox>
                  </v:rect>
                  <v:rect id="Rectangle 60" o:spid="_x0000_s1032" style="position:absolute;left:437;top:7116;width:9328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xQbwA&#10;AADbAAAADwAAAGRycy9kb3ducmV2LnhtbERPuwrCMBTdBf8hXMFNUx1EqlFUEApOPhDHa3Ntq81N&#10;SaLWvzeD4Hg47/myNbV4kfOVZQWjYQKCOLe64kLB6bgdTEH4gKyxtkwKPuRhueh25phq++Y9vQ6h&#10;EDGEfYoKyhCaVEqfl2TQD21DHLmbdQZDhK6Q2uE7hptajpNkIg1WHBtKbGhTUv44PI2CnXz4UXbN&#10;1rXdOj5fbivf3gul+r12NQMRqA1/8c+daQWTODZ+i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2AXFBvAAAANsAAAAPAAAAAAAAAAAAAAAAAJgCAABkcnMvZG93bnJldi54&#10;bWxQSwUGAAAAAAQABAD1AAAAgQMAAAAA&#10;" filled="f" strokeweight="1pt">
                    <v:textbox inset="1pt,1pt,1pt,1pt">
                      <w:txbxContent>
                        <w:p w:rsidR="00EC1240" w:rsidRDefault="00EC1240">
                          <w:pPr>
                            <w:pStyle w:val="Tekstpodstawowy"/>
                            <w:spacing w:before="120"/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Zakład Chemii Nieorganicznej</w:t>
                          </w:r>
                        </w:p>
                      </w:txbxContent>
                    </v:textbox>
                  </v:rect>
                  <v:rect id="Rectangle 61" o:spid="_x0000_s1033" style="position:absolute;left:437;top:12602;width:9328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3U2sAA&#10;AADbAAAADwAAAGRycy9kb3ducmV2LnhtbESPQYvCMBSE74L/ITzBm6Z6EK1GUUEoeNIV8fhsnm21&#10;eSlJ1PrvzcLCHoeZ+YZZrFpTixc5X1lWMBomIIhzqysuFJx+doMpCB+QNdaWScGHPKyW3c4CU23f&#10;fKDXMRQiQtinqKAMoUml9HlJBv3QNsTRu1lnMETpCqkdviPc1HKcJBNpsOK4UGJD25Lyx/FpFOzl&#10;w4+ya7ap7c7x+XJb+/ZeKNXvtes5iEBt+A//tTOtYDKD3y/xB8jl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3U2sAAAADbAAAADwAAAAAAAAAAAAAAAACYAgAAZHJzL2Rvd25y&#10;ZXYueG1sUEsFBgAAAAAEAAQA9QAAAIUDAAAAAA==&#10;" filled="f" strokeweight="1pt">
                    <v:textbox inset="1pt,1pt,1pt,1pt">
                      <w:txbxContent>
                        <w:p w:rsidR="00EC1240" w:rsidRDefault="00EC1240">
                          <w:pPr>
                            <w:pStyle w:val="Tekstpodstawowy"/>
                            <w:spacing w:before="12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Zakład Chemii Analitycznej</w:t>
                          </w:r>
                        </w:p>
                      </w:txbxContent>
                    </v:textbox>
                  </v:rect>
                  <v:shape id="Freeform 62" o:spid="_x0000_s1034" style="position:absolute;left:10853;top:5526;width:0;height:9499;visibility:visible;mso-wrap-style:square;v-text-anchor:top" coordsize="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o5/MAA&#10;AADbAAAADwAAAGRycy9kb3ducmV2LnhtbERPzWrCQBC+F/oOyxR6KXXTgrakrtKIoh5N+wBjdkyC&#10;2dmQnWj06d2D4PHj+5/OB9eoE3Wh9mzgY5SAIi68rbk08P+3ev8GFQTZYuOZDFwowHz2/DTF1Poz&#10;7+iUS6liCIcUDVQibap1KCpyGEa+JY7cwXcOJcKu1LbDcwx3jf5Mkol2WHNsqLClRUXFMe+dgdzu&#10;9/32bZwlEg5yXOI1q9dXY15fht8fUEKDPMR398Ya+Irr45f4A/Ts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o5/MAAAADbAAAADwAAAAAAAAAAAAAAAACYAgAAZHJzL2Rvd25y&#10;ZXYueG1sUEsFBgAAAAAEAAQA9QAAAIUDAAAAAA==&#10;" path="m-1,r,10000e" filled="f" strokeweight="1pt">
                    <v:path arrowok="t" o:connecttype="custom" o:connectlocs="-1,0;-1,949960" o:connectangles="0,0"/>
                  </v:shape>
                  <v:line id="Line 63" o:spid="_x0000_s1035" style="position:absolute;flip:x;visibility:visible;mso-wrap-style:square" from="9780,15027" to="10859,15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7rsUAAADbAAAADwAAAGRycy9kb3ducmV2LnhtbESPy2rDMBBF94H8g5hAN6GR3UWSulZC&#10;MRRKoYs8wOlusKZ+1BoZS47dv48KhSwv93G46X4yrbhS72rLCuJVBIK4sLrmUsH59Pa4BeE8ssbW&#10;Min4JQf73XyWYqLtyAe6Hn0pwgi7BBVU3neJlK6oyKBb2Y44eN+2N+iD7EupexzDuGnlUxStpcGa&#10;A6HCjrKKip/jYAKkycqvz4aK/DnvPsZ1vBwvl0Gph8X0+gLC0+Tv4f/2u1awieHvS/gBcnc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i7rsUAAADbAAAADwAAAAAAAAAA&#10;AAAAAAChAgAAZHJzL2Rvd25yZXYueG1sUEsFBgAAAAAEAAQA+QAAAJMDAAAAAA==&#10;" strokeweight="1pt"/>
                  <v:shape id="Freeform 64" o:spid="_x0000_s1036" style="position:absolute;left:9780;top:9342;width:1079;height:7;visibility:visible;mso-wrap-style:square;v-text-anchor:top" coordsize="29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e7MMA&#10;AADbAAAADwAAAGRycy9kb3ducmV2LnhtbESPUUsDMRCE34X+h7AF32yuFW25Ni2iKIIv7bU/YLls&#10;70IvmyNZe6e/3giCj8PMfMNsdqPv1JVicoENzGcFKOI6WMeNgdPx9W4FKgmyxS4wGfiiBLvt5GaD&#10;pQ0DH+haSaMyhFOJBlqRvtQ61S15TLPQE2fvHKJHyTI22kYcMtx3elEUj9qj47zQYk/PLdWX6tMb&#10;2Muxcm754P38NLyJ/Y73L/sPY26n49MalNAo/+G/9rs1sFzA75f8A/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pe7MMAAADbAAAADwAAAAAAAAAAAAAAAACYAgAAZHJzL2Rv&#10;d25yZXYueG1sUEsFBgAAAAAEAAQA9QAAAIgDAAAAAA==&#10;" path="m290,l,e" filled="f" strokeweight="1pt">
                    <v:path arrowok="t" o:connecttype="custom" o:connectlocs="107950,0;0,0" o:connectangles="0,0"/>
                  </v:shape>
                </v:group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477DC871" wp14:editId="3F7F66B3">
                <wp:simplePos x="0" y="0"/>
                <wp:positionH relativeFrom="column">
                  <wp:posOffset>7164400</wp:posOffset>
                </wp:positionH>
                <wp:positionV relativeFrom="paragraph">
                  <wp:posOffset>115570</wp:posOffset>
                </wp:positionV>
                <wp:extent cx="1287145" cy="1743710"/>
                <wp:effectExtent l="0" t="0" r="27305" b="27940"/>
                <wp:wrapNone/>
                <wp:docPr id="140" name="Grupa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145" cy="1743710"/>
                          <a:chOff x="0" y="0"/>
                          <a:chExt cx="1287145" cy="1743888"/>
                        </a:xfrm>
                      </wpg:grpSpPr>
                      <wps:wsp>
                        <wps:cNvPr id="29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43737" y="0"/>
                            <a:ext cx="635" cy="920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38" name="Grupa 138"/>
                        <wpg:cNvGrpSpPr/>
                        <wpg:grpSpPr>
                          <a:xfrm>
                            <a:off x="0" y="102413"/>
                            <a:ext cx="1287145" cy="1641475"/>
                            <a:chOff x="0" y="0"/>
                            <a:chExt cx="1287475" cy="1641729"/>
                          </a:xfrm>
                        </wpg:grpSpPr>
                        <wps:wsp>
                          <wps:cNvPr id="3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5" y="0"/>
                              <a:ext cx="1280160" cy="548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Default="001770D2" w:rsidP="00063E96">
                                <w:pPr>
                                  <w:pStyle w:val="Tekstpodstawowywcity"/>
                                  <w:spacing w:before="60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Katedra</w:t>
                                </w:r>
                                <w:r w:rsidR="00EC1240">
                                  <w:rPr>
                                    <w:b/>
                                    <w:sz w:val="20"/>
                                  </w:rPr>
                                  <w:t xml:space="preserve"> Chemii </w:t>
                                </w:r>
                                <w:r w:rsidR="00EC1240">
                                  <w:rPr>
                                    <w:b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Organicznej </w:t>
                                </w:r>
                                <w:r w:rsidR="00EC1240">
                                  <w:rPr>
                                    <w:b/>
                                    <w:sz w:val="20"/>
                                  </w:rPr>
                                  <w:t>i</w:t>
                                </w:r>
                                <w:r w:rsidR="00063E96">
                                  <w:rPr>
                                    <w:b/>
                                    <w:sz w:val="20"/>
                                  </w:rPr>
                                  <w:t> 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Chemii</w:t>
                                </w:r>
                                <w:r w:rsidR="00EC1240"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Fizycznej</w:t>
                                </w:r>
                                <w:r w:rsidR="00EC1240"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6" name="Freeform 18"/>
                          <wps:cNvSpPr>
                            <a:spLocks/>
                          </wps:cNvSpPr>
                          <wps:spPr bwMode="auto">
                            <a:xfrm>
                              <a:off x="1016813" y="921716"/>
                              <a:ext cx="100965" cy="635"/>
                            </a:xfrm>
                            <a:custGeom>
                              <a:avLst/>
                              <a:gdLst>
                                <a:gd name="T0" fmla="*/ 0 w 250"/>
                                <a:gd name="T1" fmla="*/ 0 h 1"/>
                                <a:gd name="T2" fmla="*/ 250 w 25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0" h="1">
                                  <a:moveTo>
                                    <a:pt x="0" y="0"/>
                                  </a:moveTo>
                                  <a:lnTo>
                                    <a:pt x="2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2183" y="1455725"/>
                              <a:ext cx="10795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94944"/>
                              <a:ext cx="1031875" cy="4514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Default="00EC1240">
                                <w:pPr>
                                  <w:spacing w:before="120" w:line="200" w:lineRule="atLeast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Zakład Chemii Organicznej 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9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6" y="1243584"/>
                              <a:ext cx="1031875" cy="3981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Default="00D94678" w:rsidP="008D5D16">
                                <w:pPr>
                                  <w:pStyle w:val="Tekstpodstawowy"/>
                                  <w:spacing w:before="120" w:after="60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Zakład Chemii Fizycznej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Freeform 26"/>
                          <wps:cNvSpPr>
                            <a:spLocks/>
                          </wps:cNvSpPr>
                          <wps:spPr bwMode="auto">
                            <a:xfrm>
                              <a:off x="1111911" y="555956"/>
                              <a:ext cx="635" cy="908050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430 h 1430"/>
                                <a:gd name="T2" fmla="*/ 0 w 1"/>
                                <a:gd name="T3" fmla="*/ 0 h 1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30">
                                  <a:moveTo>
                                    <a:pt x="0" y="14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7DC871" id="Grupa 140" o:spid="_x0000_s1037" style="position:absolute;margin-left:564.15pt;margin-top:9.1pt;width:101.35pt;height:137.3pt;z-index:251633152" coordsize="12871,17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">
                <v:line id="Line 11" o:spid="_x0000_s1038" style="position:absolute;flip:y;visibility:visible;mso-wrap-style:square" from="6437,0" to="6443,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YtcUAAADbAAAADwAAAGRycy9kb3ducmV2LnhtbESPzWrCQBSF90LfYbiCG6mTuAhN6igi&#10;FErBRVNB3V0y1ySauRMyE5O+facguDycn4+z2oymEXfqXG1ZQbyIQBAXVtdcKjj8fLy+gXAeWWNj&#10;mRT8koPN+mWywkzbgb/pnvtShBF2GSqovG8zKV1RkUG3sC1x8C62M+iD7EqpOxzCuGnkMooSabDm&#10;QKiwpV1FxS3vTYBcd+V5f6XimB7bryGJ58Pp1Cs1m47bdxCeRv8MP9qfWsEyhf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2YtcUAAADbAAAADwAAAAAAAAAA&#10;AAAAAAChAgAAZHJzL2Rvd25yZXYueG1sUEsFBgAAAAAEAAQA+QAAAJMDAAAAAA==&#10;" strokeweight="1pt"/>
                <v:group id="Grupa 138" o:spid="_x0000_s1039" style="position:absolute;top:1024;width:12871;height:16414" coordsize="12874,16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rect id="Rectangle 12" o:spid="_x0000_s1040" style="position:absolute;left:73;width:12801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dlcAA&#10;AADbAAAADwAAAGRycy9kb3ducmV2LnhtbERPz2vCMBS+D/wfwhO8zdRuiFSj6KDQk2NugsdH82yK&#10;zUuXZLX775fDwOPH93uzG20nBvKhdaxgMc9AENdOt9wo+Posn1cgQkTW2DkmBb8UYLedPG2w0O7O&#10;HzScYiNSCIcCFZgY+0LKUBuyGOauJ07c1XmLMUHfSO3xnsJtJ/MsW0qLLacGgz29Gapvpx+r4P2Y&#10;D9+au/xc7l/J+MOlKptKqdl03K9BRBrjQ/zvrrSCl7Q+fUk/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QdlcAAAADbAAAADwAAAAAAAAAAAAAAAACYAgAAZHJzL2Rvd25y&#10;ZXYueG1sUEsFBgAAAAAEAAQA9QAAAIUDAAAAAA==&#10;" strokeweight="1pt">
                    <v:textbox inset="1pt,1pt,1pt,1pt">
                      <w:txbxContent>
                        <w:p w:rsidR="00EC1240" w:rsidRDefault="001770D2" w:rsidP="00063E96">
                          <w:pPr>
                            <w:pStyle w:val="Tekstpodstawowywcity"/>
                            <w:spacing w:before="6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Katedra</w:t>
                          </w:r>
                          <w:r w:rsidR="00EC1240">
                            <w:rPr>
                              <w:b/>
                              <w:sz w:val="20"/>
                            </w:rPr>
                            <w:t xml:space="preserve"> Chemii </w:t>
                          </w:r>
                          <w:r w:rsidR="00EC1240">
                            <w:rPr>
                              <w:b/>
                              <w:sz w:val="20"/>
                            </w:rPr>
                            <w:br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Organicznej </w:t>
                          </w:r>
                          <w:r w:rsidR="00EC1240">
                            <w:rPr>
                              <w:b/>
                              <w:sz w:val="20"/>
                            </w:rPr>
                            <w:t>i</w:t>
                          </w:r>
                          <w:r w:rsidR="00063E96">
                            <w:rPr>
                              <w:b/>
                              <w:sz w:val="20"/>
                            </w:rPr>
                            <w:t> </w:t>
                          </w:r>
                          <w:r>
                            <w:rPr>
                              <w:b/>
                              <w:sz w:val="20"/>
                            </w:rPr>
                            <w:t>Chemii</w:t>
                          </w:r>
                          <w:r w:rsidR="00EC1240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Fizycznej</w:t>
                          </w:r>
                          <w:r w:rsidR="00EC1240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Freeform 18" o:spid="_x0000_s1041" style="position:absolute;left:10168;top:9217;width:1009;height:6;visibility:visible;mso-wrap-style:square;v-text-anchor:top" coordsize="25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60sIA&#10;AADbAAAADwAAAGRycy9kb3ducmV2LnhtbESPQYvCMBSE78L+h/AWvIimKorURpEFWQ9etP6AZ/Ns&#10;S5uXbpLV7r/fCILHYWa+YbJtb1pxJ+drywqmkwQEcWF1zaWCS74fr0D4gKyxtUwK/sjDdvMxyDDV&#10;9sEnup9DKSKEfYoKqhC6VEpfVGTQT2xHHL2bdQZDlK6U2uEjwk0rZ0mylAZrjgsVdvRVUdGcf40C&#10;tyt5ftjnzXH0033zQrtpQVelhp/9bg0iUB/e4Vf7oBXMl/D8En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7rSwgAAANsAAAAPAAAAAAAAAAAAAAAAAJgCAABkcnMvZG93&#10;bnJldi54bWxQSwUGAAAAAAQABAD1AAAAhwMAAAAA&#10;" path="m,l250,e" filled="f" strokeweight="1pt">
                    <v:path arrowok="t" o:connecttype="custom" o:connectlocs="0,0;100965,0" o:connectangles="0,0"/>
                  </v:shape>
                  <v:line id="Line 20" o:spid="_x0000_s1042" style="position:absolute;visibility:visible;mso-wrap-style:square" from="10021,14557" to="11101,1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IiXM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CIlzDAAAA2wAAAA8AAAAAAAAAAAAA&#10;AAAAoQIAAGRycy9kb3ducmV2LnhtbFBLBQYAAAAABAAEAPkAAACRAwAAAAA=&#10;" strokeweight="1pt"/>
                  <v:rect id="Rectangle 23" o:spid="_x0000_s1043" style="position:absolute;top:6949;width:10318;height: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IRk8AA&#10;AADbAAAADwAAAGRycy9kb3ducmV2LnhtbERPz2vCMBS+D/wfwhO8zdRuiFSj6KDQk2NugsdH82yK&#10;zUuXZLX775fDwOPH93uzG20nBvKhdaxgMc9AENdOt9wo+Posn1cgQkTW2DkmBb8UYLedPG2w0O7O&#10;HzScYiNSCIcCFZgY+0LKUBuyGOauJ07c1XmLMUHfSO3xnsJtJ/MsW0qLLacGgz29Gapvpx+r4P2Y&#10;D9+au/xc7l/J+MOlKptKqdl03K9BRBrjQ/zvrrSClzQ2fUk/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yIRk8AAAADbAAAADwAAAAAAAAAAAAAAAACYAgAAZHJzL2Rvd25y&#10;ZXYueG1sUEsFBgAAAAAEAAQA9QAAAIUDAAAAAA==&#10;" strokeweight="1pt">
                    <v:textbox inset="1pt,1pt,1pt,1pt">
                      <w:txbxContent>
                        <w:p w:rsidR="00EC1240" w:rsidRDefault="00EC1240">
                          <w:pPr>
                            <w:spacing w:before="120" w:line="200" w:lineRule="atLeast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Zakład Chemii Organicznej </w:t>
                          </w:r>
                        </w:p>
                      </w:txbxContent>
                    </v:textbox>
                  </v:rect>
                  <v:rect id="Rectangle 24" o:spid="_x0000_s1044" style="position:absolute;left:73;top:12435;width:10318;height:3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MpcQA&#10;AADbAAAADwAAAGRycy9kb3ducmV2LnhtbESP3WrCQBSE7wXfYTlCb0Q3VpCaZiNiCbXgRaN9gEP2&#10;ND/Nng3ZraY+vVsQvBxm5hsm2QymFWfqXW1ZwWIegSAurK65VPB1ymYvIJxH1thaJgV/5GCTjkcJ&#10;xtpeOKfz0ZciQNjFqKDyvouldEVFBt3cdsTB+7a9QR9kX0rd4yXATSufo2glDdYcFirsaFdR8XP8&#10;NYHScMQf2XaaZ/mhfr+aZv3ZvCn1NBm2ryA8Df4Rvrf3WsFyDf9fwg+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GTKXEAAAA2wAAAA8AAAAAAAAAAAAAAAAAmAIAAGRycy9k&#10;b3ducmV2LnhtbFBLBQYAAAAABAAEAPUAAACJAwAAAAA=&#10;" strokeweight="1pt">
                    <v:textbox inset="0,0,0,0">
                      <w:txbxContent>
                        <w:p w:rsidR="00EC1240" w:rsidRDefault="00D94678" w:rsidP="008D5D16">
                          <w:pPr>
                            <w:pStyle w:val="Tekstpodstawowy"/>
                            <w:spacing w:before="120" w:after="6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Zakład Chemii Fizycznej</w:t>
                          </w:r>
                        </w:p>
                      </w:txbxContent>
                    </v:textbox>
                  </v:rect>
                  <v:shape id="Freeform 26" o:spid="_x0000_s1045" style="position:absolute;left:11119;top:5559;width:6;height:9081;visibility:visible;mso-wrap-style:square;v-text-anchor:top" coordsize="1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BH8EA&#10;AADbAAAADwAAAGRycy9kb3ducmV2LnhtbERPTWvCQBC9C/0PyxS8BN0oIUh0lVIQ6kVplFJvQ3ZM&#10;QrOzIbsm8d+7h4LHx/ve7EbTiJ46V1tWsJjHIIgLq2suFVzO+9kKhPPIGhvLpOBBDnbbt8kGM20H&#10;/qY+96UIIewyVFB532ZSuqIig25uW+LA3Wxn0AfYlVJ3OIRw08hlHKfSYM2hocKWPisq/vK7UVBE&#10;h4R/MbJ9nC5SPP701/3qpNT0ffxYg/A0+pf43/2lFSRhffgSfo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igR/BAAAA2wAAAA8AAAAAAAAAAAAAAAAAmAIAAGRycy9kb3du&#10;cmV2LnhtbFBLBQYAAAAABAAEAPUAAACGAwAAAAA=&#10;" path="m,1430l,e" filled="f" strokeweight="1pt">
                    <v:path arrowok="t" o:connecttype="custom" o:connectlocs="0,908050;0,0" o:connectangles="0,0"/>
                  </v:shape>
                </v:group>
              </v:group>
            </w:pict>
          </mc:Fallback>
        </mc:AlternateContent>
      </w:r>
    </w:p>
    <w:p w:rsidR="00F91C92" w:rsidRPr="00EB21DB" w:rsidRDefault="0061288E" w:rsidP="00F91C9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66040</wp:posOffset>
                </wp:positionV>
                <wp:extent cx="1499235" cy="548627"/>
                <wp:effectExtent l="0" t="0" r="24765" b="23495"/>
                <wp:wrapNone/>
                <wp:docPr id="3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548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>
                            <w:pPr>
                              <w:pStyle w:val="Tekstpodstawowy2"/>
                              <w:spacing w:before="6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Instytut Inżynierii Chemicznej i Procesów Ochrony Środowiska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46" style="position:absolute;margin-left:-20.05pt;margin-top:5.2pt;width:118.05pt;height:43.2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" strokeweight="1pt">
                <v:textbox inset="1pt,1pt,1pt,1pt">
                  <w:txbxContent>
                    <w:p w:rsidR="00EC1240" w:rsidRDefault="00EC1240">
                      <w:pPr>
                        <w:pStyle w:val="Tekstpodstawowy2"/>
                        <w:spacing w:before="6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Instytut Inżynierii Chemicznej i Procesów Ochrony Środowiska</w:t>
                      </w:r>
                    </w:p>
                  </w:txbxContent>
                </v:textbox>
              </v:rect>
            </w:pict>
          </mc:Fallback>
        </mc:AlternateContent>
      </w:r>
      <w:r w:rsidR="00097BBE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1361520</wp:posOffset>
                </wp:positionH>
                <wp:positionV relativeFrom="paragraph">
                  <wp:posOffset>66040</wp:posOffset>
                </wp:positionV>
                <wp:extent cx="1287700" cy="548624"/>
                <wp:effectExtent l="0" t="0" r="27305" b="23495"/>
                <wp:wrapNone/>
                <wp:docPr id="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00" cy="548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>
                            <w:pPr>
                              <w:pStyle w:val="Tekstpodstawowywcity"/>
                              <w:spacing w:before="2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Instytut Polimerów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47" style="position:absolute;margin-left:107.2pt;margin-top:5.2pt;width:101.4pt;height:43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" strokeweight="1pt">
                <v:textbox inset="1pt,1pt,1pt,1pt">
                  <w:txbxContent>
                    <w:p w:rsidR="00EC1240" w:rsidRDefault="00EC1240">
                      <w:pPr>
                        <w:pStyle w:val="Tekstpodstawowywcity"/>
                        <w:spacing w:before="24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Instytut Polimerów</w:t>
                      </w:r>
                    </w:p>
                  </w:txbxContent>
                </v:textbox>
              </v:rect>
            </w:pict>
          </mc:Fallback>
        </mc:AlternateContent>
      </w:r>
      <w:r w:rsidR="00137FF1">
        <w:rPr>
          <w:b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C2A7143" wp14:editId="5347BCA7">
                <wp:simplePos x="0" y="0"/>
                <wp:positionH relativeFrom="column">
                  <wp:posOffset>4393565</wp:posOffset>
                </wp:positionH>
                <wp:positionV relativeFrom="paragraph">
                  <wp:posOffset>66040</wp:posOffset>
                </wp:positionV>
                <wp:extent cx="1380490" cy="4372610"/>
                <wp:effectExtent l="0" t="0" r="10160" b="27940"/>
                <wp:wrapNone/>
                <wp:docPr id="136" name="Grupa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0490" cy="4372610"/>
                          <a:chOff x="0" y="0"/>
                          <a:chExt cx="1380904" cy="4373162"/>
                        </a:xfrm>
                      </wpg:grpSpPr>
                      <wps:wsp>
                        <wps:cNvPr id="3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5659" y="0"/>
                            <a:ext cx="1325245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1240" w:rsidRDefault="00EC1240">
                              <w:pPr>
                                <w:pStyle w:val="Tekstpodstawowy"/>
                                <w:spacing w:before="6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Instytut Technologii Chemicznej Organicznej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9270" y="3792772"/>
                            <a:ext cx="1006475" cy="5803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1240" w:rsidRDefault="00FC79D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Międzynarodowe </w:t>
                              </w:r>
                              <w:r w:rsidR="00EC1240">
                                <w:rPr>
                                  <w:sz w:val="18"/>
                                </w:rPr>
                                <w:t>Laboratorium Klejów i Materiałów Samoprzylepnych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3" name="Freeform 65"/>
                        <wps:cNvSpPr>
                          <a:spLocks/>
                        </wps:cNvSpPr>
                        <wps:spPr bwMode="auto">
                          <a:xfrm>
                            <a:off x="1222925" y="548640"/>
                            <a:ext cx="0" cy="3524250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350"/>
                              <a:gd name="T2" fmla="*/ 10 w 10"/>
                              <a:gd name="T3" fmla="*/ 5350 h 5350"/>
                              <a:gd name="connsiteX0" fmla="*/ 0 w 20000"/>
                              <a:gd name="connsiteY0" fmla="*/ 0 h 10243"/>
                              <a:gd name="connsiteX1" fmla="*/ 20000 w 20000"/>
                              <a:gd name="connsiteY1" fmla="*/ 10243 h 10243"/>
                              <a:gd name="connsiteX0" fmla="*/ 0 w 20000"/>
                              <a:gd name="connsiteY0" fmla="*/ 0 h 10243"/>
                              <a:gd name="connsiteX1" fmla="*/ 20000 w 20000"/>
                              <a:gd name="connsiteY1" fmla="*/ 10243 h 10243"/>
                              <a:gd name="connsiteX0" fmla="*/ 0 w 20000"/>
                              <a:gd name="connsiteY0" fmla="*/ 0 h 10387"/>
                              <a:gd name="connsiteX1" fmla="*/ 20000 w 20000"/>
                              <a:gd name="connsiteY1" fmla="*/ 10387 h 10387"/>
                              <a:gd name="connsiteX0" fmla="*/ 962 w 1924"/>
                              <a:gd name="connsiteY0" fmla="*/ 0 h 10367"/>
                              <a:gd name="connsiteX1" fmla="*/ 962 w 1924"/>
                              <a:gd name="connsiteY1" fmla="*/ 10367 h 10367"/>
                              <a:gd name="connsiteX0" fmla="*/ 191481 w 192425"/>
                              <a:gd name="connsiteY0" fmla="*/ 0 h 9981"/>
                              <a:gd name="connsiteX1" fmla="*/ 953 w 192425"/>
                              <a:gd name="connsiteY1" fmla="*/ 9981 h 9981"/>
                              <a:gd name="connsiteX0" fmla="*/ 0 w 4522"/>
                              <a:gd name="connsiteY0" fmla="*/ 0 h 10015"/>
                              <a:gd name="connsiteX1" fmla="*/ 4522 w 4522"/>
                              <a:gd name="connsiteY1" fmla="*/ 10015 h 10015"/>
                              <a:gd name="connsiteX0" fmla="*/ 577 w 1152"/>
                              <a:gd name="connsiteY0" fmla="*/ 0 h 10014"/>
                              <a:gd name="connsiteX1" fmla="*/ 577 w 1152"/>
                              <a:gd name="connsiteY1" fmla="*/ 10014 h 10014"/>
                              <a:gd name="connsiteX0" fmla="*/ -1587 w 0"/>
                              <a:gd name="connsiteY0" fmla="*/ 0 h 10000"/>
                              <a:gd name="connsiteX1" fmla="*/ 5009 w 0"/>
                              <a:gd name="connsiteY1" fmla="*/ 10000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10000">
                                <a:moveTo>
                                  <a:pt x="-1587" y="0"/>
                                </a:moveTo>
                                <a:cubicBezTo>
                                  <a:pt x="15687" y="3212"/>
                                  <a:pt x="-12283" y="6788"/>
                                  <a:pt x="5009" y="1000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4" name="Grupa 134"/>
                        <wpg:cNvGrpSpPr/>
                        <wpg:grpSpPr>
                          <a:xfrm>
                            <a:off x="0" y="1971923"/>
                            <a:ext cx="1117793" cy="1698901"/>
                            <a:chOff x="0" y="0"/>
                            <a:chExt cx="1117793" cy="1698901"/>
                          </a:xfrm>
                        </wpg:grpSpPr>
                        <wps:wsp>
                          <wps:cNvPr id="6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18" y="0"/>
                              <a:ext cx="1006475" cy="4578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Default="00EC1240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Zakład Syntezy Organicznej i</w:t>
                                </w:r>
                                <w:r w:rsidR="00063E96">
                                  <w:rPr>
                                    <w:sz w:val="18"/>
                                  </w:rPr>
                                  <w:t> </w:t>
                                </w:r>
                                <w:r>
                                  <w:rPr>
                                    <w:sz w:val="18"/>
                                  </w:rPr>
                                  <w:t xml:space="preserve">Technologii Leków 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6" name="Freeform 68"/>
                          <wps:cNvSpPr>
                            <a:spLocks/>
                          </wps:cNvSpPr>
                          <wps:spPr bwMode="auto">
                            <a:xfrm>
                              <a:off x="0" y="866693"/>
                              <a:ext cx="107950" cy="635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1"/>
                                <a:gd name="T2" fmla="*/ 0 w 270"/>
                                <a:gd name="T3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1">
                                  <a:moveTo>
                                    <a:pt x="270" y="0"/>
                                  </a:move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7951" y="222637"/>
                              <a:ext cx="45085" cy="1263650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027"/>
                                <a:gd name="T2" fmla="*/ 0 w 1"/>
                                <a:gd name="T3" fmla="*/ 1027 h 10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027">
                                  <a:moveTo>
                                    <a:pt x="0" y="0"/>
                                  </a:moveTo>
                                  <a:lnTo>
                                    <a:pt x="0" y="102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18" y="1256306"/>
                              <a:ext cx="1006475" cy="44259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Default="00EC1240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Laboratorium Związków Bioorganicznych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93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18" y="564543"/>
                              <a:ext cx="1006475" cy="5708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Default="00EC1240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Laboratorium Kontroli Jakości Produktów Organicznych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0" name="Freeform 111"/>
                          <wps:cNvSpPr>
                            <a:spLocks/>
                          </wps:cNvSpPr>
                          <wps:spPr bwMode="auto">
                            <a:xfrm>
                              <a:off x="0" y="222637"/>
                              <a:ext cx="107950" cy="635"/>
                            </a:xfrm>
                            <a:custGeom>
                              <a:avLst/>
                              <a:gdLst>
                                <a:gd name="T0" fmla="*/ 277 w 277"/>
                                <a:gd name="T1" fmla="*/ 0 h 1"/>
                                <a:gd name="T2" fmla="*/ 0 w 277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7" h="1">
                                  <a:moveTo>
                                    <a:pt x="27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upa 135"/>
                        <wpg:cNvGrpSpPr/>
                        <wpg:grpSpPr>
                          <a:xfrm>
                            <a:off x="111318" y="699715"/>
                            <a:ext cx="1006475" cy="1177014"/>
                            <a:chOff x="0" y="0"/>
                            <a:chExt cx="1006475" cy="1177014"/>
                          </a:xfrm>
                        </wpg:grpSpPr>
                        <wps:wsp>
                          <wps:cNvPr id="6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6475" cy="4578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Default="00EC1240">
                                <w:pPr>
                                  <w:pStyle w:val="Tekstpodstawowy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Zakład Technologii Chemicznej Organicznej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72494"/>
                              <a:ext cx="1006475" cy="604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Default="00EC1240" w:rsidP="00EC1240">
                                <w:pPr>
                                  <w:spacing w:before="20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Laboratorium Utylizacji Odpadów Przemysłu Organicznego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97" name="Freeform 87"/>
                          <wps:cNvSpPr>
                            <a:spLocks/>
                          </wps:cNvSpPr>
                          <wps:spPr bwMode="auto">
                            <a:xfrm>
                              <a:off x="516835" y="461175"/>
                              <a:ext cx="635" cy="107950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70"/>
                                <a:gd name="T2" fmla="*/ 0 w 1"/>
                                <a:gd name="T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70">
                                  <a:moveTo>
                                    <a:pt x="0" y="0"/>
                                  </a:moveTo>
                                  <a:lnTo>
                                    <a:pt x="0" y="17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2A7143" id="Grupa 136" o:spid="_x0000_s1048" style="position:absolute;margin-left:345.95pt;margin-top:5.2pt;width:108.7pt;height:344.3pt;z-index:251671040" coordsize="13809,43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">
                <v:rect id="Rectangle 16" o:spid="_x0000_s1049" style="position:absolute;left:556;width:13253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8blsMA&#10;AADbAAAADwAAAGRycy9kb3ducmV2LnhtbESPQWvCQBSE74L/YXkFb7pplFJSV9FCICdL1UKPj+xr&#10;NjT7Nt1dY/z3bqHQ4zAz3zDr7Wg7MZAPrWMFj4sMBHHtdMuNgvOpnD+DCBFZY+eYFNwowHYznayx&#10;0O7K7zQcYyMShEOBCkyMfSFlqA1ZDAvXEyfvy3mLMUnfSO3xmuC2k3mWPUmLLacFgz29Gqq/jxer&#10;4O2QDz+au/yj3K3I+P1nVTaVUrOHcfcCItIY/8N/7UorWK7g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8blsMAAADbAAAADwAAAAAAAAAAAAAAAACYAgAAZHJzL2Rv&#10;d25yZXYueG1sUEsFBgAAAAAEAAQA9QAAAIgDAAAAAA==&#10;" strokeweight="1pt">
                  <v:textbox inset="1pt,1pt,1pt,1pt">
                    <w:txbxContent>
                      <w:p w:rsidR="00EC1240" w:rsidRDefault="00EC1240">
                        <w:pPr>
                          <w:pStyle w:val="Tekstpodstawowy"/>
                          <w:spacing w:before="6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Instytut Technologii Chemicznej Organicznej</w:t>
                        </w:r>
                      </w:p>
                    </w:txbxContent>
                  </v:textbox>
                </v:rect>
                <v:rect id="Rectangle 59" o:spid="_x0000_s1050" style="position:absolute;left:1192;top:37927;width:10065;height:5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7lM8AA&#10;AADbAAAADwAAAGRycy9kb3ducmV2LnhtbESPQYvCMBSE74L/ITzBm6Z6UKlGUUEoeNIV8fhsnm21&#10;eSlJ1PrvzcLCHoeZ+YZZrFpTixc5X1lWMBomIIhzqysuFJx+doMZCB+QNdaWScGHPKyW3c4CU23f&#10;fKDXMRQiQtinqKAMoUml9HlJBv3QNsTRu1lnMETpCqkdviPc1HKcJBNpsOK4UGJD25Lyx/FpFOzl&#10;w4+ya7ap7c7x+XJb+/ZeKNXvtes5iEBt+A//tTOtYDKF3y/xB8jl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7lM8AAAADbAAAADwAAAAAAAAAAAAAAAACYAgAAZHJzL2Rvd25y&#10;ZXYueG1sUEsFBgAAAAAEAAQA9QAAAIUDAAAAAA==&#10;" filled="f" strokeweight="1pt">
                  <v:textbox inset="1pt,1pt,1pt,1pt">
                    <w:txbxContent>
                      <w:p w:rsidR="00EC1240" w:rsidRDefault="00FC79D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Międzynarodowe </w:t>
                        </w:r>
                        <w:r w:rsidR="00EC1240">
                          <w:rPr>
                            <w:sz w:val="18"/>
                          </w:rPr>
                          <w:t>Laboratorium Klejów i Materiałów Samoprzylepnych</w:t>
                        </w:r>
                      </w:p>
                    </w:txbxContent>
                  </v:textbox>
                </v:rect>
                <v:shape id="Freeform 65" o:spid="_x0000_s1051" style="position:absolute;left:12229;top:5486;width:0;height:35242;visibility:visible;mso-wrap-style:square;v-text-anchor:top" coordsize="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tgQcQA&#10;AADbAAAADwAAAGRycy9kb3ducmV2LnhtbESPwW7CMBBE70j9B2sr9VYcCrQQcKIUtRLXAoceV/GS&#10;BOJ1FBti+vV1pUocRzPzRrPOg2nFlXrXWFYwGScgiEurG64UHPafzwsQziNrbC2Tghs5yLOH0RpT&#10;bQf+ouvOVyJC2KWooPa+S6V0ZU0G3dh2xNE72t6gj7KvpO5xiHDTypckeZUGG44LNXa0qak87y5G&#10;QTFLfhaXdrkpwmn+Pv0oZrcwfCv19BiKFQhPwd/D/+2tVvA2hb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YEHEAAAA2wAAAA8AAAAAAAAAAAAAAAAAmAIAAGRycy9k&#10;b3ducmV2LnhtbFBLBQYAAAAABAAEAPUAAACJAwAAAAA=&#10;" path="m-1587,c15687,3212,-12283,6788,5009,10000e" filled="f" strokeweight="1pt">
                  <v:path arrowok="t" o:connecttype="custom" o:connectlocs="-1587,0;5009,3524250" o:connectangles="0,0"/>
                </v:shape>
                <v:group id="Grupa 134" o:spid="_x0000_s1052" style="position:absolute;top:19719;width:11177;height:16989" coordsize="11177,16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rect id="Rectangle 57" o:spid="_x0000_s1053" style="position:absolute;left:1113;width:10064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De38MA&#10;AADbAAAADwAAAGRycy9kb3ducmV2LnhtbESPQWvCQBSE7wX/w/KE3uomhUqJrhIFIdCTsYjHZ/aZ&#10;RLNvw+7WpP/eLRQ8DjPzDbNcj6YTd3K+tawgnSUgiCurW64VfB92b58gfEDW2FkmBb/kYb2avCwx&#10;03bgPd3LUIsIYZ+hgiaEPpPSVw0Z9DPbE0fvYp3BEKWrpXY4RLjp5HuSzKXBluNCgz1tG6pu5Y9R&#10;8CVvPi3OxaazO8fH0yX347VW6nU65gsQgcbwDP+3C61g/gF/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De38MAAADbAAAADwAAAAAAAAAAAAAAAACYAgAAZHJzL2Rv&#10;d25yZXYueG1sUEsFBgAAAAAEAAQA9QAAAIgDAAAAAA==&#10;" filled="f" strokeweight="1pt">
                    <v:textbox inset="1pt,1pt,1pt,1pt">
                      <w:txbxContent>
                        <w:p w:rsidR="00EC1240" w:rsidRDefault="00EC1240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Zakład Syntezy Organicznej i</w:t>
                          </w:r>
                          <w:r w:rsidR="00063E96">
                            <w:rPr>
                              <w:sz w:val="18"/>
                            </w:rPr>
                            <w:t> </w:t>
                          </w:r>
                          <w:r>
                            <w:rPr>
                              <w:sz w:val="18"/>
                            </w:rPr>
                            <w:t xml:space="preserve">Technologii Leków </w:t>
                          </w:r>
                        </w:p>
                      </w:txbxContent>
                    </v:textbox>
                  </v:rect>
                  <v:shape id="Freeform 68" o:spid="_x0000_s1054" style="position:absolute;top:8666;width:1079;height:7;visibility:visible;mso-wrap-style:square;v-text-anchor:top" coordsize="2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6WMEA&#10;AADbAAAADwAAAGRycy9kb3ducmV2LnhtbESPT4vCMBTE78J+h/AEL7KmetDdapRFETz6Z6HXZ/NM&#10;i81LSaLWb28WFjwOM/MbZrHqbCPu5EPtWMF4lIEgLp2u2Sj4PW0/v0CEiKyxcUwKnhRgtfzoLTDX&#10;7sEHuh+jEQnCIUcFVYxtLmUoK7IYRq4lTt7FeYsxSW+k9vhIcNvISZZNpcWa00KFLa0rKq/Hm1Vg&#10;bxc5+w4+OrMfFlsujDxv9koN+t3PHESkLr7D/+2dVjCbwt+X9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1eljBAAAA2wAAAA8AAAAAAAAAAAAAAAAAmAIAAGRycy9kb3du&#10;cmV2LnhtbFBLBQYAAAAABAAEAPUAAACGAwAAAAA=&#10;" path="m270,l,1e" filled="f" strokeweight="1pt">
                    <v:path arrowok="t" o:connecttype="custom" o:connectlocs="107950,0;0,635" o:connectangles="0,0"/>
                  </v:shape>
                  <v:shape id="Freeform 88" o:spid="_x0000_s1055" style="position:absolute;left:79;top:2226;width:451;height:12636;visibility:visible;mso-wrap-style:square;v-text-anchor:top" coordsize="1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RTMMA&#10;AADbAAAADwAAAGRycy9kb3ducmV2LnhtbERPz2vCMBS+D/wfwht4kZm6seGqUYowUArKnAd3ezTP&#10;tqx5qUlsu/9+OQg7fny/l+vBNKIj52vLCmbTBARxYXXNpYLT18fTHIQPyBoby6TglzysV6OHJaba&#10;9vxJ3TGUIoawT1FBFUKbSumLigz6qW2JI3exzmCI0JVSO+xjuGnkc5K8SYM1x4YKW9pUVPwcb0ZB&#10;/uKT7+ywn5v99dy413w3MaFVavw4ZAsQgYbwL767t1rBe1wf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jRTMMAAADbAAAADwAAAAAAAAAAAAAAAACYAgAAZHJzL2Rv&#10;d25yZXYueG1sUEsFBgAAAAAEAAQA9QAAAIgDAAAAAA==&#10;" path="m,l,1027e" filled="f" strokeweight="1pt">
                    <v:path arrowok="t" o:connecttype="custom" o:connectlocs="0,0;0,1263650" o:connectangles="0,0"/>
                  </v:shape>
                  <v:rect id="Rectangle 89" o:spid="_x0000_s1056" style="position:absolute;left:1113;top:12563;width:10064;height:4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6o+8MA&#10;AADbAAAADwAAAGRycy9kb3ducmV2LnhtbESPT2vCQBTE7wW/w/KE3uomHkqbZhUrBAKeqkU8vmZf&#10;/tTs27C7xvTbdwXB4zAzv2Hy9WR6MZLznWUF6SIBQVxZ3XGj4PtQvLyB8AFZY2+ZFPyRh/Vq9pRj&#10;pu2Vv2jch0ZECPsMFbQhDJmUvmrJoF/YgTh6tXUGQ5SukdrhNcJNL5dJ8ioNdhwXWhxo21J13l+M&#10;gp08+7T8KT97Wzg+nuqNn34bpZ7n0+YDRKApPML3dqkVvKdw+x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6o+8MAAADbAAAADwAAAAAAAAAAAAAAAACYAgAAZHJzL2Rv&#10;d25yZXYueG1sUEsFBgAAAAAEAAQA9QAAAIgDAAAAAA==&#10;" filled="f" strokeweight="1pt">
                    <v:textbox inset="1pt,1pt,1pt,1pt">
                      <w:txbxContent>
                        <w:p w:rsidR="00EC1240" w:rsidRDefault="00EC1240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Laboratorium Związków Bioorganicznych</w:t>
                          </w:r>
                        </w:p>
                      </w:txbxContent>
                    </v:textbox>
                  </v:rect>
                  <v:rect id="Rectangle 91" o:spid="_x0000_s1057" style="position:absolute;left:1113;top:5645;width:10064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TF8EA&#10;AADbAAAADwAAAGRycy9kb3ducmV2LnhtbESPQYvCMBSE7wv+h/AEb2uqgqzVKCoIBU/rinh8Ns+2&#10;2ryUJGr99xtB8DjMzDfMbNGaWtzJ+cqygkE/AUGcW11xoWD/t/n+AeEDssbaMil4kofFvPM1w1Tb&#10;B//SfRcKESHsU1RQhtCkUvq8JIO+bxvi6J2tMxiidIXUDh8Rbmo5TJKxNFhxXCixoXVJ+XV3Mwq2&#10;8uoH2Slb1Xbj+HA8L317KZTqddvlFESgNnzC73amFUxG8PoSf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wkxfBAAAA2wAAAA8AAAAAAAAAAAAAAAAAmAIAAGRycy9kb3du&#10;cmV2LnhtbFBLBQYAAAAABAAEAPUAAACGAwAAAAA=&#10;" filled="f" strokeweight="1pt">
                    <v:textbox inset="1pt,1pt,1pt,1pt">
                      <w:txbxContent>
                        <w:p w:rsidR="00EC1240" w:rsidRDefault="00EC1240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Laboratorium Kontroli Jakości Produktów Organicznych</w:t>
                          </w:r>
                        </w:p>
                      </w:txbxContent>
                    </v:textbox>
                  </v:rect>
                  <v:shape id="Freeform 111" o:spid="_x0000_s1058" style="position:absolute;top:2226;width:1079;height:6;visibility:visible;mso-wrap-style:square;v-text-anchor:top" coordsize="27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YtIsAA&#10;AADbAAAADwAAAGRycy9kb3ducmV2LnhtbERPTWvCQBC9F/wPywi91Y05lDS6igiCnmqtILmN2TEJ&#10;ZmdDdmriv+8eCj0+3vdyPbpWPagPjWcD81kCirj0tuHKwPl795aBCoJssfVMBp4UYL2avCwxt37g&#10;L3qcpFIxhEOOBmqRLtc6lDU5DDPfEUfu5nuHEmFfadvjEMNdq9MkedcOG44NNXa0ram8n36cAcqq&#10;zPv0szvIUYbseiguxUdhzOt03CxACY3yL/5z762BNK6PX+IP0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YtIsAAAADbAAAADwAAAAAAAAAAAAAAAACYAgAAZHJzL2Rvd25y&#10;ZXYueG1sUEsFBgAAAAAEAAQA9QAAAIUDAAAAAA==&#10;" path="m277,l,e" filled="f" strokeweight="1pt">
                    <v:path arrowok="t" o:connecttype="custom" o:connectlocs="107950,0;0,0" o:connectangles="0,0"/>
                  </v:shape>
                </v:group>
                <v:group id="Grupa 135" o:spid="_x0000_s1059" style="position:absolute;left:1113;top:6997;width:10064;height:11770" coordsize="10064,11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rect id="Rectangle 56" o:spid="_x0000_s1060" style="position:absolute;width:10064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x7RMMA&#10;AADbAAAADwAAAGRycy9kb3ducmV2LnhtbESPQWvCQBSE7wX/w/KE3uompUiJrhIFIdCTsYjHZ/aZ&#10;RLNvw+7WpP/eLRQ8DjPzDbNcj6YTd3K+tawgnSUgiCurW64VfB92b58gfEDW2FkmBb/kYb2avCwx&#10;03bgPd3LUIsIYZ+hgiaEPpPSVw0Z9DPbE0fvYp3BEKWrpXY4RLjp5HuSzKXBluNCgz1tG6pu5Y9R&#10;8CVvPi3OxaazO8fH0yX347VW6nU65gsQgcbwDP+3C61g/gF/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x7RMMAAADbAAAADwAAAAAAAAAAAAAAAACYAgAAZHJzL2Rv&#10;d25yZXYueG1sUEsFBgAAAAAEAAQA9QAAAIgDAAAAAA==&#10;" filled="f" strokeweight="1pt">
                    <v:textbox inset="1pt,1pt,1pt,1pt">
                      <w:txbxContent>
                        <w:p w:rsidR="00EC1240" w:rsidRDefault="00EC1240">
                          <w:pPr>
                            <w:pStyle w:val="Tekstpodstawowy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Zakład Technologii Chemicznej Organicznej</w:t>
                          </w:r>
                        </w:p>
                      </w:txbxContent>
                    </v:textbox>
                  </v:rect>
                  <v:rect id="Rectangle 58" o:spid="_x0000_s1061" style="position:absolute;top:5724;width:10064;height: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IPZ8MA&#10;AADbAAAADwAAAGRycy9kb3ducmV2LnhtbESPwWrDMBBE74X+g9hCbo1cE0xxo4SkYPApoWkKPS7W&#10;1jKxVq6kOs7fR4VAjsPMvGGW68n2YiQfOscKXuYZCOLG6Y5bBcfP6vkVRIjIGnvHpOBCAdarx4cl&#10;ltqd+YPGQ2xFgnAoUYGJcSilDI0hi2HuBuLk/ThvMSbpW6k9nhPc9jLPskJa7DgtGBzo3VBzOvxZ&#10;BftdPv5q7vOvarMg47ffddXWSs2eps0biEhTvIdv7VorKAr4/5J+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IPZ8MAAADbAAAADwAAAAAAAAAAAAAAAACYAgAAZHJzL2Rv&#10;d25yZXYueG1sUEsFBgAAAAAEAAQA9QAAAIgDAAAAAA==&#10;" strokeweight="1pt">
                    <v:textbox inset="1pt,1pt,1pt,1pt">
                      <w:txbxContent>
                        <w:p w:rsidR="00EC1240" w:rsidRDefault="00EC1240" w:rsidP="00EC1240">
                          <w:pPr>
                            <w:spacing w:before="2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Laboratorium Utylizacji Odpadów Przemysłu Organicznego</w:t>
                          </w:r>
                        </w:p>
                      </w:txbxContent>
                    </v:textbox>
                  </v:rect>
                  <v:shape id="Freeform 87" o:spid="_x0000_s1062" style="position:absolute;left:5168;top:4611;width:6;height:1080;visibility:visible;mso-wrap-style:square;v-text-anchor:top" coordsize="1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9XcQA&#10;AADbAAAADwAAAGRycy9kb3ducmV2LnhtbESP3YrCMBSE7wXfIRxhb0RTXfCnGkWFBXEXxCpeH5tj&#10;W2xOSpPV+vZGWNjLYWa+YebLxpTiTrUrLCsY9CMQxKnVBWcKTsev3gSE88gaS8uk4EkOlot2a46x&#10;tg8+0D3xmQgQdjEqyL2vYildmpNB17cVcfCutjbog6wzqWt8BLgp5TCKRtJgwWEhx4o2OaW35Nco&#10;kGtM9t3R976YfkaX7eRgdu7nrNRHp1nNQHhq/H/4r73VCqZjeH8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tvV3EAAAA2wAAAA8AAAAAAAAAAAAAAAAAmAIAAGRycy9k&#10;b3ducmV2LnhtbFBLBQYAAAAABAAEAPUAAACJAwAAAAA=&#10;" path="m,l,170e" filled="f" strokeweight="1pt">
                    <v:path arrowok="t" o:connecttype="custom" o:connectlocs="0,0;0,107950" o:connectangles="0,0"/>
                  </v:shape>
                </v:group>
              </v:group>
            </w:pict>
          </mc:Fallback>
        </mc:AlternateContent>
      </w:r>
      <w:r w:rsidR="00F96D8D">
        <w:rPr>
          <w:b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FDE809D" wp14:editId="15F8FDB9">
                <wp:simplePos x="0" y="0"/>
                <wp:positionH relativeFrom="column">
                  <wp:posOffset>2710180</wp:posOffset>
                </wp:positionH>
                <wp:positionV relativeFrom="paragraph">
                  <wp:posOffset>63170</wp:posOffset>
                </wp:positionV>
                <wp:extent cx="1632585" cy="5240020"/>
                <wp:effectExtent l="0" t="0" r="24765" b="17780"/>
                <wp:wrapNone/>
                <wp:docPr id="132" name="Grupa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2585" cy="5240020"/>
                          <a:chOff x="0" y="0"/>
                          <a:chExt cx="1633359" cy="5240462"/>
                        </a:xfrm>
                      </wpg:grpSpPr>
                      <wps:wsp>
                        <wps:cNvPr id="3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8879" y="0"/>
                            <a:ext cx="1554480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1240" w:rsidRDefault="00EC1240">
                              <w:pPr>
                                <w:pStyle w:val="Tekstpodstawowy"/>
                                <w:spacing w:before="6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Instytut Technolo</w:t>
                              </w:r>
                              <w:r w:rsidR="00F96D8D">
                                <w:rPr>
                                  <w:b/>
                                  <w:sz w:val="20"/>
                                </w:rPr>
                                <w:t>gii Chemicznej Nieorganicznej i 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Inżynierii Środowiska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26" name="Grupa 126"/>
                        <wpg:cNvGrpSpPr/>
                        <wpg:grpSpPr>
                          <a:xfrm>
                            <a:off x="127221" y="548640"/>
                            <a:ext cx="1213967" cy="3411220"/>
                            <a:chOff x="0" y="0"/>
                            <a:chExt cx="1213967" cy="3411220"/>
                          </a:xfrm>
                        </wpg:grpSpPr>
                        <wps:wsp>
                          <wps:cNvPr id="41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12" y="1166791"/>
                              <a:ext cx="1097915" cy="414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Pr="00063E96" w:rsidRDefault="00EC1240" w:rsidP="00051DCA">
                                <w:pPr>
                                  <w:pStyle w:val="Tekstpodstawowy"/>
                                  <w:spacing w:before="6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Zakład Nowych Materiałów i Katalizy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2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12" y="144815"/>
                              <a:ext cx="1097915" cy="414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Default="00EC1240" w:rsidP="00051DCA">
                                <w:pPr>
                                  <w:spacing w:line="200" w:lineRule="exact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Zakład Analizy Te</w:t>
                                </w:r>
                                <w:r w:rsidR="00063E96">
                                  <w:rPr>
                                    <w:sz w:val="18"/>
                                  </w:rPr>
                                  <w:t>chnicznej i Podstaw Technologii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3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12" y="1688123"/>
                              <a:ext cx="1097915" cy="414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Default="00EC1240" w:rsidP="00051DCA">
                                <w:pPr>
                                  <w:pStyle w:val="Tekstpodstawowy"/>
                                  <w:spacing w:line="200" w:lineRule="exact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Zakład Technologii Wody i Inżynierii Środowiska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5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5" y="653734"/>
                              <a:ext cx="1097280" cy="414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Default="00EC1240" w:rsidP="00051DCA">
                                <w:pPr>
                                  <w:pStyle w:val="Tekstpodstawowywcity"/>
                                  <w:spacing w:before="60"/>
                                </w:pPr>
                                <w:r>
                                  <w:t>Zakład</w:t>
                                </w:r>
                              </w:p>
                              <w:p w:rsidR="00EC1240" w:rsidRDefault="00EC1240">
                                <w:pPr>
                                  <w:pStyle w:val="Tekstpodstawowywcity"/>
                                  <w:spacing w:before="0"/>
                                </w:pPr>
                                <w:r>
                                  <w:t>Biotechnologii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1" name="Freeform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4727" y="844062"/>
                              <a:ext cx="107950" cy="635"/>
                            </a:xfrm>
                            <a:custGeom>
                              <a:avLst/>
                              <a:gdLst>
                                <a:gd name="T0" fmla="*/ 0 w 390"/>
                                <a:gd name="T1" fmla="*/ 0 h 1"/>
                                <a:gd name="T2" fmla="*/ 390 w 39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90" h="1">
                                  <a:moveTo>
                                    <a:pt x="0" y="0"/>
                                  </a:moveTo>
                                  <a:lnTo>
                                    <a:pt x="39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4727" y="1365394"/>
                              <a:ext cx="107950" cy="635"/>
                            </a:xfrm>
                            <a:custGeom>
                              <a:avLst/>
                              <a:gdLst>
                                <a:gd name="T0" fmla="*/ 0 w 390"/>
                                <a:gd name="T1" fmla="*/ 0 h 1"/>
                                <a:gd name="T2" fmla="*/ 390 w 39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90" h="1">
                                  <a:moveTo>
                                    <a:pt x="0" y="0"/>
                                  </a:moveTo>
                                  <a:lnTo>
                                    <a:pt x="39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4727" y="2412196"/>
                              <a:ext cx="107950" cy="635"/>
                            </a:xfrm>
                            <a:custGeom>
                              <a:avLst/>
                              <a:gdLst>
                                <a:gd name="T0" fmla="*/ 0 w 390"/>
                                <a:gd name="T1" fmla="*/ 0 h 1"/>
                                <a:gd name="T2" fmla="*/ 390 w 39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90" h="1">
                                  <a:moveTo>
                                    <a:pt x="0" y="0"/>
                                  </a:moveTo>
                                  <a:lnTo>
                                    <a:pt x="39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5"/>
                          <wps:cNvSpPr>
                            <a:spLocks/>
                          </wps:cNvSpPr>
                          <wps:spPr bwMode="auto">
                            <a:xfrm>
                              <a:off x="1208166" y="0"/>
                              <a:ext cx="0" cy="3411220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252 h 6252"/>
                                <a:gd name="T2" fmla="*/ 26 w 26"/>
                                <a:gd name="T3" fmla="*/ 0 h 6252"/>
                                <a:gd name="connsiteX0" fmla="*/ 0 w 10000"/>
                                <a:gd name="connsiteY0" fmla="*/ 10000 h 10000"/>
                                <a:gd name="connsiteX1" fmla="*/ 10000 w 10000"/>
                                <a:gd name="connsiteY1" fmla="*/ 0 h 10000"/>
                                <a:gd name="connsiteX0" fmla="*/ 0 w 2780"/>
                                <a:gd name="connsiteY0" fmla="*/ 10000 h 10000"/>
                                <a:gd name="connsiteX1" fmla="*/ 2780 w 2780"/>
                                <a:gd name="connsiteY1" fmla="*/ 0 h 10000"/>
                                <a:gd name="connsiteX0" fmla="*/ 0 w 10000"/>
                                <a:gd name="connsiteY0" fmla="*/ 10003 h 10003"/>
                                <a:gd name="connsiteX1" fmla="*/ 10000 w 10000"/>
                                <a:gd name="connsiteY1" fmla="*/ 0 h 10003"/>
                                <a:gd name="connsiteX0" fmla="*/ 3460 w 6919"/>
                                <a:gd name="connsiteY0" fmla="*/ 10003 h 10003"/>
                                <a:gd name="connsiteX1" fmla="*/ 3460 w 6919"/>
                                <a:gd name="connsiteY1" fmla="*/ 0 h 10003"/>
                                <a:gd name="connsiteX0" fmla="*/ 0 w 19816"/>
                                <a:gd name="connsiteY0" fmla="*/ 10000 h 10000"/>
                                <a:gd name="connsiteX1" fmla="*/ 19815 w 19816"/>
                                <a:gd name="connsiteY1" fmla="*/ 0 h 10000"/>
                                <a:gd name="connsiteX0" fmla="*/ 5004 w 10005"/>
                                <a:gd name="connsiteY0" fmla="*/ 10000 h 10000"/>
                                <a:gd name="connsiteX1" fmla="*/ 5003 w 10005"/>
                                <a:gd name="connsiteY1" fmla="*/ 0 h 10000"/>
                                <a:gd name="connsiteX0" fmla="*/ 1 w 1"/>
                                <a:gd name="connsiteY0" fmla="*/ 10000 h 10000"/>
                                <a:gd name="connsiteX1" fmla="*/ 0 w 1"/>
                                <a:gd name="connsiteY1" fmla="*/ 0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" h="10000">
                                  <a:moveTo>
                                    <a:pt x="1" y="10000"/>
                                  </a:moveTo>
                                  <a:cubicBezTo>
                                    <a:pt x="1" y="6667"/>
                                    <a:pt x="0" y="3333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0"/>
                          <wps:cNvSpPr>
                            <a:spLocks/>
                          </wps:cNvSpPr>
                          <wps:spPr bwMode="auto">
                            <a:xfrm>
                              <a:off x="1113002" y="351693"/>
                              <a:ext cx="100965" cy="0"/>
                            </a:xfrm>
                            <a:custGeom>
                              <a:avLst/>
                              <a:gdLst>
                                <a:gd name="T0" fmla="*/ 396 w 396"/>
                                <a:gd name="T1" fmla="*/ 5 h 5"/>
                                <a:gd name="T2" fmla="*/ 0 w 396"/>
                                <a:gd name="T3" fmla="*/ 0 h 5"/>
                                <a:gd name="connsiteX0" fmla="*/ 8251 w 8251"/>
                                <a:gd name="connsiteY0" fmla="*/ 10000 h 10000"/>
                                <a:gd name="connsiteX1" fmla="*/ 0 w 8251"/>
                                <a:gd name="connsiteY1" fmla="*/ 0 h 10000"/>
                                <a:gd name="connsiteX0" fmla="*/ 11376 w 11376"/>
                                <a:gd name="connsiteY0" fmla="*/ 961 h 1921"/>
                                <a:gd name="connsiteX1" fmla="*/ 0 w 11376"/>
                                <a:gd name="connsiteY1" fmla="*/ 961 h 19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1376" h="1921">
                                  <a:moveTo>
                                    <a:pt x="11376" y="961"/>
                                  </a:moveTo>
                                  <a:cubicBezTo>
                                    <a:pt x="7336" y="-2372"/>
                                    <a:pt x="4040" y="4294"/>
                                    <a:pt x="0" y="961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726650"/>
                              <a:ext cx="1097280" cy="414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Pr="00DE2842" w:rsidRDefault="00EC1240" w:rsidP="00DE2842">
                                <w:pPr>
                                  <w:jc w:val="center"/>
                                </w:pPr>
                                <w:r w:rsidRPr="00DE2842">
                                  <w:rPr>
                                    <w:sz w:val="16"/>
                                    <w:szCs w:val="16"/>
                                  </w:rPr>
                                  <w:t>Polsko-Niemieckie Laboratorium Badania Ciała</w:t>
                                </w:r>
                                <w:r>
                                  <w:t xml:space="preserve"> </w:t>
                                </w:r>
                                <w:r w:rsidRPr="00DE2842">
                                  <w:rPr>
                                    <w:sz w:val="16"/>
                                    <w:szCs w:val="16"/>
                                  </w:rPr>
                                  <w:t>Stałego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7" name="Freeform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6452" y="2950078"/>
                              <a:ext cx="107950" cy="635"/>
                            </a:xfrm>
                            <a:custGeom>
                              <a:avLst/>
                              <a:gdLst>
                                <a:gd name="T0" fmla="*/ 0 w 435"/>
                                <a:gd name="T1" fmla="*/ 0 h 1"/>
                                <a:gd name="T2" fmla="*/ 435 w 435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5" h="1">
                                  <a:moveTo>
                                    <a:pt x="0" y="0"/>
                                  </a:moveTo>
                                  <a:lnTo>
                                    <a:pt x="43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209456"/>
                              <a:ext cx="1097915" cy="414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Default="00EC1240" w:rsidP="00051DCA">
                                <w:pPr>
                                  <w:pStyle w:val="Tekstpodstawowy"/>
                                  <w:spacing w:line="200" w:lineRule="exact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Zakład Technologii Chemicznej Nieorganicznej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96" name="Freeform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4727" y="1895001"/>
                              <a:ext cx="103505" cy="0"/>
                            </a:xfrm>
                            <a:custGeom>
                              <a:avLst/>
                              <a:gdLst>
                                <a:gd name="T0" fmla="*/ 0 w 390"/>
                                <a:gd name="T1" fmla="*/ 0 h 1"/>
                                <a:gd name="T2" fmla="*/ 390 w 390"/>
                                <a:gd name="T3" fmla="*/ 0 h 1"/>
                                <a:gd name="connsiteX0" fmla="*/ 0 w 9617"/>
                                <a:gd name="connsiteY0" fmla="*/ 0 h 0"/>
                                <a:gd name="connsiteX1" fmla="*/ 9617 w 9617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9617">
                                  <a:moveTo>
                                    <a:pt x="0" y="0"/>
                                  </a:moveTo>
                                  <a:lnTo>
                                    <a:pt x="9617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upa 125"/>
                        <wpg:cNvGrpSpPr/>
                        <wpg:grpSpPr>
                          <a:xfrm>
                            <a:off x="0" y="3784821"/>
                            <a:ext cx="1332451" cy="1455641"/>
                            <a:chOff x="0" y="0"/>
                            <a:chExt cx="1332451" cy="1455641"/>
                          </a:xfrm>
                        </wpg:grpSpPr>
                        <wps:wsp>
                          <wps:cNvPr id="10" name="AutoShap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4501" y="174928"/>
                              <a:ext cx="10795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270" y="0"/>
                              <a:ext cx="1097280" cy="414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Pr="003276CB" w:rsidRDefault="00EC1240" w:rsidP="00DE2842">
                                <w:pPr>
                                  <w:pStyle w:val="Tekstpodstawowywcity"/>
                                  <w:spacing w:before="0" w:line="200" w:lineRule="exact"/>
                                  <w:rPr>
                                    <w:szCs w:val="18"/>
                                  </w:rPr>
                                </w:pPr>
                                <w:r w:rsidRPr="003276CB">
                                  <w:rPr>
                                    <w:szCs w:val="18"/>
                                  </w:rPr>
                                  <w:t xml:space="preserve">Laboratorium Zaawansowanych </w:t>
                                </w:r>
                                <w:r>
                                  <w:rPr>
                                    <w:szCs w:val="18"/>
                                  </w:rPr>
                                  <w:t>T</w:t>
                                </w:r>
                                <w:r w:rsidRPr="003276CB">
                                  <w:rPr>
                                    <w:szCs w:val="18"/>
                                  </w:rPr>
                                  <w:t>echnologii</w:t>
                                </w:r>
                              </w:p>
                              <w:p w:rsidR="00EC1240" w:rsidRDefault="00EC1240" w:rsidP="00B47CD6">
                                <w:pPr>
                                  <w:pStyle w:val="Tekstpodstawowywcity"/>
                                  <w:spacing w:before="0" w:line="200" w:lineRule="exact"/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6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18" y="524786"/>
                              <a:ext cx="1097280" cy="414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Default="00EC1240" w:rsidP="00B47CD6">
                                <w:pPr>
                                  <w:pStyle w:val="Tekstpodstawowywcity"/>
                                  <w:spacing w:before="0" w:line="200" w:lineRule="exact"/>
                                </w:pPr>
                                <w:r>
                                  <w:t>Pracownia Spektroskopii Elektronowych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39471"/>
                              <a:ext cx="10795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74928"/>
                              <a:ext cx="12065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270" y="1041621"/>
                              <a:ext cx="1097280" cy="414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Default="00EC1240" w:rsidP="00817466">
                                <w:pPr>
                                  <w:pStyle w:val="Tekstpodstawowywcity"/>
                                  <w:spacing w:before="0" w:line="200" w:lineRule="exact"/>
                                </w:pPr>
                                <w:r>
                                  <w:t>Pracownia Badań Towarów Przemysłowych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1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40403"/>
                              <a:ext cx="11982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Freeform 88"/>
                          <wps:cNvSpPr>
                            <a:spLocks/>
                          </wps:cNvSpPr>
                          <wps:spPr bwMode="auto">
                            <a:xfrm>
                              <a:off x="0" y="174928"/>
                              <a:ext cx="0" cy="106870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027"/>
                                <a:gd name="T2" fmla="*/ 0 w 1"/>
                                <a:gd name="T3" fmla="*/ 1027 h 1027"/>
                                <a:gd name="connsiteX0" fmla="*/ 0 w 0"/>
                                <a:gd name="connsiteY0" fmla="*/ 0 h 8458"/>
                                <a:gd name="connsiteX1" fmla="*/ 0 w 0"/>
                                <a:gd name="connsiteY1" fmla="*/ 8458 h 84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h="8458">
                                  <a:moveTo>
                                    <a:pt x="0" y="0"/>
                                  </a:moveTo>
                                  <a:lnTo>
                                    <a:pt x="0" y="8458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DE809D" id="Grupa 132" o:spid="_x0000_s1063" style="position:absolute;margin-left:213.4pt;margin-top:4.95pt;width:128.55pt;height:412.6pt;z-index:251672064;mso-width-relative:margin" coordsize="16333,52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">
                <v:rect id="Rectangle 13" o:spid="_x0000_s1064" style="position:absolute;left:788;width:15545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BAo8UA&#10;AADbAAAADwAAAGRycy9kb3ducmV2LnhtbESP3WrCQBSE7wXfYTkFb0rdaEFs6iaIJdiCFybtAxyy&#10;p/lp9mzIbjX69G6h4OUwM98wm3Q0nTjR4BrLChbzCARxaXXDlYKvz+xpDcJ5ZI2dZVJwIQdpMp1s&#10;MNb2zDmdCl+JAGEXo4La+z6W0pU1GXRz2xMH79sOBn2QQyX1gOcAN51cRtFKGmw4LNTY066m8qf4&#10;NYHScsQf2fYxz/JDs7+a9uXYvik1exi3ryA8jf4e/m+/awXPC/j7En6AT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ECjxQAAANsAAAAPAAAAAAAAAAAAAAAAAJgCAABkcnMv&#10;ZG93bnJldi54bWxQSwUGAAAAAAQABAD1AAAAigMAAAAA&#10;" strokeweight="1pt">
                  <v:textbox inset="0,0,0,0">
                    <w:txbxContent>
                      <w:p w:rsidR="00EC1240" w:rsidRDefault="00EC1240">
                        <w:pPr>
                          <w:pStyle w:val="Tekstpodstawowy"/>
                          <w:spacing w:before="6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Instytut Technolo</w:t>
                        </w:r>
                        <w:r w:rsidR="00F96D8D">
                          <w:rPr>
                            <w:b/>
                            <w:sz w:val="20"/>
                          </w:rPr>
                          <w:t>gii Chemicznej Nieorganicznej i </w:t>
                        </w:r>
                        <w:r>
                          <w:rPr>
                            <w:b/>
                            <w:sz w:val="20"/>
                          </w:rPr>
                          <w:t>Inżynierii Środowiska</w:t>
                        </w:r>
                      </w:p>
                    </w:txbxContent>
                  </v:textbox>
                </v:rect>
                <v:group id="Grupa 126" o:spid="_x0000_s1065" style="position:absolute;left:1272;top:5486;width:12139;height:34112" coordsize="12139,3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rect id="Rectangle 31" o:spid="_x0000_s1066" style="position:absolute;left:124;top:11667;width:10979;height:4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7Lc8MA&#10;AADbAAAADwAAAGRycy9kb3ducmV2LnhtbESPQWvCQBSE7wX/w/IEb3VjkFKiq2ghkJNS24LHR/aZ&#10;DWbfxt1tjP++Wyj0OMzMN8x6O9pODORD61jBYp6BIK6dbrlR8PlRPr+CCBFZY+eYFDwowHYzeVpj&#10;od2d32k4xUYkCIcCFZgY+0LKUBuyGOauJ07exXmLMUnfSO3xnuC2k3mWvUiLLacFgz29Gaqvp2+r&#10;4HjIh5vmLv8qd0syfn+uyqZSajYddysQkcb4H/5rV1rBcgG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7Lc8MAAADbAAAADwAAAAAAAAAAAAAAAACYAgAAZHJzL2Rv&#10;d25yZXYueG1sUEsFBgAAAAAEAAQA9QAAAIgDAAAAAA==&#10;" strokeweight="1pt">
                    <v:textbox inset="1pt,1pt,1pt,1pt">
                      <w:txbxContent>
                        <w:p w:rsidR="00EC1240" w:rsidRPr="00063E96" w:rsidRDefault="00EC1240" w:rsidP="00051DCA">
                          <w:pPr>
                            <w:pStyle w:val="Tekstpodstawowy"/>
                            <w:spacing w:before="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</w:rPr>
                            <w:t>Zakład Nowych Materiałów i Katalizy</w:t>
                          </w:r>
                        </w:p>
                      </w:txbxContent>
                    </v:textbox>
                  </v:rect>
                  <v:rect id="Rectangle 32" o:spid="_x0000_s1067" style="position:absolute;left:124;top:1448;width:10979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VBMMA&#10;AADbAAAADwAAAGRycy9kb3ducmV2LnhtbESPQWvCQBSE74L/YXmCN90YpJTUVWwhkJOlVsHjI/ua&#10;Dc2+jbvbmP77bkHwOMzMN8xmN9pODORD61jBapmBIK6dbrlRcPosF88gQkTW2DkmBb8UYLedTjZY&#10;aHfjDxqOsREJwqFABSbGvpAy1IYshqXriZP35bzFmKRvpPZ4S3DbyTzLnqTFltOCwZ7eDNXfxx+r&#10;4P2QD1fNXX4u92sy/vVSlU2l1Hw27l9ARBrjI3xvV1rBOof/L+k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xVBMMAAADbAAAADwAAAAAAAAAAAAAAAACYAgAAZHJzL2Rv&#10;d25yZXYueG1sUEsFBgAAAAAEAAQA9QAAAIgDAAAAAA==&#10;" strokeweight="1pt">
                    <v:textbox inset="1pt,1pt,1pt,1pt">
                      <w:txbxContent>
                        <w:p w:rsidR="00EC1240" w:rsidRDefault="00EC1240" w:rsidP="00051DCA">
                          <w:pPr>
                            <w:spacing w:line="200" w:lineRule="exact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Zakład Analizy Te</w:t>
                          </w:r>
                          <w:r w:rsidR="00063E96">
                            <w:rPr>
                              <w:sz w:val="18"/>
                            </w:rPr>
                            <w:t>chnicznej i Podstaw Technologii</w:t>
                          </w:r>
                        </w:p>
                      </w:txbxContent>
                    </v:textbox>
                  </v:rect>
                  <v:rect id="Rectangle 33" o:spid="_x0000_s1068" style="position:absolute;left:124;top:16881;width:10979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wn8MA&#10;AADbAAAADwAAAGRycy9kb3ducmV2LnhtbESPQWvCQBSE74L/YXkFb7pplFJSV9FCICdL1UKPj+xr&#10;NjT7Nt1dY/z3bqHQ4zAz3zDr7Wg7MZAPrWMFj4sMBHHtdMuNgvOpnD+DCBFZY+eYFNwowHYznayx&#10;0O7K7zQcYyMShEOBCkyMfSFlqA1ZDAvXEyfvy3mLMUnfSO3xmuC2k3mWPUmLLacFgz29Gqq/jxer&#10;4O2QDz+au/yj3K3I+P1nVTaVUrOHcfcCItIY/8N/7UorWC3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Dwn8MAAADbAAAADwAAAAAAAAAAAAAAAACYAgAAZHJzL2Rv&#10;d25yZXYueG1sUEsFBgAAAAAEAAQA9QAAAIgDAAAAAA==&#10;" strokeweight="1pt">
                    <v:textbox inset="1pt,1pt,1pt,1pt">
                      <w:txbxContent>
                        <w:p w:rsidR="00EC1240" w:rsidRDefault="00EC1240" w:rsidP="00051DCA">
                          <w:pPr>
                            <w:pStyle w:val="Tekstpodstawowy"/>
                            <w:spacing w:line="200" w:lineRule="exact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Zakład Technologii Wody i Inżynierii Środowiska</w:t>
                          </w:r>
                        </w:p>
                      </w:txbxContent>
                    </v:textbox>
                  </v:rect>
                  <v:rect id="Rectangle 35" o:spid="_x0000_s1069" style="position:absolute;left:82;top:6537;width:10973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NcMMA&#10;AADbAAAADwAAAGRycy9kb3ducmV2LnhtbESPQWvCQBSE7wX/w/IK3uqmQUuJrqKFQE6W2hY8PrLP&#10;bDD7Nt1dY/z3XaHQ4zAz3zCrzWg7MZAPrWMFz7MMBHHtdMuNgq/P8ukVRIjIGjvHpOBGATbrycMK&#10;C+2u/EHDITYiQTgUqMDE2BdShtqQxTBzPXHyTs5bjEn6RmqP1wS3ncyz7EVabDktGOzpzVB9Plys&#10;gvd9Pvxo7vLvcjsn43fHqmwqpaaP43YJItIY/8N/7UormC/g/i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XNcMMAAADbAAAADwAAAAAAAAAAAAAAAACYAgAAZHJzL2Rv&#10;d25yZXYueG1sUEsFBgAAAAAEAAQA9QAAAIgDAAAAAA==&#10;" strokeweight="1pt">
                    <v:textbox inset="1pt,1pt,1pt,1pt">
                      <w:txbxContent>
                        <w:p w:rsidR="00EC1240" w:rsidRDefault="00EC1240" w:rsidP="00051DCA">
                          <w:pPr>
                            <w:pStyle w:val="Tekstpodstawowywcity"/>
                            <w:spacing w:before="60"/>
                          </w:pPr>
                          <w:r>
                            <w:t>Zakład</w:t>
                          </w:r>
                        </w:p>
                        <w:p w:rsidR="00EC1240" w:rsidRDefault="00EC1240">
                          <w:pPr>
                            <w:pStyle w:val="Tekstpodstawowywcity"/>
                            <w:spacing w:before="0"/>
                          </w:pPr>
                          <w:r>
                            <w:t>Biotechnologii</w:t>
                          </w:r>
                        </w:p>
                      </w:txbxContent>
                    </v:textbox>
                  </v:rect>
                  <v:shape id="Freeform 41" o:spid="_x0000_s1070" style="position:absolute;left:11047;top:8440;width:1079;height:6;visibility:visible;mso-wrap-style:square;v-text-anchor:top" coordsize="39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WYMMA&#10;AADbAAAADwAAAGRycy9kb3ducmV2LnhtbESPQYvCMBSE7wv+h/AEb2uqqEg1ioiCt12rB709mmfb&#10;3ealJNF2//1GEDwOM/MNs1x3phYPcr6yrGA0TEAQ51ZXXCg4n/afcxA+IGusLZOCP/KwXvU+lphq&#10;2/KRHlkoRISwT1FBGUKTSunzkgz6oW2Io3ezzmCI0hVSO2wj3NRynCQzabDiuFBiQ9uS8t/sbhTc&#10;Tl+T9qdO9rvZxnV3e5l+2+yq1KDfbRYgAnXhHX61D1rBdAT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tWYMMAAADbAAAADwAAAAAAAAAAAAAAAACYAgAAZHJzL2Rv&#10;d25yZXYueG1sUEsFBgAAAAAEAAQA9QAAAIgDAAAAAA==&#10;" path="m,l390,e" filled="f" strokeweight="1pt">
                    <v:path o:connecttype="custom" o:connectlocs="0,0;107950,0" o:connectangles="0,0"/>
                  </v:shape>
                  <v:shape id="Freeform 42" o:spid="_x0000_s1071" style="position:absolute;left:11047;top:13653;width:1079;height:7;visibility:visible;mso-wrap-style:square;v-text-anchor:top" coordsize="39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ENW8QA&#10;AADbAAAADwAAAGRycy9kb3ducmV2LnhtbESPQWvCQBSE70L/w/IKvRTdqFgluooUiooHG/Xg8ZF9&#10;zYZm34bs1sR/7woFj8PMfMMsVp2txJUaXzpWMBwkIIhzp0suFJxPX/0ZCB+QNVaOScGNPKyWL70F&#10;ptq1nNH1GAoRIexTVGBCqFMpfW7Ioh+4mjh6P66xGKJsCqkbbCPcVnKUJB/SYslxwWBNn4by3+Of&#10;VbDejdFkm+9hpdtwkMVsO33fX5R6e+3WcxCBuvAM/7e3WsFkBI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hDVvEAAAA2wAAAA8AAAAAAAAAAAAAAAAAmAIAAGRycy9k&#10;b3ducmV2LnhtbFBLBQYAAAAABAAEAPUAAACJAwAAAAA=&#10;" path="m,l390,e" filled="f" strokeweight="1pt">
                    <v:stroke startarrowwidth="narrow" startarrowlength="short" endarrowwidth="narrow" endarrowlength="short"/>
                    <v:path o:connecttype="custom" o:connectlocs="0,0;107950,0" o:connectangles="0,0"/>
                  </v:shape>
                  <v:shape id="Freeform 44" o:spid="_x0000_s1072" style="position:absolute;left:11047;top:24121;width:1079;height:7;visibility:visible;mso-wrap-style:square;v-text-anchor:top" coordsize="39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A5cQA&#10;AADbAAAADwAAAGRycy9kb3ducmV2LnhtbESP0WrCQBRE3wv+w3KFvtWNCZaQukoQtEVfatoPuGRv&#10;k7TZuyG7ienfu4Lg4zAzZ5j1djKtGKl3jWUFy0UEgri0uuFKwffX/iUF4TyyxtYyKfgnB9vN7GmN&#10;mbYXPtNY+EoECLsMFdTed5mUrqzJoFvYjjh4P7Y36IPsK6l7vAS4aWUcRa/SYMNhocaOdjWVf8Vg&#10;FBxi/KW2Gk7pcXhP8lUzxePnWann+ZS/gfA0+Uf43v7QClYJ3L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qgOXEAAAA2wAAAA8AAAAAAAAAAAAAAAAAmAIAAGRycy9k&#10;b3ducmV2LnhtbFBLBQYAAAAABAAEAPUAAACJAwAAAAA=&#10;" path="m,l390,e" strokeweight="1pt">
                    <v:stroke startarrowwidth="narrow" startarrowlength="short" endarrowwidth="narrow" endarrowlength="short"/>
                    <v:path o:connecttype="custom" o:connectlocs="0,0;107950,0" o:connectangles="0,0"/>
                  </v:shape>
                  <v:shape id="Freeform 45" o:spid="_x0000_s1073" style="position:absolute;left:12081;width:0;height:34112;visibility:visible;mso-wrap-style:square;v-text-anchor:top" coordsize="1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OVcUA&#10;AADbAAAADwAAAGRycy9kb3ducmV2LnhtbESP0WrCQBRE34X+w3ILfRHdaK1o6iparBb0JeoH3Gav&#10;STB7N2S3mvx9VxB8HGbODDNbNKYUV6pdYVnBoB+BIE6tLjhTcDp+9yYgnEfWWFomBS05WMxfOjOM&#10;tb1xQteDz0QoYRejgtz7KpbSpTkZdH1bEQfvbGuDPsg6k7rGWyg3pRxG0VgaLDgs5FjRV07p5fBn&#10;FHwkZXfVFpv2vFtt1+vpr+/u37VSb6/N8hOEp8Y/ww/6RwduBPcv4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Q5VxQAAANsAAAAPAAAAAAAAAAAAAAAAAJgCAABkcnMv&#10;ZG93bnJldi54bWxQSwUGAAAAAAQABAD1AAAAigMAAAAA&#10;" path="m1,10000c1,6667,,3333,,e" filled="f" strokeweight="1pt">
                    <v:path arrowok="t" o:connecttype="custom" o:connectlocs="1,3411220;0,0" o:connectangles="0,0"/>
                  </v:shape>
                  <v:shape id="Freeform 50" o:spid="_x0000_s1074" style="position:absolute;left:11130;top:3516;width:1009;height:0;visibility:visible;mso-wrap-style:square;v-text-anchor:top" coordsize="11376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IgMAA&#10;AADbAAAADwAAAGRycy9kb3ducmV2LnhtbERPu27CMBTdK/EP1kXqVhwitaCAiQiihZFHh44X+zaJ&#10;Gl9HtoHw9/VQqePReS/LwXbiRj60jhVMJxkIYu1My7WCz/P7yxxEiMgGO8ek4EEBytXoaYmFcXc+&#10;0u0Ua5FCOBSooImxL6QMuiGLYeJ64sR9O28xJuhraTzeU7jtZJ5lb9Jiy6mhwZ42Demf09Uq+HAX&#10;Nzva/Ou6zQ+Vp0rb3V4r9Twe1gsQkYb4L/5z742C1zQ2fUk/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RIgMAAAADbAAAADwAAAAAAAAAAAAAAAACYAgAAZHJzL2Rvd25y&#10;ZXYueG1sUEsFBgAAAAAEAAQA9QAAAIUDAAAAAA==&#10;" path="m11376,961c7336,-2372,4040,4294,,961e" filled="f" strokeweight="1pt">
                    <v:path arrowok="t" o:connecttype="custom" o:connectlocs="100965,1;0,1" o:connectangles="0,0"/>
                  </v:shape>
                  <v:rect id="Rectangle 84" o:spid="_x0000_s1075" style="position:absolute;top:27266;width:10972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7pncMA&#10;AADbAAAADwAAAGRycy9kb3ducmV2LnhtbESPwWrDMBBE74H+g9hCbrFcE0Jwo4Q0YPCpJWkCPS7W&#10;1jK1Vo6kOu7fR4VCj8PMvGE2u8n2YiQfOscKnrIcBHHjdMetgvN7tViDCBFZY++YFPxQgN32YbbB&#10;UrsbH2k8xVYkCIcSFZgYh1LK0BiyGDI3ECfv03mLMUnfSu3xluC2l0Wer6TFjtOCwYEOhpqv07dV&#10;8PZajFfNfXGp9ksy/uWjrtpaqfnjtH8GEWmK/+G/dq0VrFfw+yX9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7pncMAAADbAAAADwAAAAAAAAAAAAAAAACYAgAAZHJzL2Rv&#10;d25yZXYueG1sUEsFBgAAAAAEAAQA9QAAAIgDAAAAAA==&#10;" strokeweight="1pt">
                    <v:textbox inset="1pt,1pt,1pt,1pt">
                      <w:txbxContent>
                        <w:p w:rsidR="00EC1240" w:rsidRPr="00DE2842" w:rsidRDefault="00EC1240" w:rsidP="00DE2842">
                          <w:pPr>
                            <w:jc w:val="center"/>
                          </w:pPr>
                          <w:r w:rsidRPr="00DE2842">
                            <w:rPr>
                              <w:sz w:val="16"/>
                              <w:szCs w:val="16"/>
                            </w:rPr>
                            <w:t>Polsko-Niemieckie Laboratorium Badania Ciała</w:t>
                          </w:r>
                          <w:r>
                            <w:t xml:space="preserve"> </w:t>
                          </w:r>
                          <w:r w:rsidRPr="00DE2842">
                            <w:rPr>
                              <w:sz w:val="16"/>
                              <w:szCs w:val="16"/>
                            </w:rPr>
                            <w:t>Stałego</w:t>
                          </w:r>
                        </w:p>
                      </w:txbxContent>
                    </v:textbox>
                  </v:rect>
                  <v:shape id="Freeform 85" o:spid="_x0000_s1076" style="position:absolute;left:10964;top:29500;width:1080;height:7;visibility:visible;mso-wrap-style:square;v-text-anchor:top" coordsize="43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mycMA&#10;AADbAAAADwAAAGRycy9kb3ducmV2LnhtbESPT4vCMBTE78J+h/AWvGm6HlypRhHBtf65rOvB47N5&#10;tsXmpSRR67ffCILHYWZ+w0xmranFjZyvLCv46icgiHOrKy4UHP6WvREIH5A11pZJwYM8zKYfnQmm&#10;2t75l277UIgIYZ+igjKEJpXS5yUZ9H3bEEfvbJ3BEKUrpHZ4j3BTy0GSDKXBiuNCiQ0tSsov+6tR&#10;MDxeF2fK8uWu2IRs+7M6rRvrlOp+tvMxiEBteIdf7UwrGH3D80v8AX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omycMAAADbAAAADwAAAAAAAAAAAAAAAACYAgAAZHJzL2Rv&#10;d25yZXYueG1sUEsFBgAAAAAEAAQA9QAAAIgDAAAAAA==&#10;" path="m,l435,e" strokeweight="1pt">
                    <v:stroke startarrowwidth="narrow" startarrowlength="short" endarrowwidth="narrow" endarrowlength="short"/>
                    <v:path o:connecttype="custom" o:connectlocs="0,0;107950,0" o:connectangles="0,0"/>
                  </v:shape>
                  <v:rect id="Rectangle 93" o:spid="_x0000_s1077" style="position:absolute;top:22094;width:10979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hN8QA&#10;AADbAAAADwAAAGRycy9kb3ducmV2LnhtbESPQWvCQBSE7wX/w/IEb3VjaEuNrmILgZwqtRU8PrKv&#10;2dDs27i7jfHfu4VCj8PMfMOst6PtxEA+tI4VLOYZCOLa6ZYbBZ8f5f0ziBCRNXaOScGVAmw3k7s1&#10;Ftpd+J2GQ2xEgnAoUIGJsS+kDLUhi2HueuLkfTlvMSbpG6k9XhLcdjLPsidpseW0YLCnV0P19+HH&#10;Kti/5cNZc5cfy90DGf9yqsqmUmo2HXcrEJHG+B/+a1dawfIRfr+k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F4TfEAAAA2wAAAA8AAAAAAAAAAAAAAAAAmAIAAGRycy9k&#10;b3ducmV2LnhtbFBLBQYAAAAABAAEAPUAAACJAwAAAAA=&#10;" strokeweight="1pt">
                    <v:textbox inset="1pt,1pt,1pt,1pt">
                      <w:txbxContent>
                        <w:p w:rsidR="00EC1240" w:rsidRDefault="00EC1240" w:rsidP="00051DCA">
                          <w:pPr>
                            <w:pStyle w:val="Tekstpodstawowy"/>
                            <w:spacing w:line="200" w:lineRule="exact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Zakład Technologii Chemicznej Nieorganicznej</w:t>
                          </w:r>
                        </w:p>
                      </w:txbxContent>
                    </v:textbox>
                  </v:rect>
                  <v:shape id="Freeform 101" o:spid="_x0000_s1078" style="position:absolute;left:11047;top:18950;width:1035;height:0;visibility:visible;mso-wrap-style:square;v-text-anchor:top" coordsize="9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iiQ8UA&#10;AADbAAAADwAAAGRycy9kb3ducmV2LnhtbESPQWvCQBSE70L/w/IEL0U3ehAbXSWthAoWbVTw+sg+&#10;k9Ds25Ddavz3bqHgcZiZb5jFqjO1uFLrKssKxqMIBHFudcWFgtMxHc5AOI+ssbZMCu7kYLV86S0w&#10;1vbGGV0PvhABwi5GBaX3TSyly0sy6Ea2IQ7exbYGfZBtIXWLtwA3tZxE0VQarDgslNjQR0n5z+HX&#10;KPhep+OvfbJ9zT536fk4q5PJe5UoNeh3yRyEp84/w//tjVbwNoW/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KJDxQAAANsAAAAPAAAAAAAAAAAAAAAAAJgCAABkcnMv&#10;ZG93bnJldi54bWxQSwUGAAAAAAQABAD1AAAAigMAAAAA&#10;" path="m,l9617,e" filled="f" strokeweight="1pt">
                    <v:stroke startarrowwidth="narrow" startarrowlength="short" endarrowwidth="narrow" endarrowlength="short"/>
                    <v:path o:connecttype="custom" o:connectlocs="0,0;103505,0" o:connectangles="0,0"/>
                  </v:shape>
                </v:group>
                <v:group id="Grupa 125" o:spid="_x0000_s1079" style="position:absolute;top:37848;width:13324;height:14556" coordsize="13324,14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4" o:spid="_x0000_s1080" type="#_x0000_t32" style="position:absolute;left:12245;top:1749;width:107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ace8QAAADbAAAADwAAAGRycy9kb3ducmV2LnhtbESPT2vCQBDF7wW/wzJCL0U39lBjdBVb&#10;KEhv/kE8DtkxCWZnQ3YT02/vHARvM7w37/1mtRlcrXpqQ+XZwGyagCLOva24MHA6/k5SUCEiW6w9&#10;k4F/CrBZj95WmFl/5z31h1goCeGQoYEyxibTOuQlOQxT3xCLdvWtwyhrW2jb4l3CXa0/k+RLO6xY&#10;Gkps6Kek/HbonIGu/vs4duc464vvfn5NF+lluARj3sfDdgkq0hBf5uf1zgq+0MsvMoBe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px7xAAAANsAAAAPAAAAAAAAAAAA&#10;AAAAAKECAABkcnMvZG93bnJldi54bWxQSwUGAAAAAAQABAD5AAAAkgMAAAAA&#10;" strokeweight="1pt"/>
                  <v:rect id="Rectangle 102" o:spid="_x0000_s1081" style="position:absolute;left:1192;width:10973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ibcEA&#10;AADbAAAADwAAAGRycy9kb3ducmV2LnhtbERP32vCMBB+H+x/CDfY20wtc0g1igqFPm1MHezxaM6m&#10;2FxqEmv33y/CYG/38f285Xq0nRjIh9axgukkA0FcO91yo+B4KF/mIEJE1tg5JgU/FGC9enxYYqHd&#10;jT9p2MdGpBAOBSowMfaFlKE2ZDFMXE+cuJPzFmOCvpHa4y2F207mWfYmLbacGgz2tDNUn/dXq+Dj&#10;PR8umrv8q9y8kvHb76psKqWen8bNAkSkMf6L/9yVTvNncP8lH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W4m3BAAAA2wAAAA8AAAAAAAAAAAAAAAAAmAIAAGRycy9kb3du&#10;cmV2LnhtbFBLBQYAAAAABAAEAPUAAACGAwAAAAA=&#10;" strokeweight="1pt">
                    <v:textbox inset="1pt,1pt,1pt,1pt">
                      <w:txbxContent>
                        <w:p w:rsidR="00EC1240" w:rsidRPr="003276CB" w:rsidRDefault="00EC1240" w:rsidP="00DE2842">
                          <w:pPr>
                            <w:pStyle w:val="Tekstpodstawowywcity"/>
                            <w:spacing w:before="0" w:line="200" w:lineRule="exact"/>
                            <w:rPr>
                              <w:szCs w:val="18"/>
                            </w:rPr>
                          </w:pPr>
                          <w:r w:rsidRPr="003276CB">
                            <w:rPr>
                              <w:szCs w:val="18"/>
                            </w:rPr>
                            <w:t xml:space="preserve">Laboratorium Zaawansowanych </w:t>
                          </w:r>
                          <w:r>
                            <w:rPr>
                              <w:szCs w:val="18"/>
                            </w:rPr>
                            <w:t>T</w:t>
                          </w:r>
                          <w:r w:rsidRPr="003276CB">
                            <w:rPr>
                              <w:szCs w:val="18"/>
                            </w:rPr>
                            <w:t>echnologii</w:t>
                          </w:r>
                        </w:p>
                        <w:p w:rsidR="00EC1240" w:rsidRDefault="00EC1240" w:rsidP="00B47CD6">
                          <w:pPr>
                            <w:pStyle w:val="Tekstpodstawowywcity"/>
                            <w:spacing w:before="0" w:line="200" w:lineRule="exact"/>
                          </w:pPr>
                        </w:p>
                      </w:txbxContent>
                    </v:textbox>
                  </v:rect>
                  <v:rect id="Rectangle 103" o:spid="_x0000_s1082" style="position:absolute;left:1113;top:5247;width:10972;height:4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8GsAA&#10;AADbAAAADwAAAGRycy9kb3ducmV2LnhtbERP32vCMBB+H/g/hBv4NtOVIaMaRQeFPk3mFHw8mrMp&#10;NpeaZLX+92Yw2Nt9fD9vuR5tJwbyoXWs4HWWgSCunW65UXD4Ll/eQYSIrLFzTAruFGC9mjwtsdDu&#10;xl807GMjUgiHAhWYGPtCylAbshhmridO3Nl5izFB30jt8ZbCbSfzLJtLiy2nBoM9fRiqL/sfq2D3&#10;mQ9XzV1+LDdvZPz2VJVNpdT0edwsQEQa47/4z13pNH8Ov7+k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R8GsAAAADbAAAADwAAAAAAAAAAAAAAAACYAgAAZHJzL2Rvd25y&#10;ZXYueG1sUEsFBgAAAAAEAAQA9QAAAIUDAAAAAA==&#10;" strokeweight="1pt">
                    <v:textbox inset="1pt,1pt,1pt,1pt">
                      <w:txbxContent>
                        <w:p w:rsidR="00EC1240" w:rsidRDefault="00EC1240" w:rsidP="00B47CD6">
                          <w:pPr>
                            <w:pStyle w:val="Tekstpodstawowywcity"/>
                            <w:spacing w:before="0" w:line="200" w:lineRule="exact"/>
                          </w:pPr>
                          <w:r>
                            <w:t>Pracownia Spektroskopii Elektronowych</w:t>
                          </w:r>
                        </w:p>
                      </w:txbxContent>
                    </v:textbox>
                  </v:rect>
                  <v:shape id="AutoShape 105" o:spid="_x0000_s1083" type="#_x0000_t32" style="position:absolute;top:7394;width:10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CIg78AAADaAAAADwAAAGRycy9kb3ducmV2LnhtbERPy4rCMBTdC/5DuMJsRFNnobU2ijMw&#10;IO58IC4vze0Dm5vSpLXz92YhuDycd7obTC16al1lWcFiHoEgzqyuuFBwvfzNYhDOI2usLZOCf3Kw&#10;245HKSbaPvlE/dkXIoSwS1BB6X2TSOmykgy6uW2IA5fb1qAPsC2kbvEZwk0tv6NoKQ1WHBpKbOi3&#10;pOxx7oyCrj5OL93NL/rip1/l8Tq+D3en1Ndk2G9AeBr8R/x2H7SCsDVcCTdAb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bCIg78AAADaAAAADwAAAAAAAAAAAAAAAACh&#10;AgAAZHJzL2Rvd25yZXYueG1sUEsFBgAAAAAEAAQA+QAAAI0DAAAAAA==&#10;" strokeweight="1pt"/>
                  <v:shape id="AutoShape 106" o:spid="_x0000_s1084" type="#_x0000_t32" style="position:absolute;top:1749;width:12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wtGMIAAADaAAAADwAAAGRycy9kb3ducmV2LnhtbESPT4vCMBTE7wv7HcJb8LJoqget3UZR&#10;QRBvqyIeH83rH7Z5KU1a67c3woLHYWZ+w6TrwdSip9ZVlhVMJxEI4szqigsFl/N+HINwHlljbZkU&#10;PMjBevX5kWKi7Z1/qT/5QgQIuwQVlN43iZQuK8mgm9iGOHi5bQ36INtC6hbvAW5qOYuiuTRYcVgo&#10;saFdSdnfqTMKuvr4fe6uftoX236Rx8v4NtycUqOvYfMDwtPg3+H/9kErWMLrSrg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wtGMIAAADaAAAADwAAAAAAAAAAAAAA&#10;AAChAgAAZHJzL2Rvd25yZXYueG1sUEsFBgAAAAAEAAQA+QAAAJADAAAAAA==&#10;" strokeweight="1pt"/>
                  <v:rect id="Rectangle 107" o:spid="_x0000_s1085" style="position:absolute;left:1192;top:10416;width:10973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jZgcEA&#10;AADbAAAADwAAAGRycy9kb3ducmV2LnhtbERP32vCMBB+H+x/CDfY20wtw0k1igqFPm1MHezxaM6m&#10;2FxqEmv33y/CYG/38f285Xq0nRjIh9axgukkA0FcO91yo+B4KF/mIEJE1tg5JgU/FGC9enxYYqHd&#10;jT9p2MdGpBAOBSowMfaFlKE2ZDFMXE+cuJPzFmOCvpHa4y2F207mWTaTFltODQZ72hmqz/urVfDx&#10;ng8XzV3+VW5eyfjtd1U2lVLPT+NmASLSGP/Ff+5Kp/lvcP8lH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I2YHBAAAA2wAAAA8AAAAAAAAAAAAAAAAAmAIAAGRycy9kb3du&#10;cmV2LnhtbFBLBQYAAAAABAAEAPUAAACGAwAAAAA=&#10;" strokeweight="1pt">
                    <v:textbox inset="1pt,1pt,1pt,1pt">
                      <w:txbxContent>
                        <w:p w:rsidR="00EC1240" w:rsidRDefault="00EC1240" w:rsidP="00817466">
                          <w:pPr>
                            <w:pStyle w:val="Tekstpodstawowywcity"/>
                            <w:spacing w:before="0" w:line="200" w:lineRule="exact"/>
                          </w:pPr>
                          <w:r>
                            <w:t>Pracownia Badań Towarów Przemysłowych</w:t>
                          </w:r>
                        </w:p>
                      </w:txbxContent>
                    </v:textbox>
                  </v:rect>
                  <v:shape id="AutoShape 109" o:spid="_x0000_s1086" type="#_x0000_t32" style="position:absolute;top:12404;width:11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o54MEAAADbAAAADwAAAGRycy9kb3ducmV2LnhtbERPTYvCMBC9C/sfwix4EU3rYa1do6gg&#10;iLe1Ih6HZmzLNpPSpLX+e7Ow4G0e73NWm8HUoqfWVZYVxLMIBHFudcWFgkt2mCYgnEfWWFsmBU9y&#10;sFl/jFaYavvgH+rPvhAhhF2KCkrvm1RKl5dk0M1sQxy4u20N+gDbQuoWHyHc1HIeRV/SYMWhocSG&#10;9iXlv+fOKOjq0yTrrj7ui12/uCfL5DbcnFLjz2H7DcLT4N/if/dRh/kx/P0SDp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KjngwQAAANsAAAAPAAAAAAAAAAAAAAAA&#10;AKECAABkcnMvZG93bnJldi54bWxQSwUGAAAAAAQABAD5AAAAjwMAAAAA&#10;" strokeweight="1pt"/>
                  <v:shape id="Freeform 88" o:spid="_x0000_s1087" style="position:absolute;top:1749;width:0;height:10687;visibility:visible;mso-wrap-style:square;v-text-anchor:top" coordsize="0,8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Z2sMA&#10;AADcAAAADwAAAGRycy9kb3ducmV2LnhtbERPTWvCQBC9F/wPywjemo0SgsSs0kgFLy1ovfQ2ZMds&#10;bHY2ZLca++u7hYK3ebzPKTej7cSVBt86VjBPUhDEtdMtNwpOH7vnJQgfkDV2jknBnTxs1pOnEgvt&#10;bnyg6zE0IoawL1CBCaEvpPS1IYs+cT1x5M5usBgiHBqpB7zFcNvJRZrm0mLLscFgT1tD9dfx2ypw&#10;4ydmP9XlrX3Nsboc0qo+vRulZtPxZQUi0Bge4n/3Xsf5iw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MZ2sMAAADcAAAADwAAAAAAAAAAAAAAAACYAgAAZHJzL2Rv&#10;d25yZXYueG1sUEsFBgAAAAAEAAQA9QAAAIgDAAAAAA==&#10;" path="m,l,8458e" filled="f" strokeweight="1pt">
                    <v:path arrowok="t" o:connecttype="custom" o:connectlocs="0,0;0,1068705" o:connectangles="0,0"/>
                  </v:shape>
                </v:group>
              </v:group>
            </w:pict>
          </mc:Fallback>
        </mc:AlternateContent>
      </w:r>
    </w:p>
    <w:p w:rsidR="00F91C92" w:rsidRPr="00EB21DB" w:rsidRDefault="00F91C92" w:rsidP="00F91C92">
      <w:pPr>
        <w:rPr>
          <w:b/>
        </w:rPr>
      </w:pPr>
    </w:p>
    <w:p w:rsidR="00F91C92" w:rsidRPr="00EB21DB" w:rsidRDefault="00F91C92" w:rsidP="00F91C92">
      <w:pPr>
        <w:rPr>
          <w:b/>
        </w:rPr>
      </w:pPr>
    </w:p>
    <w:p w:rsidR="00F91C92" w:rsidRPr="00EB21DB" w:rsidRDefault="00F91C92" w:rsidP="00F91C92">
      <w:pPr>
        <w:rPr>
          <w:b/>
        </w:rPr>
      </w:pPr>
    </w:p>
    <w:p w:rsidR="00F91C92" w:rsidRPr="00EB21DB" w:rsidRDefault="0061288E" w:rsidP="00F91C9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-192927</wp:posOffset>
                </wp:positionH>
                <wp:positionV relativeFrom="paragraph">
                  <wp:posOffset>194270</wp:posOffset>
                </wp:positionV>
                <wp:extent cx="1205865" cy="457189"/>
                <wp:effectExtent l="0" t="0" r="13335" b="19685"/>
                <wp:wrapNone/>
                <wp:docPr id="5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457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>
                            <w:pPr>
                              <w:pStyle w:val="Tekstpodstawowy"/>
                              <w:spacing w:before="12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Zakład Ciepłownictwa i</w:t>
                            </w:r>
                            <w:r w:rsidR="00AD7EC7">
                              <w:rPr>
                                <w:sz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</w:rPr>
                              <w:t>Gospodarki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Odpadami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88" style="position:absolute;margin-left:-15.2pt;margin-top:15.3pt;width:94.95pt;height:36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" strokeweight="1pt">
                <v:textbox inset="1pt,1pt,1pt,1pt">
                  <w:txbxContent>
                    <w:p w:rsidR="00EC1240" w:rsidRDefault="00EC1240">
                      <w:pPr>
                        <w:pStyle w:val="Tekstpodstawowy"/>
                        <w:spacing w:before="120"/>
                        <w:jc w:val="center"/>
                      </w:pPr>
                      <w:r>
                        <w:rPr>
                          <w:sz w:val="18"/>
                        </w:rPr>
                        <w:t>Zakład Ciepłownictwa i</w:t>
                      </w:r>
                      <w:r w:rsidR="00AD7EC7">
                        <w:rPr>
                          <w:sz w:val="18"/>
                        </w:rPr>
                        <w:t> </w:t>
                      </w:r>
                      <w:r>
                        <w:rPr>
                          <w:sz w:val="18"/>
                        </w:rPr>
                        <w:t>Gospodarki</w:t>
                      </w:r>
                      <w:r>
                        <w:t xml:space="preserve"> </w:t>
                      </w:r>
                      <w:r>
                        <w:rPr>
                          <w:sz w:val="18"/>
                        </w:rPr>
                        <w:t>Odpadami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1114160</wp:posOffset>
                </wp:positionH>
                <wp:positionV relativeFrom="paragraph">
                  <wp:posOffset>37199</wp:posOffset>
                </wp:positionV>
                <wp:extent cx="6350" cy="3340022"/>
                <wp:effectExtent l="0" t="0" r="12700" b="13335"/>
                <wp:wrapNone/>
                <wp:docPr id="77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340022"/>
                        </a:xfrm>
                        <a:custGeom>
                          <a:avLst/>
                          <a:gdLst>
                            <a:gd name="T0" fmla="*/ 10 w 10"/>
                            <a:gd name="T1" fmla="*/ 0 h 5260"/>
                            <a:gd name="T2" fmla="*/ 0 w 10"/>
                            <a:gd name="T3" fmla="*/ 5260 h 5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" h="5260">
                              <a:moveTo>
                                <a:pt x="10" y="0"/>
                              </a:moveTo>
                              <a:lnTo>
                                <a:pt x="0" y="52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15A12B31" id="Freeform 70" o:spid="_x0000_s1026" style="position:absolute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88.25pt,2.95pt,87.75pt,265.95pt" coordsize="10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" filled="f" strokeweight="1pt">
                <v:path arrowok="t" o:connecttype="custom" o:connectlocs="6350,0;0,3340022" o:connectangles="0,0"/>
              </v:polyline>
            </w:pict>
          </mc:Fallback>
        </mc:AlternateContent>
      </w:r>
      <w:r w:rsidR="00097BBE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36519</wp:posOffset>
                </wp:positionV>
                <wp:extent cx="17779" cy="3633365"/>
                <wp:effectExtent l="0" t="0" r="20955" b="24765"/>
                <wp:wrapNone/>
                <wp:docPr id="5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79" cy="3633365"/>
                        </a:xfrm>
                        <a:custGeom>
                          <a:avLst/>
                          <a:gdLst>
                            <a:gd name="T0" fmla="*/ 0 w 28"/>
                            <a:gd name="T1" fmla="*/ 5722 h 5722"/>
                            <a:gd name="T2" fmla="*/ 28 w 28"/>
                            <a:gd name="T3" fmla="*/ 0 h 57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" h="5722">
                              <a:moveTo>
                                <a:pt x="0" y="5722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7263FC52" id="Freeform 49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99.2pt,289pt,200.6pt,2.9pt" coordsize="28,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" filled="f" strokeweight="1pt">
                <v:stroke startarrowwidth="narrow" startarrowlength="short" endarrowwidth="narrow" endarrowlength="short"/>
                <v:path arrowok="t" o:connecttype="custom" o:connectlocs="0,3633365;17779,0" o:connectangles="0,0"/>
              </v:polyline>
            </w:pict>
          </mc:Fallback>
        </mc:AlternateContent>
      </w:r>
    </w:p>
    <w:p w:rsidR="00F91C92" w:rsidRPr="00EB21DB" w:rsidRDefault="00D25675" w:rsidP="00F91C92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1425331</wp:posOffset>
                </wp:positionH>
                <wp:positionV relativeFrom="paragraph">
                  <wp:posOffset>70081</wp:posOffset>
                </wp:positionV>
                <wp:extent cx="1002919" cy="3102912"/>
                <wp:effectExtent l="0" t="0" r="26035" b="21590"/>
                <wp:wrapNone/>
                <wp:docPr id="100" name="Grupa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919" cy="3102912"/>
                          <a:chOff x="0" y="0"/>
                          <a:chExt cx="1002919" cy="3102912"/>
                        </a:xfrm>
                      </wpg:grpSpPr>
                      <wps:wsp>
                        <wps:cNvPr id="4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2523157"/>
                            <a:ext cx="993600" cy="579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1240" w:rsidRPr="007116A3" w:rsidRDefault="00EC1240" w:rsidP="0030799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116A3">
                                <w:rPr>
                                  <w:sz w:val="18"/>
                                  <w:szCs w:val="18"/>
                                </w:rPr>
                                <w:t>Laboratorium</w:t>
                              </w:r>
                            </w:p>
                            <w:p w:rsidR="00EC1240" w:rsidRPr="007116A3" w:rsidRDefault="00EC1240" w:rsidP="00354A02">
                              <w:pPr>
                                <w:spacing w:line="2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116A3">
                                <w:rPr>
                                  <w:sz w:val="18"/>
                                  <w:szCs w:val="18"/>
                                </w:rPr>
                                <w:t>Technologii Elastomerów i Włókien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779" y="0"/>
                            <a:ext cx="993140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1240" w:rsidRDefault="00EC124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Zakład Technologii </w:t>
                              </w:r>
                              <w:r>
                                <w:rPr>
                                  <w:sz w:val="18"/>
                                </w:rPr>
                                <w:br/>
                                <w:t>Materiałów Polimerowych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552552"/>
                            <a:ext cx="99314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1240" w:rsidRPr="00063E96" w:rsidRDefault="00EC1240">
                              <w:pPr>
                                <w:pStyle w:val="Tekstpodstawowy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3E96">
                                <w:rPr>
                                  <w:sz w:val="18"/>
                                  <w:szCs w:val="18"/>
                                </w:rPr>
                                <w:t>Laboratorium Analizy Termicznej Polimerów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889" y="1095324"/>
                            <a:ext cx="993140" cy="711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1240" w:rsidRPr="001735CB" w:rsidRDefault="00EC1240" w:rsidP="001735C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735CB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Laboratorium</w:t>
                              </w:r>
                              <w:r w:rsidR="001735CB" w:rsidRPr="001735CB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735CB" w:rsidRPr="001735CB">
                                <w:rPr>
                                  <w:sz w:val="18"/>
                                  <w:szCs w:val="18"/>
                                </w:rPr>
                                <w:t>Materiałów Polimerowych Pochodzenia Naturalnego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1887478"/>
                            <a:ext cx="993140" cy="565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1240" w:rsidRDefault="00EC1240" w:rsidP="0030799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Laborat</w:t>
                              </w:r>
                              <w:r w:rsidR="00307999">
                                <w:rPr>
                                  <w:sz w:val="18"/>
                                </w:rPr>
                                <w:t>orium</w:t>
                              </w:r>
                              <w:r>
                                <w:rPr>
                                  <w:sz w:val="18"/>
                                </w:rPr>
                                <w:t xml:space="preserve"> Polimerów Powłokowych i</w:t>
                              </w:r>
                              <w:r w:rsidR="00307999">
                                <w:rPr>
                                  <w:sz w:val="18"/>
                                </w:rPr>
                                <w:t> </w:t>
                              </w:r>
                              <w:r>
                                <w:rPr>
                                  <w:sz w:val="18"/>
                                </w:rPr>
                                <w:t>Ekologicznych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00" o:spid="_x0000_s1089" style="position:absolute;margin-left:112.25pt;margin-top:5.5pt;width:78.95pt;height:244.3pt;z-index:251664896" coordsize="10029,3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">
                <v:rect id="Rectangle 36" o:spid="_x0000_s1090" style="position:absolute;top:25231;width:9936;height:5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TB8MA&#10;AADbAAAADwAAAGRycy9kb3ducmV2LnhtbESPQWvCQBSE70L/w/IK3nTTICKpq1ghkJNSbaHHR/Y1&#10;G5p9G3fXGP+9Wyj0OMzMN8x6O9pODORD61jByzwDQVw73XKj4ONczlYgQkTW2DkmBXcKsN08TdZY&#10;aHfjdxpOsREJwqFABSbGvpAy1IYshrnriZP37bzFmKRvpPZ4S3DbyTzLltJiy2nBYE97Q/XP6WoV&#10;HA/5cNHc5Z/lbkHGv31VZVMpNX0ed68gIo3xP/zXrrSCxRJ+v6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dTB8MAAADbAAAADwAAAAAAAAAAAAAAAACYAgAAZHJzL2Rv&#10;d25yZXYueG1sUEsFBgAAAAAEAAQA9QAAAIgDAAAAAA==&#10;" strokeweight="1pt">
                  <v:textbox inset="1pt,1pt,1pt,1pt">
                    <w:txbxContent>
                      <w:p w:rsidR="00EC1240" w:rsidRPr="007116A3" w:rsidRDefault="00EC1240" w:rsidP="0030799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116A3">
                          <w:rPr>
                            <w:sz w:val="18"/>
                            <w:szCs w:val="18"/>
                          </w:rPr>
                          <w:t>Laboratorium</w:t>
                        </w:r>
                      </w:p>
                      <w:p w:rsidR="00EC1240" w:rsidRPr="007116A3" w:rsidRDefault="00EC1240" w:rsidP="00354A02">
                        <w:pPr>
                          <w:spacing w:line="2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116A3">
                          <w:rPr>
                            <w:sz w:val="18"/>
                            <w:szCs w:val="18"/>
                          </w:rPr>
                          <w:t>Technologii Elastomerów i Włókien</w:t>
                        </w:r>
                      </w:p>
                    </w:txbxContent>
                  </v:textbox>
                </v:rect>
                <v:rect id="Rectangle 37" o:spid="_x0000_s1091" style="position:absolute;left:97;width:9932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2nMMA&#10;AADbAAAADwAAAGRycy9kb3ducmV2LnhtbESPQWvCQBSE7wX/w/IK3uqmQWyJrqKFQE6W2hY8PrLP&#10;bDD7Nt1dY/z3XaHQ4zAz3zCrzWg7MZAPrWMFz7MMBHHtdMuNgq/P8ukVRIjIGjvHpOBGATbrycMK&#10;C+2u/EHDITYiQTgUqMDE2BdShtqQxTBzPXHyTs5bjEn6RmqP1wS3ncyzbCEttpwWDPb0Zqg+Hy5W&#10;wfs+H340d/l3uZ2T8btjVTaVUtPHcbsEEWmM/+G/dqUVzF/g/i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v2nMMAAADbAAAADwAAAAAAAAAAAAAAAACYAgAAZHJzL2Rv&#10;d25yZXYueG1sUEsFBgAAAAAEAAQA9QAAAIgDAAAAAA==&#10;" strokeweight="1pt">
                  <v:textbox inset="1pt,1pt,1pt,1pt">
                    <w:txbxContent>
                      <w:p w:rsidR="00EC1240" w:rsidRDefault="00EC1240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Zakład Technologii </w:t>
                        </w:r>
                        <w:r>
                          <w:rPr>
                            <w:sz w:val="18"/>
                          </w:rPr>
                          <w:br/>
                          <w:t>Materiałów Polimerowych</w:t>
                        </w:r>
                      </w:p>
                    </w:txbxContent>
                  </v:textbox>
                </v:rect>
                <v:rect id="Rectangle 39" o:spid="_x0000_s1092" style="position:absolute;top:5525;width:993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HdcMA&#10;AADbAAAADwAAAGRycy9kb3ducmV2LnhtbESPQWvCQBSE7wX/w/IK3uqmQaSNrqKFQE6W2hY8PrLP&#10;bDD7Nt1dY/z3XaHQ4zAz3zCrzWg7MZAPrWMFz7MMBHHtdMuNgq/P8ukFRIjIGjvHpOBGATbrycMK&#10;C+2u/EHDITYiQTgUqMDE2BdShtqQxTBzPXHyTs5bjEn6RmqP1wS3ncyzbCEttpwWDPb0Zqg+Hy5W&#10;wfs+H340d/l3uZ2T8btjVTaVUtPHcbsEEWmM/+G/dqUVzF/h/i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jHdcMAAADbAAAADwAAAAAAAAAAAAAAAACYAgAAZHJzL2Rv&#10;d25yZXYueG1sUEsFBgAAAAAEAAQA9QAAAIgDAAAAAA==&#10;" strokeweight="1pt">
                  <v:textbox inset="1pt,1pt,1pt,1pt">
                    <w:txbxContent>
                      <w:p w:rsidR="00EC1240" w:rsidRPr="00063E96" w:rsidRDefault="00EC1240">
                        <w:pPr>
                          <w:pStyle w:val="Tekstpodstawowy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3E96">
                          <w:rPr>
                            <w:sz w:val="18"/>
                            <w:szCs w:val="18"/>
                          </w:rPr>
                          <w:t>Laboratorium Analizy Termicznej Polimerów</w:t>
                        </w:r>
                      </w:p>
                    </w:txbxContent>
                  </v:textbox>
                </v:rect>
                <v:rect id="Rectangle 99" o:spid="_x0000_s1093" style="position:absolute;left:48;top:10953;width:9932;height:7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fgsEA&#10;AADbAAAADwAAAGRycy9kb3ducmV2LnhtbERP32vCMBB+H+x/CDfY20ztZEg1igqFPm1MHezxaM6m&#10;2FxqEmv33y/CYG/38f285Xq0nRjIh9axgukkA0FcO91yo+B4KF/mIEJE1tg5JgU/FGC9enxYYqHd&#10;jT9p2MdGpBAOBSowMfaFlKE2ZDFMXE+cuJPzFmOCvpHa4y2F207mWfYmLbacGgz2tDNUn/dXq+Dj&#10;PR8umrv8q9zMyPjtd1U2lVLPT+NmASLSGP/Ff+5Kp/mvcP8lH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z34LBAAAA2wAAAA8AAAAAAAAAAAAAAAAAmAIAAGRycy9kb3du&#10;cmV2LnhtbFBLBQYAAAAABAAEAPUAAACGAwAAAAA=&#10;" strokeweight="1pt">
                  <v:textbox inset="1pt,1pt,1pt,1pt">
                    <w:txbxContent>
                      <w:p w:rsidR="00EC1240" w:rsidRPr="001735CB" w:rsidRDefault="00EC1240" w:rsidP="001735C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735CB">
                          <w:rPr>
                            <w:color w:val="000000"/>
                            <w:sz w:val="18"/>
                            <w:szCs w:val="18"/>
                          </w:rPr>
                          <w:t>Laboratorium</w:t>
                        </w:r>
                        <w:r w:rsidR="001735CB" w:rsidRPr="001735CB"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1735CB" w:rsidRPr="001735CB">
                          <w:rPr>
                            <w:sz w:val="18"/>
                            <w:szCs w:val="18"/>
                          </w:rPr>
                          <w:t>Materiałów Polimerowych Pochodzenia Naturalnego</w:t>
                        </w:r>
                      </w:p>
                    </w:txbxContent>
                  </v:textbox>
                </v:rect>
                <v:rect id="Rectangle 38" o:spid="_x0000_s1094" style="position:absolute;top:18874;width:9931;height:5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i7r8A&#10;AADbAAAADwAAAGRycy9kb3ducmV2LnhtbERPz2vCMBS+D/wfwhO8zdQiY1SjqFDoaTK3gcdH82yK&#10;zUtNslr/e3MY7Pjx/V5vR9uJgXxoHStYzDMQxLXTLTcKvr/K13cQISJr7ByTggcF2G4mL2sstLvz&#10;Jw2n2IgUwqFABSbGvpAy1IYshrnriRN3cd5iTNA3Unu8p3DbyTzL3qTFllODwZ4Ohurr6dcqOH7k&#10;w01zl/+UuyUZvz9XZVMpNZuOuxWISGP8F/+5K61gmcamL+kH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JGLuvwAAANsAAAAPAAAAAAAAAAAAAAAAAJgCAABkcnMvZG93bnJl&#10;di54bWxQSwUGAAAAAAQABAD1AAAAhAMAAAAA&#10;" strokeweight="1pt">
                  <v:textbox inset="1pt,1pt,1pt,1pt">
                    <w:txbxContent>
                      <w:p w:rsidR="00EC1240" w:rsidRDefault="00EC1240" w:rsidP="00307999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Laborat</w:t>
                        </w:r>
                        <w:r w:rsidR="00307999">
                          <w:rPr>
                            <w:sz w:val="18"/>
                          </w:rPr>
                          <w:t>orium</w:t>
                        </w:r>
                        <w:r>
                          <w:rPr>
                            <w:sz w:val="18"/>
                          </w:rPr>
                          <w:t xml:space="preserve"> Polimerów Powłokowych i</w:t>
                        </w:r>
                        <w:r w:rsidR="00307999">
                          <w:rPr>
                            <w:sz w:val="18"/>
                          </w:rPr>
                          <w:t> </w:t>
                        </w:r>
                        <w:r>
                          <w:rPr>
                            <w:sz w:val="18"/>
                          </w:rPr>
                          <w:t>Ekologicznych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91C92" w:rsidRPr="00EB21DB" w:rsidRDefault="0061288E" w:rsidP="00F91C9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1018793</wp:posOffset>
                </wp:positionH>
                <wp:positionV relativeFrom="paragraph">
                  <wp:posOffset>109728</wp:posOffset>
                </wp:positionV>
                <wp:extent cx="107950" cy="0"/>
                <wp:effectExtent l="0" t="0" r="25400" b="19050"/>
                <wp:wrapNone/>
                <wp:docPr id="7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67E45" id="Line 71" o:spid="_x0000_s1026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pt,8.65pt" to="88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" strokeweight="1pt"/>
            </w:pict>
          </mc:Fallback>
        </mc:AlternateContent>
      </w:r>
      <w:r w:rsidR="000E117F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144469</wp:posOffset>
                </wp:positionV>
                <wp:extent cx="107315" cy="0"/>
                <wp:effectExtent l="0" t="0" r="26035" b="19050"/>
                <wp:wrapNone/>
                <wp:docPr id="5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924C9" id="Line 46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8pt,11.4pt" to="200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F91C92" w:rsidRPr="00EB21DB" w:rsidRDefault="000E117F" w:rsidP="00F91C9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14929</wp:posOffset>
                </wp:positionV>
                <wp:extent cx="45085" cy="2556000"/>
                <wp:effectExtent l="0" t="0" r="0" b="15875"/>
                <wp:wrapNone/>
                <wp:docPr id="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2556000"/>
                        </a:xfrm>
                        <a:custGeom>
                          <a:avLst/>
                          <a:gdLst>
                            <a:gd name="T0" fmla="*/ 0 w 1"/>
                            <a:gd name="T1" fmla="*/ 3090 h 3090"/>
                            <a:gd name="T2" fmla="*/ 0 w 1"/>
                            <a:gd name="T3" fmla="*/ 0 h 30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090">
                              <a:moveTo>
                                <a:pt x="0" y="30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CDE1B" id="Freeform 117" o:spid="_x0000_s1026" style="position:absolute;margin-left:104.25pt;margin-top:1.2pt;width:3.55pt;height:20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,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" path="m,3090l,e" filled="f" strokeweight="1pt">
                <v:path arrowok="t" o:connecttype="custom" o:connectlocs="0,2556000;0,0" o:connectangles="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7B49D4" wp14:editId="28CC0D01">
                <wp:simplePos x="0" y="0"/>
                <wp:positionH relativeFrom="column">
                  <wp:posOffset>1320800</wp:posOffset>
                </wp:positionH>
                <wp:positionV relativeFrom="paragraph">
                  <wp:posOffset>17456</wp:posOffset>
                </wp:positionV>
                <wp:extent cx="107315" cy="635"/>
                <wp:effectExtent l="0" t="0" r="26035" b="18415"/>
                <wp:wrapNone/>
                <wp:docPr id="99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" cy="635"/>
                        </a:xfrm>
                        <a:custGeom>
                          <a:avLst/>
                          <a:gdLst>
                            <a:gd name="T0" fmla="*/ 0 w 300"/>
                            <a:gd name="T1" fmla="*/ 0 h 1"/>
                            <a:gd name="T2" fmla="*/ 300 w 3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" h="1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04C71" id="Freeform 118" o:spid="_x0000_s1026" style="position:absolute;margin-left:104pt;margin-top:1.35pt;width:8.45pt;height:.0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" path="m,l300,e" filled="f" strokeweight="1pt">
                <v:stroke startarrowwidth="narrow" startarrowlength="short" endarrowwidth="narrow" endarrowlength="short"/>
                <v:path arrowok="t" o:connecttype="custom" o:connectlocs="0,0;107315,0" o:connectangles="0,0"/>
              </v:shape>
            </w:pict>
          </mc:Fallback>
        </mc:AlternateContent>
      </w:r>
    </w:p>
    <w:p w:rsidR="00F91C92" w:rsidRPr="00EB21DB" w:rsidRDefault="0061288E" w:rsidP="00F91C9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-192927</wp:posOffset>
                </wp:positionH>
                <wp:positionV relativeFrom="paragraph">
                  <wp:posOffset>159819</wp:posOffset>
                </wp:positionV>
                <wp:extent cx="1205865" cy="451474"/>
                <wp:effectExtent l="0" t="0" r="13335" b="25400"/>
                <wp:wrapNone/>
                <wp:docPr id="6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451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Zakład Inżynierii Chemicznej i Procesów Reaktorowych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95" style="position:absolute;margin-left:-15.2pt;margin-top:12.6pt;width:94.95pt;height:35.5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" strokeweight="1pt">
                <v:textbox inset="1pt,1pt,1pt,1pt">
                  <w:txbxContent>
                    <w:p w:rsidR="00EC1240" w:rsidRDefault="00EC124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Zakład Inżynierii Chemicznej i Procesów Reaktorowych </w:t>
                      </w:r>
                    </w:p>
                  </w:txbxContent>
                </v:textbox>
              </v:rect>
            </w:pict>
          </mc:Fallback>
        </mc:AlternateContent>
      </w:r>
    </w:p>
    <w:p w:rsidR="00F91C92" w:rsidRPr="00EB21DB" w:rsidRDefault="00F91C92" w:rsidP="00F91C92">
      <w:pPr>
        <w:rPr>
          <w:b/>
        </w:rPr>
      </w:pPr>
    </w:p>
    <w:p w:rsidR="00F91C92" w:rsidRPr="00EB21DB" w:rsidRDefault="0061288E" w:rsidP="00F91C9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1001964</wp:posOffset>
                </wp:positionH>
                <wp:positionV relativeFrom="paragraph">
                  <wp:posOffset>97716</wp:posOffset>
                </wp:positionV>
                <wp:extent cx="107950" cy="635"/>
                <wp:effectExtent l="0" t="0" r="25400" b="18415"/>
                <wp:wrapNone/>
                <wp:docPr id="7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635"/>
                        </a:xfrm>
                        <a:custGeom>
                          <a:avLst/>
                          <a:gdLst>
                            <a:gd name="T0" fmla="*/ 0 w 320"/>
                            <a:gd name="T1" fmla="*/ 0 h 1"/>
                            <a:gd name="T2" fmla="*/ 320 w 3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0" h="1">
                              <a:moveTo>
                                <a:pt x="0" y="0"/>
                              </a:moveTo>
                              <a:lnTo>
                                <a:pt x="3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BF86E" id="Freeform 72" o:spid="_x0000_s1026" style="position:absolute;margin-left:78.9pt;margin-top:7.7pt;width:8.5pt;height:.0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" path="m,l320,e" filled="f" strokeweight="1pt">
                <v:path arrowok="t" o:connecttype="custom" o:connectlocs="0,0;107950,0" o:connectangles="0,0"/>
              </v:shape>
            </w:pict>
          </mc:Fallback>
        </mc:AlternateContent>
      </w:r>
      <w:r w:rsidR="00097BBE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120840</wp:posOffset>
                </wp:positionV>
                <wp:extent cx="107315" cy="635"/>
                <wp:effectExtent l="0" t="0" r="26035" b="18415"/>
                <wp:wrapNone/>
                <wp:docPr id="12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" cy="635"/>
                        </a:xfrm>
                        <a:custGeom>
                          <a:avLst/>
                          <a:gdLst>
                            <a:gd name="T0" fmla="*/ 0 w 300"/>
                            <a:gd name="T1" fmla="*/ 0 h 1"/>
                            <a:gd name="T2" fmla="*/ 300 w 3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" h="1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E3436" id="Freeform 118" o:spid="_x0000_s1026" style="position:absolute;margin-left:103.8pt;margin-top:9.5pt;width:8.45pt;height:.0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" path="m,l300,e" filled="f" strokeweight="1pt">
                <v:stroke startarrowwidth="narrow" startarrowlength="short" endarrowwidth="narrow" endarrowlength="short"/>
                <v:path arrowok="t" o:connecttype="custom" o:connectlocs="0,0;107315,0" o:connectangles="0,0"/>
              </v:shape>
            </w:pict>
          </mc:Fallback>
        </mc:AlternateContent>
      </w:r>
      <w:r w:rsidR="00513D02" w:rsidRPr="00EB21DB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A3C2F3B" wp14:editId="21ECE2EC">
                <wp:simplePos x="0" y="0"/>
                <wp:positionH relativeFrom="column">
                  <wp:posOffset>9825355</wp:posOffset>
                </wp:positionH>
                <wp:positionV relativeFrom="paragraph">
                  <wp:posOffset>-1496060</wp:posOffset>
                </wp:positionV>
                <wp:extent cx="0" cy="2476500"/>
                <wp:effectExtent l="0" t="0" r="19050" b="19050"/>
                <wp:wrapNone/>
                <wp:docPr id="11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0F9C1" id="Line 1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3.65pt,-117.8pt" to="773.6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" strokeweight="1pt">
                <w10:anchorlock/>
              </v:line>
            </w:pict>
          </mc:Fallback>
        </mc:AlternateContent>
      </w:r>
    </w:p>
    <w:p w:rsidR="00F91C92" w:rsidRPr="00EB21DB" w:rsidRDefault="00F91C92" w:rsidP="00F91C92">
      <w:pPr>
        <w:rPr>
          <w:b/>
        </w:rPr>
      </w:pPr>
    </w:p>
    <w:p w:rsidR="00F91C92" w:rsidRPr="00EB21DB" w:rsidRDefault="0061288E" w:rsidP="00F91C9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-192927</wp:posOffset>
                </wp:positionH>
                <wp:positionV relativeFrom="paragraph">
                  <wp:posOffset>119759</wp:posOffset>
                </wp:positionV>
                <wp:extent cx="1212850" cy="548627"/>
                <wp:effectExtent l="0" t="0" r="25400" b="23495"/>
                <wp:wrapNone/>
                <wp:docPr id="6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548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Pr="00063E96" w:rsidRDefault="00EC1240" w:rsidP="006873C5">
                            <w:pPr>
                              <w:pStyle w:val="Tekstpodstawowy"/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63E96">
                              <w:rPr>
                                <w:sz w:val="18"/>
                                <w:szCs w:val="18"/>
                              </w:rPr>
                              <w:t>Zakład Inżynierii Procesowej, Informatyki Procesowej i Ochrony Atmosfery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96" style="position:absolute;margin-left:-15.2pt;margin-top:9.45pt;width:95.5pt;height:43.2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" strokeweight="1pt">
                <v:textbox inset="0,0,0,0">
                  <w:txbxContent>
                    <w:p w:rsidR="00EC1240" w:rsidRPr="00063E96" w:rsidRDefault="00EC1240" w:rsidP="006873C5">
                      <w:pPr>
                        <w:pStyle w:val="Tekstpodstawowy"/>
                        <w:spacing w:line="2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63E96">
                        <w:rPr>
                          <w:sz w:val="18"/>
                          <w:szCs w:val="18"/>
                        </w:rPr>
                        <w:t>Zakład Inżynierii Procesowej, Informatyki Procesowej i Ochrony Atmosfery</w:t>
                      </w:r>
                    </w:p>
                  </w:txbxContent>
                </v:textbox>
              </v:rect>
            </w:pict>
          </mc:Fallback>
        </mc:AlternateContent>
      </w:r>
    </w:p>
    <w:p w:rsidR="00F91C92" w:rsidRPr="00EB21DB" w:rsidRDefault="00F91C92" w:rsidP="00F91C92">
      <w:pPr>
        <w:rPr>
          <w:b/>
        </w:rPr>
      </w:pPr>
    </w:p>
    <w:p w:rsidR="00F91C92" w:rsidRPr="00EB21DB" w:rsidRDefault="0061288E" w:rsidP="00F91C9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1007574</wp:posOffset>
                </wp:positionH>
                <wp:positionV relativeFrom="paragraph">
                  <wp:posOffset>102533</wp:posOffset>
                </wp:positionV>
                <wp:extent cx="107950" cy="635"/>
                <wp:effectExtent l="0" t="0" r="25400" b="18415"/>
                <wp:wrapNone/>
                <wp:docPr id="80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635"/>
                        </a:xfrm>
                        <a:custGeom>
                          <a:avLst/>
                          <a:gdLst>
                            <a:gd name="T0" fmla="*/ 0 w 310"/>
                            <a:gd name="T1" fmla="*/ 0 h 1"/>
                            <a:gd name="T2" fmla="*/ 310 w 31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0" h="1">
                              <a:moveTo>
                                <a:pt x="0" y="0"/>
                              </a:moveTo>
                              <a:lnTo>
                                <a:pt x="31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AC933" id="Freeform 73" o:spid="_x0000_s1026" style="position:absolute;margin-left:79.35pt;margin-top:8.05pt;width:8.5pt;height:.0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" path="m,l310,e" filled="f" strokeweight="1pt">
                <v:path arrowok="t" o:connecttype="custom" o:connectlocs="0,0;107950,0" o:connectangles="0,0"/>
              </v:shape>
            </w:pict>
          </mc:Fallback>
        </mc:AlternateContent>
      </w:r>
      <w:r w:rsidR="00F96D8D"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8367700</wp:posOffset>
                </wp:positionH>
                <wp:positionV relativeFrom="paragraph">
                  <wp:posOffset>104775</wp:posOffset>
                </wp:positionV>
                <wp:extent cx="1459992" cy="593090"/>
                <wp:effectExtent l="0" t="0" r="26035" b="16510"/>
                <wp:wrapNone/>
                <wp:docPr id="139" name="Grupa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9992" cy="593090"/>
                          <a:chOff x="0" y="0"/>
                          <a:chExt cx="1459992" cy="593090"/>
                        </a:xfrm>
                      </wpg:grpSpPr>
                      <wps:wsp>
                        <wps:cNvPr id="56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50" cy="593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C92" w:rsidRPr="002A6C81" w:rsidRDefault="00F91C92" w:rsidP="0003419D">
                              <w:pPr>
                                <w:spacing w:line="216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2A6C81">
                                <w:rPr>
                                  <w:b/>
                                  <w:sz w:val="18"/>
                                  <w:szCs w:val="18"/>
                                </w:rPr>
                                <w:t>Wydziałowa Pracownia Magnetycznego</w:t>
                              </w:r>
                              <w:r w:rsidRPr="002A6C8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A6C81">
                                <w:rPr>
                                  <w:b/>
                                  <w:sz w:val="18"/>
                                  <w:szCs w:val="18"/>
                                </w:rPr>
                                <w:t>Rezonansu Jądrowego</w:t>
                              </w:r>
                              <w:r w:rsidR="0003419D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3419D" w:rsidRPr="0006341F">
                                <w:rPr>
                                  <w:b/>
                                  <w:sz w:val="18"/>
                                  <w:szCs w:val="18"/>
                                </w:rPr>
                                <w:t>(NMR)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353312" y="292608"/>
                            <a:ext cx="1066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9" o:spid="_x0000_s1097" style="position:absolute;margin-left:658.85pt;margin-top:8.25pt;width:114.95pt;height:46.7pt;z-index:251657728" coordsize="14599,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98" type="#_x0000_t202" style="position:absolute;width:13525;height: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upMIA&#10;AADbAAAADwAAAGRycy9kb3ducmV2LnhtbERPS4vCMBC+C/6HMIIX0VQP4naNsvhAvQirwrK3oRnb&#10;YjOpTaz13xtB8DYf33Om88YUoqbK5ZYVDAcRCOLE6pxTBafjuj8B4TyyxsIyKXiQg/ms3ZpirO2d&#10;f6k++FSEEHYxKsi8L2MpXZKRQTewJXHgzrYy6AOsUqkrvIdwU8hRFI2lwZxDQ4YlLTJKLoebUbB/&#10;/PF1c4vO9a6c/J8u+9Vy3Vsp1e00P98gPDX+I367tzrM/4LXL+E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AW6kwgAAANsAAAAPAAAAAAAAAAAAAAAAAJgCAABkcnMvZG93&#10;bnJldi54bWxQSwUGAAAAAAQABAD1AAAAhwMAAAAA&#10;" strokeweight="1pt">
                  <v:textbox>
                    <w:txbxContent>
                      <w:p w:rsidR="00F91C92" w:rsidRPr="002A6C81" w:rsidRDefault="00F91C92" w:rsidP="0003419D">
                        <w:pPr>
                          <w:spacing w:line="216" w:lineRule="auto"/>
                          <w:jc w:val="center"/>
                          <w:rPr>
                            <w:b/>
                          </w:rPr>
                        </w:pPr>
                        <w:r w:rsidRPr="002A6C81">
                          <w:rPr>
                            <w:b/>
                            <w:sz w:val="18"/>
                            <w:szCs w:val="18"/>
                          </w:rPr>
                          <w:t>Wydziałowa Pracownia Magnetycznego</w:t>
                        </w:r>
                        <w:r w:rsidRPr="002A6C81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2A6C81">
                          <w:rPr>
                            <w:b/>
                            <w:sz w:val="18"/>
                            <w:szCs w:val="18"/>
                          </w:rPr>
                          <w:t>Rezonansu Jądrowego</w:t>
                        </w:r>
                        <w:r w:rsidR="0003419D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03419D" w:rsidRPr="0006341F">
                          <w:rPr>
                            <w:b/>
                            <w:sz w:val="18"/>
                            <w:szCs w:val="18"/>
                          </w:rPr>
                          <w:t>(NMR)</w:t>
                        </w:r>
                      </w:p>
                    </w:txbxContent>
                  </v:textbox>
                </v:shape>
                <v:line id="Line 114" o:spid="_x0000_s1099" style="position:absolute;flip:x;visibility:visible;mso-wrap-style:square" from="13533,2926" to="14599,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70ycIAAADbAAAADwAAAGRycy9kb3ducmV2LnhtbERPS2vCQBC+C/0PyxR6Ed3YQ6jRNRSh&#10;IEIPTQva25Ad8zA7G7KrSf9951Do8eN7b/PJdepOQ2g8G1gtE1DEpbcNVwa+Pt8WL6BCRLbYeSYD&#10;PxQg3z3MtphZP/IH3YtYKQnhkKGBOsY+0zqUNTkMS98TC3fxg8MocKi0HXCUcNfp5yRJtcOGpaHG&#10;nvY1ldfi5qSk3Vff7y2Vp/WpP47paj6ezzdjnh6n1w2oSFP8F/+5D9bAWsbKF/kBe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70ycIAAADbAAAADwAAAAAAAAAAAAAA&#10;AAChAgAAZHJzL2Rvd25yZXYueG1sUEsFBgAAAAAEAAQA+QAAAJADAAAAAA==&#10;" strokeweight="1pt"/>
              </v:group>
            </w:pict>
          </mc:Fallback>
        </mc:AlternateContent>
      </w:r>
    </w:p>
    <w:p w:rsidR="00F91C92" w:rsidRPr="00EB21DB" w:rsidRDefault="00097BBE" w:rsidP="00F91C9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1318705</wp:posOffset>
                </wp:positionH>
                <wp:positionV relativeFrom="paragraph">
                  <wp:posOffset>29210</wp:posOffset>
                </wp:positionV>
                <wp:extent cx="107943" cy="635"/>
                <wp:effectExtent l="0" t="0" r="26035" b="18415"/>
                <wp:wrapNone/>
                <wp:docPr id="82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43" cy="635"/>
                        </a:xfrm>
                        <a:custGeom>
                          <a:avLst/>
                          <a:gdLst>
                            <a:gd name="T0" fmla="*/ 0 w 300"/>
                            <a:gd name="T1" fmla="*/ 0 h 1"/>
                            <a:gd name="T2" fmla="*/ 300 w 3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" h="1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C9D34" id="Freeform 77" o:spid="_x0000_s1026" style="position:absolute;margin-left:103.85pt;margin-top:2.3pt;width:8.5pt;height:.0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" path="m,l300,e" filled="f" strokeweight="1pt">
                <v:stroke startarrowwidth="narrow" startarrowlength="short" endarrowwidth="narrow" endarrowlength="short"/>
                <v:path arrowok="t" o:connecttype="custom" o:connectlocs="0,0;107943,0" o:connectangles="0,0"/>
              </v:shape>
            </w:pict>
          </mc:Fallback>
        </mc:AlternateContent>
      </w:r>
    </w:p>
    <w:p w:rsidR="00F91C92" w:rsidRPr="00EB21DB" w:rsidRDefault="0061288E" w:rsidP="00F91C9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173990</wp:posOffset>
                </wp:positionV>
                <wp:extent cx="1217295" cy="451474"/>
                <wp:effectExtent l="0" t="0" r="20955" b="25400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95" cy="451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>
                            <w:pPr>
                              <w:pStyle w:val="Tekstpodstawowy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Zakład Ekologicznych Podstaw Inżynierii Środowiska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100" style="position:absolute;margin-left:-15.05pt;margin-top:13.7pt;width:95.85pt;height:35.5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" strokeweight="1pt">
                <v:textbox inset="1pt,1pt,1pt,1pt">
                  <w:txbxContent>
                    <w:p w:rsidR="00EC1240" w:rsidRDefault="00EC1240">
                      <w:pPr>
                        <w:pStyle w:val="Tekstpodstawowy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Zakład Ekologicznych Podstaw Inżynierii Środowiska</w:t>
                      </w:r>
                    </w:p>
                  </w:txbxContent>
                </v:textbox>
              </v:rect>
            </w:pict>
          </mc:Fallback>
        </mc:AlternateContent>
      </w:r>
    </w:p>
    <w:p w:rsidR="00F91C92" w:rsidRPr="00EB21DB" w:rsidRDefault="00F91C92" w:rsidP="00F91C92">
      <w:pPr>
        <w:rPr>
          <w:b/>
        </w:rPr>
      </w:pPr>
    </w:p>
    <w:p w:rsidR="00F91C92" w:rsidRPr="00EB21DB" w:rsidRDefault="0061288E" w:rsidP="00F91C9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1021162</wp:posOffset>
                </wp:positionH>
                <wp:positionV relativeFrom="paragraph">
                  <wp:posOffset>112395</wp:posOffset>
                </wp:positionV>
                <wp:extent cx="90000" cy="635"/>
                <wp:effectExtent l="0" t="0" r="24765" b="18415"/>
                <wp:wrapNone/>
                <wp:docPr id="81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00" cy="635"/>
                        </a:xfrm>
                        <a:custGeom>
                          <a:avLst/>
                          <a:gdLst>
                            <a:gd name="T0" fmla="*/ 0 w 303"/>
                            <a:gd name="T1" fmla="*/ 0 h 1"/>
                            <a:gd name="T2" fmla="*/ 303 w 30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3" h="1">
                              <a:moveTo>
                                <a:pt x="0" y="0"/>
                              </a:moveTo>
                              <a:lnTo>
                                <a:pt x="30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3F0BA9" id="Freeform 74" o:spid="_x0000_s1026" style="position:absolute;margin-left:80.4pt;margin-top:8.85pt;width:7.1pt;height:.0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0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" path="m,l303,e" filled="f" strokeweight="1pt">
                <v:path arrowok="t" o:connecttype="custom" o:connectlocs="0,0;90000,0" o:connectangles="0,0"/>
              </v:shape>
            </w:pict>
          </mc:Fallback>
        </mc:AlternateContent>
      </w:r>
    </w:p>
    <w:p w:rsidR="00F91C92" w:rsidRPr="00EB21DB" w:rsidRDefault="00F91C92" w:rsidP="00F91C92">
      <w:pPr>
        <w:rPr>
          <w:b/>
        </w:rPr>
      </w:pPr>
    </w:p>
    <w:p w:rsidR="00F91C92" w:rsidRPr="00EB21DB" w:rsidRDefault="0061288E" w:rsidP="00F91C9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154320</wp:posOffset>
                </wp:positionV>
                <wp:extent cx="1218565" cy="457824"/>
                <wp:effectExtent l="0" t="0" r="19685" b="19050"/>
                <wp:wrapNone/>
                <wp:docPr id="8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8565" cy="45782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>
                            <w:pPr>
                              <w:spacing w:before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Pracownia Zapachowej Jakości Powietrza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6" o:spid="_x0000_s1101" style="position:absolute;margin-left:-15.05pt;margin-top:12.15pt;width:95.95pt;height:36.0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" filled="f" strokeweight="1pt">
                <v:textbox inset="1pt,1pt,1pt,1pt">
                  <w:txbxContent>
                    <w:p w:rsidR="00EC1240" w:rsidRDefault="00EC1240">
                      <w:pPr>
                        <w:spacing w:before="12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Pracownia Zapachowej Jakości Powietrza</w:t>
                      </w:r>
                    </w:p>
                  </w:txbxContent>
                </v:textbox>
              </v:rect>
            </w:pict>
          </mc:Fallback>
        </mc:AlternateContent>
      </w:r>
      <w:r w:rsidR="00097BBE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50355</wp:posOffset>
                </wp:positionV>
                <wp:extent cx="107315" cy="635"/>
                <wp:effectExtent l="0" t="0" r="26035" b="18415"/>
                <wp:wrapNone/>
                <wp:docPr id="7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" cy="635"/>
                        </a:xfrm>
                        <a:custGeom>
                          <a:avLst/>
                          <a:gdLst>
                            <a:gd name="T0" fmla="*/ 0 w 300"/>
                            <a:gd name="T1" fmla="*/ 0 h 1"/>
                            <a:gd name="T2" fmla="*/ 300 w 3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" h="1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1726A" id="Freeform 119" o:spid="_x0000_s1026" style="position:absolute;margin-left:103.8pt;margin-top:3.95pt;width:8.45pt;height:.0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" path="m,l300,e" filled="f" strokeweight="1pt">
                <v:stroke startarrowwidth="narrow" startarrowlength="short" endarrowwidth="narrow" endarrowlength="short"/>
                <v:path arrowok="t" o:connecttype="custom" o:connectlocs="0,0;107315,0" o:connectangles="0,0"/>
              </v:shape>
            </w:pict>
          </mc:Fallback>
        </mc:AlternateContent>
      </w:r>
    </w:p>
    <w:p w:rsidR="00F91C92" w:rsidRPr="00EB21DB" w:rsidRDefault="00F91C92" w:rsidP="00F91C92">
      <w:pPr>
        <w:rPr>
          <w:b/>
        </w:rPr>
      </w:pPr>
    </w:p>
    <w:p w:rsidR="00F91C92" w:rsidRPr="00EB21DB" w:rsidRDefault="0061288E" w:rsidP="00F91C9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39C94A" wp14:editId="43EBD979">
                <wp:simplePos x="0" y="0"/>
                <wp:positionH relativeFrom="column">
                  <wp:posOffset>1023702</wp:posOffset>
                </wp:positionH>
                <wp:positionV relativeFrom="paragraph">
                  <wp:posOffset>105410</wp:posOffset>
                </wp:positionV>
                <wp:extent cx="90000" cy="635"/>
                <wp:effectExtent l="0" t="0" r="24765" b="18415"/>
                <wp:wrapNone/>
                <wp:docPr id="10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00" cy="635"/>
                        </a:xfrm>
                        <a:custGeom>
                          <a:avLst/>
                          <a:gdLst>
                            <a:gd name="T0" fmla="*/ 0 w 303"/>
                            <a:gd name="T1" fmla="*/ 0 h 1"/>
                            <a:gd name="T2" fmla="*/ 303 w 30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3" h="1">
                              <a:moveTo>
                                <a:pt x="0" y="0"/>
                              </a:moveTo>
                              <a:lnTo>
                                <a:pt x="30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4DCD45" id="Freeform 74" o:spid="_x0000_s1026" style="position:absolute;margin-left:80.6pt;margin-top:8.3pt;width:7.1pt;height:.0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0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" path="m,l303,e" filled="f" strokeweight="1pt">
                <v:path arrowok="t" o:connecttype="custom" o:connectlocs="0,0;90000,0" o:connectangles="0,0"/>
              </v:shape>
            </w:pict>
          </mc:Fallback>
        </mc:AlternateContent>
      </w:r>
    </w:p>
    <w:p w:rsidR="00F91C92" w:rsidRPr="00EB21DB" w:rsidRDefault="00F91C92" w:rsidP="00F91C92">
      <w:pPr>
        <w:rPr>
          <w:b/>
        </w:rPr>
      </w:pPr>
    </w:p>
    <w:p w:rsidR="00F91C92" w:rsidRPr="00EB21DB" w:rsidRDefault="0061288E" w:rsidP="00F91C9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-192927</wp:posOffset>
                </wp:positionH>
                <wp:positionV relativeFrom="paragraph">
                  <wp:posOffset>145429</wp:posOffset>
                </wp:positionV>
                <wp:extent cx="1217295" cy="593711"/>
                <wp:effectExtent l="0" t="0" r="20955" b="16510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95" cy="593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>
                            <w:pPr>
                              <w:pStyle w:val="Tekstpodstawowy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Zakład Projektów Systemów i</w:t>
                            </w:r>
                            <w:r w:rsidR="001735CB">
                              <w:rPr>
                                <w:sz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</w:rPr>
                              <w:t>Optymalizacji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Procesowej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102" style="position:absolute;margin-left:-15.2pt;margin-top:11.45pt;width:95.85pt;height:46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" strokeweight="1pt">
                <v:textbox inset="1pt,1pt,1pt,1pt">
                  <w:txbxContent>
                    <w:p w:rsidR="00EC1240" w:rsidRDefault="00EC1240">
                      <w:pPr>
                        <w:pStyle w:val="Tekstpodstawowy"/>
                        <w:jc w:val="center"/>
                      </w:pPr>
                      <w:r>
                        <w:rPr>
                          <w:sz w:val="18"/>
                        </w:rPr>
                        <w:t>Zakład Projektów Systemów i</w:t>
                      </w:r>
                      <w:r w:rsidR="001735CB">
                        <w:rPr>
                          <w:sz w:val="18"/>
                        </w:rPr>
                        <w:t> </w:t>
                      </w:r>
                      <w:r>
                        <w:rPr>
                          <w:sz w:val="18"/>
                        </w:rPr>
                        <w:t>Optymalizacji</w:t>
                      </w:r>
                      <w:r>
                        <w:t xml:space="preserve"> </w:t>
                      </w:r>
                      <w:r>
                        <w:rPr>
                          <w:sz w:val="18"/>
                        </w:rPr>
                        <w:t>Procesowej</w:t>
                      </w:r>
                    </w:p>
                  </w:txbxContent>
                </v:textbox>
              </v:rect>
            </w:pict>
          </mc:Fallback>
        </mc:AlternateContent>
      </w:r>
      <w:r w:rsidR="00097BBE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1322735</wp:posOffset>
                </wp:positionH>
                <wp:positionV relativeFrom="paragraph">
                  <wp:posOffset>97604</wp:posOffset>
                </wp:positionV>
                <wp:extent cx="107943" cy="635"/>
                <wp:effectExtent l="0" t="0" r="26035" b="18415"/>
                <wp:wrapNone/>
                <wp:docPr id="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43" cy="635"/>
                        </a:xfrm>
                        <a:custGeom>
                          <a:avLst/>
                          <a:gdLst>
                            <a:gd name="T0" fmla="*/ 0 w 300"/>
                            <a:gd name="T1" fmla="*/ 0 h 1"/>
                            <a:gd name="T2" fmla="*/ 300 w 3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" h="1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546C2" id="Freeform 116" o:spid="_x0000_s1026" style="position:absolute;margin-left:104.15pt;margin-top:7.7pt;width:8.5pt;height: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" path="m,l300,e" filled="f" strokeweight="1pt">
                <v:stroke startarrowwidth="narrow" startarrowlength="short" endarrowwidth="narrow" endarrowlength="short"/>
                <v:path arrowok="t" o:connecttype="custom" o:connectlocs="0,0;107943,0" o:connectangles="0,0"/>
              </v:shape>
            </w:pict>
          </mc:Fallback>
        </mc:AlternateContent>
      </w:r>
    </w:p>
    <w:p w:rsidR="00F91C92" w:rsidRPr="00EB21DB" w:rsidRDefault="00F91C92" w:rsidP="00F91C92">
      <w:pPr>
        <w:rPr>
          <w:b/>
        </w:rPr>
      </w:pPr>
    </w:p>
    <w:p w:rsidR="00F91C92" w:rsidRPr="00EB21DB" w:rsidRDefault="00F91C92" w:rsidP="00F91C92">
      <w:pPr>
        <w:rPr>
          <w:b/>
        </w:rPr>
      </w:pPr>
    </w:p>
    <w:p w:rsidR="00F91C92" w:rsidRPr="00EB21DB" w:rsidRDefault="0061288E" w:rsidP="00F91C9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1024403</wp:posOffset>
                </wp:positionH>
                <wp:positionV relativeFrom="paragraph">
                  <wp:posOffset>16447</wp:posOffset>
                </wp:positionV>
                <wp:extent cx="95250" cy="1270"/>
                <wp:effectExtent l="0" t="0" r="19050" b="17780"/>
                <wp:wrapNone/>
                <wp:docPr id="85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270"/>
                        </a:xfrm>
                        <a:custGeom>
                          <a:avLst/>
                          <a:gdLst>
                            <a:gd name="T0" fmla="*/ 150 w 150"/>
                            <a:gd name="T1" fmla="*/ 0 h 2"/>
                            <a:gd name="T2" fmla="*/ 0 w 150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2">
                              <a:moveTo>
                                <a:pt x="150" y="0"/>
                              </a:moveTo>
                              <a:lnTo>
                                <a:pt x="0" y="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4D1DD573" id="Freeform 83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88.15pt,1.3pt,80.65pt,1.4pt" coordsize="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" filled="f" strokeweight="1pt">
                <v:path arrowok="t" o:connecttype="custom" o:connectlocs="95250,0;0,1270" o:connectangles="0,0"/>
              </v:polyline>
            </w:pict>
          </mc:Fallback>
        </mc:AlternateContent>
      </w:r>
      <w:r w:rsidR="00D25675">
        <w:rPr>
          <w:b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1430220</wp:posOffset>
                </wp:positionH>
                <wp:positionV relativeFrom="paragraph">
                  <wp:posOffset>36012</wp:posOffset>
                </wp:positionV>
                <wp:extent cx="993713" cy="1194082"/>
                <wp:effectExtent l="0" t="0" r="16510" b="25400"/>
                <wp:wrapNone/>
                <wp:docPr id="101" name="Grupa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713" cy="1194082"/>
                          <a:chOff x="0" y="0"/>
                          <a:chExt cx="993713" cy="1194082"/>
                        </a:xfrm>
                      </wpg:grpSpPr>
                      <wps:wsp>
                        <wps:cNvPr id="10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3713" cy="548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1240" w:rsidRDefault="00EC1240" w:rsidP="00F376FF">
                              <w:pPr>
                                <w:spacing w:line="200" w:lineRule="exact"/>
                                <w:jc w:val="center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Zakład Biomateriałów i</w:t>
                              </w:r>
                              <w:r w:rsidR="00816EE5">
                                <w:rPr>
                                  <w:color w:val="000000"/>
                                  <w:sz w:val="18"/>
                                </w:rPr>
                                <w:t> 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Technologii Mikrobiologicznych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0" y="645458"/>
                            <a:ext cx="993713" cy="548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1240" w:rsidRDefault="00EC1240" w:rsidP="00E73C9C">
                              <w:pPr>
                                <w:spacing w:before="80"/>
                                <w:jc w:val="center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Laboratorium </w:t>
                              </w:r>
                            </w:p>
                            <w:p w:rsidR="00EC1240" w:rsidRDefault="00EC1240" w:rsidP="00063E96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Badań Biologicznych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01" o:spid="_x0000_s1112" style="position:absolute;margin-left:112.6pt;margin-top:2.85pt;width:78.25pt;height:94pt;z-index:251706368" coordsize="9937,1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">
                <v:rect id="Rectangle 40" o:spid="_x0000_s1113" style="position:absolute;width:9937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v4NcAA&#10;AADbAAAADwAAAGRycy9kb3ducmV2LnhtbERPz2vCMBS+D/wfwhO8zdSyiVSj6KDQk2NugsdH82yK&#10;zUuXZLX775fDwOPH93uzG20nBvKhdaxgMc9AENdOt9wo+Posn1cgQkTW2DkmBb8UYLedPG2w0O7O&#10;HzScYiNSCIcCFZgY+0LKUBuyGOauJ07c1XmLMUHfSO3xnsJtJ/MsW0qLLacGgz29Gapvpx+r4P2Y&#10;D9+au/xc7l/I+MOlKptKqdl03K9BRBrjQ/zvrrSC17Q+fUk/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v4NcAAAADbAAAADwAAAAAAAAAAAAAAAACYAgAAZHJzL2Rvd25y&#10;ZXYueG1sUEsFBgAAAAAEAAQA9QAAAIUDAAAAAA==&#10;" strokeweight="1pt">
                  <v:textbox inset="1pt,1pt,1pt,1pt">
                    <w:txbxContent>
                      <w:p w:rsidR="00EC1240" w:rsidRDefault="00EC1240" w:rsidP="00F376FF">
                        <w:pPr>
                          <w:spacing w:line="200" w:lineRule="exact"/>
                          <w:jc w:val="center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Zakład Biomateriałów i</w:t>
                        </w:r>
                        <w:r w:rsidR="00816EE5">
                          <w:rPr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color w:val="000000"/>
                            <w:sz w:val="18"/>
                          </w:rPr>
                          <w:t>Technologii Mikrobiologicznych</w:t>
                        </w:r>
                      </w:p>
                    </w:txbxContent>
                  </v:textbox>
                </v:rect>
                <v:rect id="Rectangle 80" o:spid="_x0000_s1114" style="position:absolute;top:6454;width:9937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BcMA&#10;AADbAAAADwAAAGRycy9kb3ducmV2LnhtbESPQWvCQBSE7wX/w/IEb3VjLEWiq2ghkFNLbQWPj+wz&#10;G8y+jbvbmP77bqHQ4zAz3zCb3Wg7MZAPrWMFi3kGgrh2uuVGwedH+bgCESKyxs4xKfimALvt5GGD&#10;hXZ3fqfhGBuRIBwKVGBi7AspQ23IYpi7njh5F+ctxiR9I7XHe4LbTuZZ9iwttpwWDPb0Yqi+Hr+s&#10;grfXfLhp7vJTuX8i4w/nqmwqpWbTcb8GEWmM/+G/dqUVrJb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lKBcMAAADbAAAADwAAAAAAAAAAAAAAAACYAgAAZHJzL2Rv&#10;d25yZXYueG1sUEsFBgAAAAAEAAQA9QAAAIgDAAAAAA==&#10;" strokeweight="1pt">
                  <v:textbox inset="1pt,1pt,1pt,1pt">
                    <w:txbxContent>
                      <w:p w:rsidR="00EC1240" w:rsidRDefault="00EC1240" w:rsidP="00E73C9C">
                        <w:pPr>
                          <w:spacing w:before="80"/>
                          <w:jc w:val="center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 xml:space="preserve">Laboratorium </w:t>
                        </w:r>
                      </w:p>
                      <w:p w:rsidR="00EC1240" w:rsidRDefault="00EC1240" w:rsidP="00063E96">
                        <w:pPr>
                          <w:jc w:val="center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Badań Biologicznych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91C92" w:rsidRPr="00EB21DB" w:rsidRDefault="00F91C92" w:rsidP="00F91C92">
      <w:pPr>
        <w:rPr>
          <w:b/>
        </w:rPr>
      </w:pPr>
    </w:p>
    <w:p w:rsidR="00F91C92" w:rsidRPr="00EB21DB" w:rsidRDefault="00097BBE" w:rsidP="00F91C9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2431663</wp:posOffset>
                </wp:positionH>
                <wp:positionV relativeFrom="paragraph">
                  <wp:posOffset>19367</wp:posOffset>
                </wp:positionV>
                <wp:extent cx="107943" cy="635"/>
                <wp:effectExtent l="0" t="0" r="26035" b="18415"/>
                <wp:wrapNone/>
                <wp:docPr id="84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43" cy="635"/>
                        </a:xfrm>
                        <a:custGeom>
                          <a:avLst/>
                          <a:gdLst>
                            <a:gd name="T0" fmla="*/ 0 w 310"/>
                            <a:gd name="T1" fmla="*/ 0 h 1"/>
                            <a:gd name="T2" fmla="*/ 310 w 31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0" h="1">
                              <a:moveTo>
                                <a:pt x="0" y="0"/>
                              </a:moveTo>
                              <a:lnTo>
                                <a:pt x="31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AEC01" id="Freeform 81" o:spid="_x0000_s1026" style="position:absolute;margin-left:191.45pt;margin-top:1.5pt;width:8.5pt;height: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" path="m,l310,e" filled="f" strokeweight="1pt">
                <v:path arrowok="t" o:connecttype="custom" o:connectlocs="0,0;107943,0" o:connectangles="0,0"/>
              </v:shape>
            </w:pict>
          </mc:Fallback>
        </mc:AlternateContent>
      </w:r>
    </w:p>
    <w:p w:rsidR="00354A02" w:rsidRPr="00EB21DB" w:rsidRDefault="00097BBE" w:rsidP="00F91C92">
      <w:pPr>
        <w:tabs>
          <w:tab w:val="left" w:pos="979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1927659</wp:posOffset>
                </wp:positionH>
                <wp:positionV relativeFrom="paragraph">
                  <wp:posOffset>145399</wp:posOffset>
                </wp:positionV>
                <wp:extent cx="635" cy="97152"/>
                <wp:effectExtent l="0" t="0" r="18415" b="17780"/>
                <wp:wrapNone/>
                <wp:docPr id="14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97152"/>
                        </a:xfrm>
                        <a:custGeom>
                          <a:avLst/>
                          <a:gdLst>
                            <a:gd name="T0" fmla="*/ 0 w 1"/>
                            <a:gd name="T1" fmla="*/ 0 h 280"/>
                            <a:gd name="T2" fmla="*/ 0 w 1"/>
                            <a:gd name="T3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42498" id="Freeform 100" o:spid="_x0000_s1026" style="position:absolute;margin-left:151.8pt;margin-top:11.45pt;width:.05pt;height:7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" path="m,l,280e" filled="f" strokeweight="1pt">
                <v:path arrowok="t" o:connecttype="custom" o:connectlocs="0,0;0,97152" o:connectangles="0,0"/>
              </v:shape>
            </w:pict>
          </mc:Fallback>
        </mc:AlternateContent>
      </w:r>
    </w:p>
    <w:sectPr w:rsidR="00354A02" w:rsidRPr="00EB21DB" w:rsidSect="000E5002">
      <w:pgSz w:w="16840" w:h="11907" w:orient="landscape" w:code="9"/>
      <w:pgMar w:top="426" w:right="680" w:bottom="113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625" w:rsidRDefault="00F61625">
      <w:r>
        <w:separator/>
      </w:r>
    </w:p>
  </w:endnote>
  <w:endnote w:type="continuationSeparator" w:id="0">
    <w:p w:rsidR="00F61625" w:rsidRDefault="00F6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625" w:rsidRDefault="00F61625">
      <w:r>
        <w:separator/>
      </w:r>
    </w:p>
  </w:footnote>
  <w:footnote w:type="continuationSeparator" w:id="0">
    <w:p w:rsidR="00F61625" w:rsidRDefault="00F61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67B5"/>
    <w:multiLevelType w:val="hybridMultilevel"/>
    <w:tmpl w:val="A064C0D0"/>
    <w:lvl w:ilvl="0" w:tplc="6792B16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5F98"/>
    <w:multiLevelType w:val="hybridMultilevel"/>
    <w:tmpl w:val="654225A8"/>
    <w:lvl w:ilvl="0" w:tplc="627002F2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4A53924"/>
    <w:multiLevelType w:val="singleLevel"/>
    <w:tmpl w:val="D5D022B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165A1E5F"/>
    <w:multiLevelType w:val="singleLevel"/>
    <w:tmpl w:val="FFFFFFFF"/>
    <w:lvl w:ilvl="0">
      <w:numFmt w:val="decimal"/>
      <w:pStyle w:val="Nagwek2"/>
      <w:lvlText w:val="%1"/>
      <w:legacy w:legacy="1" w:legacySpace="0" w:legacyIndent="0"/>
      <w:lvlJc w:val="left"/>
    </w:lvl>
  </w:abstractNum>
  <w:abstractNum w:abstractNumId="4" w15:restartNumberingAfterBreak="0">
    <w:nsid w:val="18AE138B"/>
    <w:multiLevelType w:val="hybridMultilevel"/>
    <w:tmpl w:val="8C5E8FD2"/>
    <w:lvl w:ilvl="0" w:tplc="2F007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214B8"/>
    <w:multiLevelType w:val="hybridMultilevel"/>
    <w:tmpl w:val="0DCEEEFE"/>
    <w:lvl w:ilvl="0" w:tplc="16D89D6C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3715B4B"/>
    <w:multiLevelType w:val="singleLevel"/>
    <w:tmpl w:val="6090078A"/>
    <w:lvl w:ilvl="0">
      <w:numFmt w:val="bullet"/>
      <w:lvlText w:val="-"/>
      <w:lvlJc w:val="left"/>
      <w:pPr>
        <w:tabs>
          <w:tab w:val="num" w:pos="587"/>
        </w:tabs>
        <w:ind w:left="567" w:hanging="340"/>
      </w:pPr>
    </w:lvl>
  </w:abstractNum>
  <w:abstractNum w:abstractNumId="7" w15:restartNumberingAfterBreak="0">
    <w:nsid w:val="27663CE8"/>
    <w:multiLevelType w:val="hybridMultilevel"/>
    <w:tmpl w:val="B59EF59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DE42F48"/>
    <w:multiLevelType w:val="singleLevel"/>
    <w:tmpl w:val="2C2A9F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F6666F"/>
    <w:multiLevelType w:val="hybridMultilevel"/>
    <w:tmpl w:val="CBC4A8F6"/>
    <w:lvl w:ilvl="0" w:tplc="741CB15E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B4F94"/>
    <w:multiLevelType w:val="hybridMultilevel"/>
    <w:tmpl w:val="566A9052"/>
    <w:lvl w:ilvl="0" w:tplc="2F007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C58CD"/>
    <w:multiLevelType w:val="singleLevel"/>
    <w:tmpl w:val="1922A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32C6C7E"/>
    <w:multiLevelType w:val="singleLevel"/>
    <w:tmpl w:val="6090078A"/>
    <w:lvl w:ilvl="0">
      <w:numFmt w:val="bullet"/>
      <w:lvlText w:val="-"/>
      <w:lvlJc w:val="left"/>
      <w:pPr>
        <w:tabs>
          <w:tab w:val="num" w:pos="587"/>
        </w:tabs>
        <w:ind w:left="567" w:hanging="340"/>
      </w:pPr>
    </w:lvl>
  </w:abstractNum>
  <w:abstractNum w:abstractNumId="13" w15:restartNumberingAfterBreak="0">
    <w:nsid w:val="39732B00"/>
    <w:multiLevelType w:val="singleLevel"/>
    <w:tmpl w:val="6090078A"/>
    <w:lvl w:ilvl="0">
      <w:numFmt w:val="bullet"/>
      <w:lvlText w:val="-"/>
      <w:lvlJc w:val="left"/>
      <w:pPr>
        <w:tabs>
          <w:tab w:val="num" w:pos="587"/>
        </w:tabs>
        <w:ind w:left="567" w:hanging="340"/>
      </w:pPr>
    </w:lvl>
  </w:abstractNum>
  <w:abstractNum w:abstractNumId="14" w15:restartNumberingAfterBreak="0">
    <w:nsid w:val="398F51A5"/>
    <w:multiLevelType w:val="hybridMultilevel"/>
    <w:tmpl w:val="12408310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60710"/>
    <w:multiLevelType w:val="singleLevel"/>
    <w:tmpl w:val="6090078A"/>
    <w:lvl w:ilvl="0">
      <w:numFmt w:val="bullet"/>
      <w:lvlText w:val="-"/>
      <w:lvlJc w:val="left"/>
      <w:pPr>
        <w:tabs>
          <w:tab w:val="num" w:pos="587"/>
        </w:tabs>
        <w:ind w:left="567" w:hanging="340"/>
      </w:pPr>
    </w:lvl>
  </w:abstractNum>
  <w:abstractNum w:abstractNumId="16" w15:restartNumberingAfterBreak="0">
    <w:nsid w:val="3B1E2F3B"/>
    <w:multiLevelType w:val="singleLevel"/>
    <w:tmpl w:val="FFFFFFFF"/>
    <w:lvl w:ilvl="0">
      <w:numFmt w:val="decimal"/>
      <w:pStyle w:val="Nagwek1"/>
      <w:lvlText w:val="%1"/>
      <w:legacy w:legacy="1" w:legacySpace="0" w:legacyIndent="0"/>
      <w:lvlJc w:val="left"/>
    </w:lvl>
  </w:abstractNum>
  <w:abstractNum w:abstractNumId="17" w15:restartNumberingAfterBreak="0">
    <w:nsid w:val="3BBE3321"/>
    <w:multiLevelType w:val="singleLevel"/>
    <w:tmpl w:val="4B44E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59C12BD"/>
    <w:multiLevelType w:val="singleLevel"/>
    <w:tmpl w:val="FFFFFFFF"/>
    <w:lvl w:ilvl="0">
      <w:numFmt w:val="decimal"/>
      <w:pStyle w:val="Nagwek3"/>
      <w:lvlText w:val="%1"/>
      <w:legacy w:legacy="1" w:legacySpace="0" w:legacyIndent="0"/>
      <w:lvlJc w:val="left"/>
    </w:lvl>
  </w:abstractNum>
  <w:abstractNum w:abstractNumId="19" w15:restartNumberingAfterBreak="0">
    <w:nsid w:val="5D32080B"/>
    <w:multiLevelType w:val="singleLevel"/>
    <w:tmpl w:val="8A3A510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 w15:restartNumberingAfterBreak="0">
    <w:nsid w:val="5D863837"/>
    <w:multiLevelType w:val="multilevel"/>
    <w:tmpl w:val="A0D47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69362C5"/>
    <w:multiLevelType w:val="hybridMultilevel"/>
    <w:tmpl w:val="12408310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425D8"/>
    <w:multiLevelType w:val="singleLevel"/>
    <w:tmpl w:val="6090078A"/>
    <w:lvl w:ilvl="0">
      <w:numFmt w:val="bullet"/>
      <w:lvlText w:val="-"/>
      <w:lvlJc w:val="left"/>
      <w:pPr>
        <w:tabs>
          <w:tab w:val="num" w:pos="587"/>
        </w:tabs>
        <w:ind w:left="567" w:hanging="340"/>
      </w:pPr>
    </w:lvl>
  </w:abstractNum>
  <w:abstractNum w:abstractNumId="23" w15:restartNumberingAfterBreak="0">
    <w:nsid w:val="70B21A96"/>
    <w:multiLevelType w:val="singleLevel"/>
    <w:tmpl w:val="4B44E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BAF36AD"/>
    <w:multiLevelType w:val="singleLevel"/>
    <w:tmpl w:val="6090078A"/>
    <w:lvl w:ilvl="0">
      <w:numFmt w:val="bullet"/>
      <w:lvlText w:val="-"/>
      <w:lvlJc w:val="left"/>
      <w:pPr>
        <w:tabs>
          <w:tab w:val="num" w:pos="587"/>
        </w:tabs>
        <w:ind w:left="567" w:hanging="340"/>
      </w:pPr>
    </w:lvl>
  </w:abstractNum>
  <w:abstractNum w:abstractNumId="25" w15:restartNumberingAfterBreak="0">
    <w:nsid w:val="7BB10AA0"/>
    <w:multiLevelType w:val="hybridMultilevel"/>
    <w:tmpl w:val="D6540580"/>
    <w:lvl w:ilvl="0" w:tplc="5986CF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0F0EF3"/>
    <w:multiLevelType w:val="singleLevel"/>
    <w:tmpl w:val="005869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D10116C"/>
    <w:multiLevelType w:val="hybridMultilevel"/>
    <w:tmpl w:val="28D85F3E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20"/>
  </w:num>
  <w:num w:numId="5">
    <w:abstractNumId w:val="26"/>
  </w:num>
  <w:num w:numId="6">
    <w:abstractNumId w:val="11"/>
  </w:num>
  <w:num w:numId="7">
    <w:abstractNumId w:val="12"/>
  </w:num>
  <w:num w:numId="8">
    <w:abstractNumId w:val="22"/>
  </w:num>
  <w:num w:numId="9">
    <w:abstractNumId w:val="24"/>
  </w:num>
  <w:num w:numId="10">
    <w:abstractNumId w:val="15"/>
  </w:num>
  <w:num w:numId="11">
    <w:abstractNumId w:val="6"/>
  </w:num>
  <w:num w:numId="12">
    <w:abstractNumId w:val="13"/>
  </w:num>
  <w:num w:numId="13">
    <w:abstractNumId w:val="2"/>
  </w:num>
  <w:num w:numId="14">
    <w:abstractNumId w:val="17"/>
  </w:num>
  <w:num w:numId="15">
    <w:abstractNumId w:val="23"/>
  </w:num>
  <w:num w:numId="16">
    <w:abstractNumId w:val="8"/>
  </w:num>
  <w:num w:numId="17">
    <w:abstractNumId w:val="19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7"/>
  </w:num>
  <w:num w:numId="21">
    <w:abstractNumId w:val="7"/>
  </w:num>
  <w:num w:numId="22">
    <w:abstractNumId w:val="5"/>
  </w:num>
  <w:num w:numId="23">
    <w:abstractNumId w:val="0"/>
  </w:num>
  <w:num w:numId="24">
    <w:abstractNumId w:val="1"/>
  </w:num>
  <w:num w:numId="25">
    <w:abstractNumId w:val="9"/>
  </w:num>
  <w:num w:numId="26">
    <w:abstractNumId w:val="10"/>
  </w:num>
  <w:num w:numId="27">
    <w:abstractNumId w:val="4"/>
  </w:num>
  <w:num w:numId="28">
    <w:abstractNumId w:val="1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A5"/>
    <w:rsid w:val="00003D9D"/>
    <w:rsid w:val="0001517B"/>
    <w:rsid w:val="000226DA"/>
    <w:rsid w:val="00023A52"/>
    <w:rsid w:val="0003419D"/>
    <w:rsid w:val="00037018"/>
    <w:rsid w:val="00041486"/>
    <w:rsid w:val="00051DCA"/>
    <w:rsid w:val="00056032"/>
    <w:rsid w:val="000606E4"/>
    <w:rsid w:val="0006341F"/>
    <w:rsid w:val="00063E96"/>
    <w:rsid w:val="0007571C"/>
    <w:rsid w:val="00091EED"/>
    <w:rsid w:val="00097BBE"/>
    <w:rsid w:val="000B1C4B"/>
    <w:rsid w:val="000D1F89"/>
    <w:rsid w:val="000E117F"/>
    <w:rsid w:val="000E5002"/>
    <w:rsid w:val="000E601F"/>
    <w:rsid w:val="000F2048"/>
    <w:rsid w:val="00100D9F"/>
    <w:rsid w:val="0010262C"/>
    <w:rsid w:val="001040C1"/>
    <w:rsid w:val="00104ADA"/>
    <w:rsid w:val="00111DEC"/>
    <w:rsid w:val="001174B0"/>
    <w:rsid w:val="00137FF1"/>
    <w:rsid w:val="00146679"/>
    <w:rsid w:val="001735CB"/>
    <w:rsid w:val="001770D2"/>
    <w:rsid w:val="00180500"/>
    <w:rsid w:val="001B7890"/>
    <w:rsid w:val="001D374E"/>
    <w:rsid w:val="001D6829"/>
    <w:rsid w:val="001E5F43"/>
    <w:rsid w:val="00203117"/>
    <w:rsid w:val="00205A0C"/>
    <w:rsid w:val="00231D29"/>
    <w:rsid w:val="00234825"/>
    <w:rsid w:val="0023703C"/>
    <w:rsid w:val="00290670"/>
    <w:rsid w:val="002A6C81"/>
    <w:rsid w:val="002B5D77"/>
    <w:rsid w:val="002E2908"/>
    <w:rsid w:val="00307999"/>
    <w:rsid w:val="00325426"/>
    <w:rsid w:val="003276CB"/>
    <w:rsid w:val="0033103F"/>
    <w:rsid w:val="0034126D"/>
    <w:rsid w:val="00347515"/>
    <w:rsid w:val="00354A02"/>
    <w:rsid w:val="00355C46"/>
    <w:rsid w:val="0036376C"/>
    <w:rsid w:val="00387AAA"/>
    <w:rsid w:val="003A3CF1"/>
    <w:rsid w:val="003A6C57"/>
    <w:rsid w:val="003E64F1"/>
    <w:rsid w:val="003F20AB"/>
    <w:rsid w:val="003F3022"/>
    <w:rsid w:val="00434568"/>
    <w:rsid w:val="00454184"/>
    <w:rsid w:val="004640C6"/>
    <w:rsid w:val="0048682B"/>
    <w:rsid w:val="00487238"/>
    <w:rsid w:val="004B72E6"/>
    <w:rsid w:val="004B77B0"/>
    <w:rsid w:val="004B7D8E"/>
    <w:rsid w:val="004C76C9"/>
    <w:rsid w:val="004D295E"/>
    <w:rsid w:val="004D2E7D"/>
    <w:rsid w:val="004E30AF"/>
    <w:rsid w:val="00504093"/>
    <w:rsid w:val="00513D02"/>
    <w:rsid w:val="0051513D"/>
    <w:rsid w:val="005468A5"/>
    <w:rsid w:val="00554B71"/>
    <w:rsid w:val="00555195"/>
    <w:rsid w:val="00563D73"/>
    <w:rsid w:val="00585854"/>
    <w:rsid w:val="00597168"/>
    <w:rsid w:val="005A11A6"/>
    <w:rsid w:val="005A2F43"/>
    <w:rsid w:val="005B6AB5"/>
    <w:rsid w:val="005C329B"/>
    <w:rsid w:val="005D2C9C"/>
    <w:rsid w:val="006008A8"/>
    <w:rsid w:val="006036A7"/>
    <w:rsid w:val="006052CF"/>
    <w:rsid w:val="0061288E"/>
    <w:rsid w:val="00613447"/>
    <w:rsid w:val="00633786"/>
    <w:rsid w:val="00646D5D"/>
    <w:rsid w:val="00657691"/>
    <w:rsid w:val="006841CD"/>
    <w:rsid w:val="00685F68"/>
    <w:rsid w:val="006873C5"/>
    <w:rsid w:val="006962E7"/>
    <w:rsid w:val="006D4165"/>
    <w:rsid w:val="00710E5F"/>
    <w:rsid w:val="007116A3"/>
    <w:rsid w:val="0071410C"/>
    <w:rsid w:val="00746C08"/>
    <w:rsid w:val="00747418"/>
    <w:rsid w:val="007673FB"/>
    <w:rsid w:val="00774B1B"/>
    <w:rsid w:val="00796E10"/>
    <w:rsid w:val="007A3626"/>
    <w:rsid w:val="007B4B8D"/>
    <w:rsid w:val="007B5683"/>
    <w:rsid w:val="007C2C3B"/>
    <w:rsid w:val="007C358A"/>
    <w:rsid w:val="007D0BC3"/>
    <w:rsid w:val="007D1C2A"/>
    <w:rsid w:val="007E0B7D"/>
    <w:rsid w:val="00816EE5"/>
    <w:rsid w:val="00817466"/>
    <w:rsid w:val="008204DB"/>
    <w:rsid w:val="00864EFD"/>
    <w:rsid w:val="00866ABE"/>
    <w:rsid w:val="00895FB8"/>
    <w:rsid w:val="008C0131"/>
    <w:rsid w:val="008C0235"/>
    <w:rsid w:val="008C4196"/>
    <w:rsid w:val="008C6DF3"/>
    <w:rsid w:val="008D5D16"/>
    <w:rsid w:val="008F1925"/>
    <w:rsid w:val="009060D5"/>
    <w:rsid w:val="00916ECB"/>
    <w:rsid w:val="0093148A"/>
    <w:rsid w:val="00932832"/>
    <w:rsid w:val="00971E2A"/>
    <w:rsid w:val="00987E39"/>
    <w:rsid w:val="009C00BC"/>
    <w:rsid w:val="009C040B"/>
    <w:rsid w:val="00A36D85"/>
    <w:rsid w:val="00A42D82"/>
    <w:rsid w:val="00A50C96"/>
    <w:rsid w:val="00AA6F36"/>
    <w:rsid w:val="00AB2E8C"/>
    <w:rsid w:val="00AC4763"/>
    <w:rsid w:val="00AC4C62"/>
    <w:rsid w:val="00AD7EC7"/>
    <w:rsid w:val="00AF0F71"/>
    <w:rsid w:val="00AF3937"/>
    <w:rsid w:val="00B1178F"/>
    <w:rsid w:val="00B372FB"/>
    <w:rsid w:val="00B42591"/>
    <w:rsid w:val="00B47CD6"/>
    <w:rsid w:val="00B55B58"/>
    <w:rsid w:val="00B5735F"/>
    <w:rsid w:val="00B60E28"/>
    <w:rsid w:val="00B66BEF"/>
    <w:rsid w:val="00B7380E"/>
    <w:rsid w:val="00BB3A09"/>
    <w:rsid w:val="00BB58A2"/>
    <w:rsid w:val="00BD1A33"/>
    <w:rsid w:val="00BE6E60"/>
    <w:rsid w:val="00C02E7E"/>
    <w:rsid w:val="00C11DC5"/>
    <w:rsid w:val="00C17F37"/>
    <w:rsid w:val="00C454FC"/>
    <w:rsid w:val="00C4618B"/>
    <w:rsid w:val="00C550FC"/>
    <w:rsid w:val="00C63EBC"/>
    <w:rsid w:val="00C934BC"/>
    <w:rsid w:val="00CB046A"/>
    <w:rsid w:val="00CB24A5"/>
    <w:rsid w:val="00CB35BE"/>
    <w:rsid w:val="00CC3EDE"/>
    <w:rsid w:val="00D25675"/>
    <w:rsid w:val="00D62CD3"/>
    <w:rsid w:val="00D67C54"/>
    <w:rsid w:val="00D75B6F"/>
    <w:rsid w:val="00D8762D"/>
    <w:rsid w:val="00D94678"/>
    <w:rsid w:val="00DC1255"/>
    <w:rsid w:val="00DC7732"/>
    <w:rsid w:val="00DD5789"/>
    <w:rsid w:val="00DE2842"/>
    <w:rsid w:val="00DF2129"/>
    <w:rsid w:val="00E22BC3"/>
    <w:rsid w:val="00E24777"/>
    <w:rsid w:val="00E606F8"/>
    <w:rsid w:val="00E73C9C"/>
    <w:rsid w:val="00E869AE"/>
    <w:rsid w:val="00E90E75"/>
    <w:rsid w:val="00E97833"/>
    <w:rsid w:val="00EA285E"/>
    <w:rsid w:val="00EB21DB"/>
    <w:rsid w:val="00EC1240"/>
    <w:rsid w:val="00ED6917"/>
    <w:rsid w:val="00EE1A17"/>
    <w:rsid w:val="00F224BA"/>
    <w:rsid w:val="00F228C8"/>
    <w:rsid w:val="00F26166"/>
    <w:rsid w:val="00F31AE3"/>
    <w:rsid w:val="00F376FF"/>
    <w:rsid w:val="00F3797E"/>
    <w:rsid w:val="00F551DA"/>
    <w:rsid w:val="00F61625"/>
    <w:rsid w:val="00F8468D"/>
    <w:rsid w:val="00F8559C"/>
    <w:rsid w:val="00F91C92"/>
    <w:rsid w:val="00F95B6B"/>
    <w:rsid w:val="00F96D8D"/>
    <w:rsid w:val="00FB1CC5"/>
    <w:rsid w:val="00FC79DE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5479FE-6BCD-46C3-8A4C-EDA87CA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720"/>
      </w:tabs>
      <w:spacing w:before="240" w:after="60"/>
      <w:ind w:left="340" w:hanging="340"/>
      <w:outlineLvl w:val="0"/>
    </w:pPr>
    <w:rPr>
      <w:b/>
      <w:kern w:val="28"/>
      <w:sz w:val="26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left" w:pos="360"/>
      </w:tabs>
      <w:spacing w:before="240" w:after="60"/>
      <w:ind w:left="340" w:hanging="3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numId w:val="3"/>
      </w:numPr>
      <w:tabs>
        <w:tab w:val="left" w:pos="757"/>
      </w:tabs>
      <w:spacing w:before="240" w:after="60"/>
      <w:ind w:left="737" w:hanging="34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tLeas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1985"/>
      </w:tabs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left" w:pos="6663"/>
      </w:tabs>
      <w:ind w:firstLine="708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spacing w:line="360" w:lineRule="atLeast"/>
      <w:jc w:val="center"/>
      <w:outlineLvl w:val="7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1">
    <w:name w:val="punkt1"/>
    <w:basedOn w:val="Normalny"/>
    <w:pPr>
      <w:tabs>
        <w:tab w:val="left" w:pos="720"/>
      </w:tabs>
      <w:ind w:left="720" w:hanging="720"/>
    </w:pPr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tLeast"/>
      <w:jc w:val="both"/>
    </w:pPr>
    <w:rPr>
      <w:sz w:val="24"/>
    </w:rPr>
  </w:style>
  <w:style w:type="paragraph" w:customStyle="1" w:styleId="BodySingle">
    <w:name w:val="Body Single"/>
    <w:basedOn w:val="Normalny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paragraph" w:styleId="Tekstpodstawowy3">
    <w:name w:val="Body Text 3"/>
    <w:basedOn w:val="Normalny"/>
    <w:semiHidden/>
    <w:pPr>
      <w:ind w:right="-142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semiHidden/>
    <w:pPr>
      <w:spacing w:before="120"/>
      <w:jc w:val="center"/>
    </w:pPr>
    <w:rPr>
      <w:sz w:val="18"/>
    </w:rPr>
  </w:style>
  <w:style w:type="character" w:customStyle="1" w:styleId="TekstpodstawowyZnak">
    <w:name w:val="Tekst podstawowy Znak"/>
    <w:link w:val="Tekstpodstawowy"/>
    <w:semiHidden/>
    <w:rsid w:val="00F26166"/>
    <w:rPr>
      <w:sz w:val="24"/>
    </w:rPr>
  </w:style>
  <w:style w:type="paragraph" w:styleId="Tekstdymka">
    <w:name w:val="Balloon Text"/>
    <w:basedOn w:val="Normalny"/>
    <w:semiHidden/>
    <w:rsid w:val="00EE1A17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semiHidden/>
    <w:rsid w:val="00817466"/>
    <w:rPr>
      <w:sz w:val="18"/>
    </w:rPr>
  </w:style>
  <w:style w:type="paragraph" w:styleId="Nagwek">
    <w:name w:val="header"/>
    <w:basedOn w:val="Normalny"/>
    <w:link w:val="NagwekZnak"/>
    <w:uiPriority w:val="99"/>
    <w:unhideWhenUsed/>
    <w:rsid w:val="00EB21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1DB"/>
  </w:style>
  <w:style w:type="paragraph" w:styleId="Akapitzlist">
    <w:name w:val="List Paragraph"/>
    <w:basedOn w:val="Normalny"/>
    <w:uiPriority w:val="34"/>
    <w:qFormat/>
    <w:rsid w:val="00F37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</vt:lpstr>
    </vt:vector>
  </TitlesOfParts>
  <Company>Dz.Org.Praw. P.S.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</dc:title>
  <dc:creator>Irena Sypek</dc:creator>
  <cp:lastModifiedBy>Pasturczak</cp:lastModifiedBy>
  <cp:revision>2</cp:revision>
  <cp:lastPrinted>2017-04-26T06:30:00Z</cp:lastPrinted>
  <dcterms:created xsi:type="dcterms:W3CDTF">2017-09-19T08:19:00Z</dcterms:created>
  <dcterms:modified xsi:type="dcterms:W3CDTF">2017-09-19T08:19:00Z</dcterms:modified>
</cp:coreProperties>
</file>