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44" w:rsidRDefault="00402D44" w:rsidP="001C3F94">
      <w:pPr>
        <w:spacing w:line="240" w:lineRule="auto"/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KOMUNIKAT KANCLERZA </w:t>
      </w:r>
      <w:r w:rsidR="00776831">
        <w:rPr>
          <w:rFonts w:ascii="Franklin Gothic Book" w:hAnsi="Franklin Gothic Book"/>
          <w:sz w:val="28"/>
          <w:szCs w:val="28"/>
        </w:rPr>
        <w:t xml:space="preserve">Nr </w:t>
      </w:r>
      <w:r>
        <w:rPr>
          <w:rFonts w:ascii="Franklin Gothic Book" w:hAnsi="Franklin Gothic Book"/>
          <w:sz w:val="28"/>
          <w:szCs w:val="28"/>
        </w:rPr>
        <w:t>1</w:t>
      </w:r>
    </w:p>
    <w:p w:rsidR="008A187E" w:rsidRDefault="005B3263" w:rsidP="001C3F94">
      <w:pPr>
        <w:spacing w:line="240" w:lineRule="auto"/>
        <w:jc w:val="center"/>
        <w:rPr>
          <w:rFonts w:ascii="Franklin Gothic Book" w:hAnsi="Franklin Gothic Book"/>
          <w:sz w:val="28"/>
          <w:szCs w:val="28"/>
        </w:rPr>
      </w:pPr>
      <w:r w:rsidRPr="009A54F0">
        <w:rPr>
          <w:rFonts w:ascii="Franklin Gothic Book" w:hAnsi="Franklin Gothic Book"/>
          <w:sz w:val="28"/>
          <w:szCs w:val="28"/>
        </w:rPr>
        <w:br/>
      </w:r>
    </w:p>
    <w:p w:rsidR="005B3263" w:rsidRPr="009A54F0" w:rsidRDefault="005B3263" w:rsidP="001C3F94">
      <w:pPr>
        <w:spacing w:line="240" w:lineRule="auto"/>
        <w:jc w:val="center"/>
        <w:rPr>
          <w:rFonts w:ascii="Franklin Gothic Book" w:hAnsi="Franklin Gothic Book"/>
          <w:sz w:val="10"/>
          <w:szCs w:val="10"/>
        </w:rPr>
      </w:pPr>
      <w:r w:rsidRPr="009A54F0">
        <w:rPr>
          <w:rFonts w:ascii="Franklin Gothic Book" w:hAnsi="Franklin Gothic Book"/>
          <w:sz w:val="28"/>
          <w:szCs w:val="28"/>
        </w:rPr>
        <w:t>Zachodniopomorskiego Uniwersytetu Technologic</w:t>
      </w:r>
      <w:r w:rsidR="00542C02">
        <w:rPr>
          <w:rFonts w:ascii="Franklin Gothic Book" w:hAnsi="Franklin Gothic Book"/>
          <w:sz w:val="28"/>
          <w:szCs w:val="28"/>
        </w:rPr>
        <w:t>znego w Szczecinie</w:t>
      </w:r>
      <w:r w:rsidR="00542C02">
        <w:rPr>
          <w:rFonts w:ascii="Franklin Gothic Book" w:hAnsi="Franklin Gothic Book"/>
          <w:sz w:val="28"/>
          <w:szCs w:val="28"/>
        </w:rPr>
        <w:br/>
        <w:t xml:space="preserve">z dnia </w:t>
      </w:r>
      <w:r w:rsidR="00402D44">
        <w:rPr>
          <w:rFonts w:ascii="Franklin Gothic Book" w:hAnsi="Franklin Gothic Book"/>
          <w:sz w:val="28"/>
          <w:szCs w:val="28"/>
        </w:rPr>
        <w:t>24</w:t>
      </w:r>
      <w:r w:rsidR="00776831">
        <w:rPr>
          <w:rFonts w:ascii="Franklin Gothic Book" w:hAnsi="Franklin Gothic Book"/>
          <w:sz w:val="28"/>
          <w:szCs w:val="28"/>
        </w:rPr>
        <w:t xml:space="preserve"> </w:t>
      </w:r>
      <w:r w:rsidR="00402D44">
        <w:rPr>
          <w:rFonts w:ascii="Franklin Gothic Book" w:hAnsi="Franklin Gothic Book"/>
          <w:sz w:val="28"/>
          <w:szCs w:val="28"/>
        </w:rPr>
        <w:t>stycznia</w:t>
      </w:r>
      <w:r w:rsidR="00776831">
        <w:rPr>
          <w:rFonts w:ascii="Franklin Gothic Book" w:hAnsi="Franklin Gothic Book"/>
          <w:sz w:val="28"/>
          <w:szCs w:val="28"/>
        </w:rPr>
        <w:t xml:space="preserve"> </w:t>
      </w:r>
      <w:r w:rsidRPr="009A54F0">
        <w:rPr>
          <w:rFonts w:ascii="Franklin Gothic Book" w:hAnsi="Franklin Gothic Book"/>
          <w:sz w:val="28"/>
          <w:szCs w:val="28"/>
        </w:rPr>
        <w:t>20</w:t>
      </w:r>
      <w:r w:rsidR="00402D44">
        <w:rPr>
          <w:rFonts w:ascii="Franklin Gothic Book" w:hAnsi="Franklin Gothic Book"/>
          <w:sz w:val="28"/>
          <w:szCs w:val="28"/>
        </w:rPr>
        <w:t>18</w:t>
      </w:r>
      <w:r w:rsidRPr="009A54F0">
        <w:rPr>
          <w:rFonts w:ascii="Franklin Gothic Book" w:hAnsi="Franklin Gothic Book"/>
          <w:sz w:val="28"/>
          <w:szCs w:val="28"/>
        </w:rPr>
        <w:t xml:space="preserve"> r.</w:t>
      </w:r>
      <w:r w:rsidRPr="009A54F0">
        <w:rPr>
          <w:rFonts w:ascii="Franklin Gothic Book" w:hAnsi="Franklin Gothic Book"/>
          <w:sz w:val="28"/>
          <w:szCs w:val="28"/>
        </w:rPr>
        <w:br/>
      </w:r>
    </w:p>
    <w:p w:rsidR="005B3263" w:rsidRPr="009A54F0" w:rsidRDefault="005B3263" w:rsidP="00402D44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9A54F0">
        <w:rPr>
          <w:rFonts w:ascii="Franklin Gothic Book" w:hAnsi="Franklin Gothic Book"/>
          <w:b/>
          <w:sz w:val="24"/>
          <w:szCs w:val="24"/>
        </w:rPr>
        <w:t xml:space="preserve">w sprawie </w:t>
      </w:r>
      <w:r w:rsidR="00402D44">
        <w:rPr>
          <w:rFonts w:ascii="Franklin Gothic Book" w:hAnsi="Franklin Gothic Book"/>
          <w:b/>
          <w:sz w:val="24"/>
          <w:szCs w:val="24"/>
        </w:rPr>
        <w:t xml:space="preserve">zmiany komunikatu Kanclerza nr 8/2009 z dnia 25.11.2009 r., </w:t>
      </w:r>
      <w:r w:rsidR="00402D44">
        <w:rPr>
          <w:rFonts w:ascii="Franklin Gothic Book" w:hAnsi="Franklin Gothic Book"/>
          <w:b/>
          <w:sz w:val="24"/>
          <w:szCs w:val="24"/>
        </w:rPr>
        <w:br/>
        <w:t xml:space="preserve">w sprawie </w:t>
      </w:r>
      <w:r w:rsidRPr="009A54F0">
        <w:rPr>
          <w:rFonts w:ascii="Franklin Gothic Book" w:hAnsi="Franklin Gothic Book"/>
          <w:b/>
          <w:sz w:val="24"/>
          <w:szCs w:val="24"/>
        </w:rPr>
        <w:t xml:space="preserve">działalności Kancelarii Głównej </w:t>
      </w:r>
    </w:p>
    <w:p w:rsidR="005B3263" w:rsidRDefault="005B3263" w:rsidP="002239DA">
      <w:pPr>
        <w:spacing w:line="36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8A187E" w:rsidRDefault="008A187E" w:rsidP="002239DA">
      <w:pPr>
        <w:spacing w:line="36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8A187E" w:rsidRPr="009A54F0" w:rsidRDefault="008A187E" w:rsidP="002239DA">
      <w:pPr>
        <w:spacing w:line="36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5B3263" w:rsidRDefault="00402D44" w:rsidP="00402D44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Wprowadza się następujące zmiany:</w:t>
      </w:r>
    </w:p>
    <w:p w:rsidR="00402D44" w:rsidRDefault="00402D44" w:rsidP="008A187E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 w:rsidRPr="008A187E">
        <w:rPr>
          <w:rFonts w:ascii="Franklin Gothic Book" w:hAnsi="Franklin Gothic Book"/>
          <w:sz w:val="24"/>
          <w:szCs w:val="24"/>
        </w:rPr>
        <w:t>W ppkt. 1) zmianie ulega adres e-mail</w:t>
      </w:r>
      <w:r w:rsidR="008A187E">
        <w:rPr>
          <w:rFonts w:ascii="Franklin Gothic Book" w:hAnsi="Franklin Gothic Book"/>
          <w:sz w:val="24"/>
          <w:szCs w:val="24"/>
        </w:rPr>
        <w:t>,</w:t>
      </w:r>
      <w:r w:rsidRPr="008A187E">
        <w:rPr>
          <w:rFonts w:ascii="Franklin Gothic Book" w:hAnsi="Franklin Gothic Book"/>
          <w:sz w:val="24"/>
          <w:szCs w:val="24"/>
        </w:rPr>
        <w:t xml:space="preserve"> na który należy przesłać w formie elektronicznej listę zbiorczą </w:t>
      </w:r>
      <w:r w:rsidR="008A187E">
        <w:rPr>
          <w:rFonts w:ascii="Franklin Gothic Book" w:hAnsi="Franklin Gothic Book"/>
          <w:sz w:val="24"/>
          <w:szCs w:val="24"/>
        </w:rPr>
        <w:t xml:space="preserve">tj. </w:t>
      </w:r>
      <w:hyperlink r:id="rId7" w:history="1">
        <w:r w:rsidR="008A187E" w:rsidRPr="008633A9">
          <w:rPr>
            <w:rStyle w:val="Hipercze"/>
            <w:rFonts w:ascii="Franklin Gothic Book" w:hAnsi="Franklin Gothic Book"/>
            <w:b/>
            <w:sz w:val="24"/>
            <w:szCs w:val="24"/>
          </w:rPr>
          <w:t>kancelaria@zut.edu.pl</w:t>
        </w:r>
      </w:hyperlink>
      <w:r w:rsidR="008A187E">
        <w:rPr>
          <w:rFonts w:ascii="Franklin Gothic Book" w:hAnsi="Franklin Gothic Book"/>
          <w:sz w:val="24"/>
          <w:szCs w:val="24"/>
        </w:rPr>
        <w:t>.</w:t>
      </w:r>
      <w:r w:rsidRPr="008A187E">
        <w:rPr>
          <w:rFonts w:ascii="Franklin Gothic Book" w:hAnsi="Franklin Gothic Book"/>
          <w:sz w:val="24"/>
          <w:szCs w:val="24"/>
        </w:rPr>
        <w:t xml:space="preserve"> </w:t>
      </w:r>
    </w:p>
    <w:p w:rsidR="008A187E" w:rsidRDefault="008A187E" w:rsidP="008A187E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8A187E" w:rsidRPr="008A187E" w:rsidRDefault="008A187E" w:rsidP="008A187E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5B3263" w:rsidRDefault="005B3263" w:rsidP="006F4ED1">
      <w:pPr>
        <w:pStyle w:val="Akapitzlist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8A187E" w:rsidRDefault="008A187E" w:rsidP="006F4ED1">
      <w:pPr>
        <w:pStyle w:val="Akapitzlist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8A187E" w:rsidRDefault="008A187E" w:rsidP="006F4ED1">
      <w:pPr>
        <w:pStyle w:val="Akapitzlist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8A187E" w:rsidRPr="009A54F0" w:rsidRDefault="008A187E" w:rsidP="006F4ED1">
      <w:pPr>
        <w:pStyle w:val="Akapitzlist"/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5B3263" w:rsidRPr="009A54F0" w:rsidRDefault="005B3263" w:rsidP="006F4ED1">
      <w:pPr>
        <w:pStyle w:val="Akapitzlist"/>
        <w:spacing w:line="360" w:lineRule="auto"/>
        <w:ind w:left="6120"/>
        <w:jc w:val="center"/>
        <w:rPr>
          <w:rFonts w:ascii="Franklin Gothic Book" w:hAnsi="Franklin Gothic Book"/>
          <w:sz w:val="24"/>
          <w:szCs w:val="24"/>
        </w:rPr>
      </w:pPr>
      <w:r w:rsidRPr="009A54F0">
        <w:rPr>
          <w:rFonts w:ascii="Franklin Gothic Book" w:hAnsi="Franklin Gothic Book"/>
          <w:sz w:val="24"/>
          <w:szCs w:val="24"/>
        </w:rPr>
        <w:t>Kanclerz</w:t>
      </w:r>
    </w:p>
    <w:p w:rsidR="005B3263" w:rsidRPr="009A54F0" w:rsidRDefault="005B3263" w:rsidP="006F4ED1">
      <w:pPr>
        <w:pStyle w:val="Akapitzlist"/>
        <w:spacing w:line="360" w:lineRule="auto"/>
        <w:ind w:left="6120"/>
        <w:jc w:val="center"/>
        <w:rPr>
          <w:rFonts w:ascii="Franklin Gothic Book" w:hAnsi="Franklin Gothic Book"/>
          <w:sz w:val="24"/>
          <w:szCs w:val="24"/>
        </w:rPr>
      </w:pPr>
    </w:p>
    <w:p w:rsidR="005B3263" w:rsidRPr="009843EA" w:rsidRDefault="005B3263" w:rsidP="006F4ED1">
      <w:pPr>
        <w:pStyle w:val="Akapitzlist"/>
        <w:spacing w:line="360" w:lineRule="auto"/>
        <w:ind w:left="6120"/>
        <w:jc w:val="center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Pr="009843EA">
        <w:rPr>
          <w:rFonts w:ascii="Franklin Gothic Book" w:hAnsi="Franklin Gothic Book"/>
          <w:i/>
          <w:sz w:val="24"/>
          <w:szCs w:val="24"/>
        </w:rPr>
        <w:t xml:space="preserve">mgr </w:t>
      </w:r>
      <w:r w:rsidR="008A187E">
        <w:rPr>
          <w:rFonts w:ascii="Franklin Gothic Book" w:hAnsi="Franklin Gothic Book"/>
          <w:i/>
          <w:sz w:val="24"/>
          <w:szCs w:val="24"/>
        </w:rPr>
        <w:t>Adrianna Gudzowska</w:t>
      </w:r>
    </w:p>
    <w:p w:rsidR="005B3263" w:rsidRPr="009A54F0" w:rsidRDefault="005B3263" w:rsidP="006F4ED1">
      <w:pPr>
        <w:pStyle w:val="Akapitzlist"/>
        <w:spacing w:line="360" w:lineRule="auto"/>
        <w:ind w:left="6120"/>
        <w:jc w:val="center"/>
        <w:rPr>
          <w:rFonts w:ascii="Franklin Gothic Book" w:hAnsi="Franklin Gothic Book"/>
          <w:sz w:val="24"/>
          <w:szCs w:val="24"/>
        </w:rPr>
      </w:pPr>
    </w:p>
    <w:p w:rsidR="005B3263" w:rsidRPr="009A54F0" w:rsidRDefault="005B3263">
      <w:pPr>
        <w:rPr>
          <w:rFonts w:ascii="Franklin Gothic Book" w:hAnsi="Franklin Gothic Book"/>
          <w:sz w:val="24"/>
          <w:szCs w:val="24"/>
        </w:rPr>
      </w:pPr>
    </w:p>
    <w:p w:rsidR="005B3263" w:rsidRPr="009A54F0" w:rsidRDefault="005B3263">
      <w:pPr>
        <w:rPr>
          <w:rFonts w:ascii="Franklin Gothic Book" w:hAnsi="Franklin Gothic Book"/>
          <w:sz w:val="24"/>
          <w:szCs w:val="24"/>
        </w:rPr>
      </w:pPr>
    </w:p>
    <w:sectPr w:rsidR="005B3263" w:rsidRPr="009A54F0" w:rsidSect="00EF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F0" w:rsidRDefault="00A82DF0">
      <w:r>
        <w:separator/>
      </w:r>
    </w:p>
  </w:endnote>
  <w:endnote w:type="continuationSeparator" w:id="0">
    <w:p w:rsidR="00A82DF0" w:rsidRDefault="00A8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F0" w:rsidRDefault="00A82DF0">
      <w:r>
        <w:separator/>
      </w:r>
    </w:p>
  </w:footnote>
  <w:footnote w:type="continuationSeparator" w:id="0">
    <w:p w:rsidR="00A82DF0" w:rsidRDefault="00A8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423"/>
    <w:multiLevelType w:val="multilevel"/>
    <w:tmpl w:val="9198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6552944"/>
    <w:multiLevelType w:val="multilevel"/>
    <w:tmpl w:val="B12439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254C9"/>
    <w:multiLevelType w:val="multilevel"/>
    <w:tmpl w:val="B9F6BA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AE32A0"/>
    <w:multiLevelType w:val="hybridMultilevel"/>
    <w:tmpl w:val="E3D02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24A1E"/>
    <w:multiLevelType w:val="multilevel"/>
    <w:tmpl w:val="D8A6F5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AF16F5"/>
    <w:multiLevelType w:val="multilevel"/>
    <w:tmpl w:val="32229E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1E4A69"/>
    <w:multiLevelType w:val="hybridMultilevel"/>
    <w:tmpl w:val="DD4E8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469B4"/>
    <w:multiLevelType w:val="multilevel"/>
    <w:tmpl w:val="2BBE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1737C4"/>
    <w:multiLevelType w:val="multilevel"/>
    <w:tmpl w:val="FB7A0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A5166D2"/>
    <w:multiLevelType w:val="multilevel"/>
    <w:tmpl w:val="B3D2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0652F55"/>
    <w:multiLevelType w:val="hybridMultilevel"/>
    <w:tmpl w:val="2DCE7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E6831"/>
    <w:multiLevelType w:val="multilevel"/>
    <w:tmpl w:val="2BBEA4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852"/>
    <w:rsid w:val="00021838"/>
    <w:rsid w:val="00046AC8"/>
    <w:rsid w:val="000737CF"/>
    <w:rsid w:val="00094610"/>
    <w:rsid w:val="000A0CDF"/>
    <w:rsid w:val="000F51B2"/>
    <w:rsid w:val="00100126"/>
    <w:rsid w:val="001158D3"/>
    <w:rsid w:val="00146288"/>
    <w:rsid w:val="00170A8F"/>
    <w:rsid w:val="00182A09"/>
    <w:rsid w:val="001A11CA"/>
    <w:rsid w:val="001C3F94"/>
    <w:rsid w:val="001D15FA"/>
    <w:rsid w:val="001E2577"/>
    <w:rsid w:val="002020A2"/>
    <w:rsid w:val="002027A8"/>
    <w:rsid w:val="00205AE5"/>
    <w:rsid w:val="002066C6"/>
    <w:rsid w:val="00206986"/>
    <w:rsid w:val="002239DA"/>
    <w:rsid w:val="00223DE9"/>
    <w:rsid w:val="002319AB"/>
    <w:rsid w:val="00234D46"/>
    <w:rsid w:val="00237FB5"/>
    <w:rsid w:val="002469F5"/>
    <w:rsid w:val="0024754F"/>
    <w:rsid w:val="0027077B"/>
    <w:rsid w:val="002A1008"/>
    <w:rsid w:val="002A2B48"/>
    <w:rsid w:val="002E2551"/>
    <w:rsid w:val="00303BCD"/>
    <w:rsid w:val="0031606E"/>
    <w:rsid w:val="00341642"/>
    <w:rsid w:val="00343190"/>
    <w:rsid w:val="0038337F"/>
    <w:rsid w:val="003B2175"/>
    <w:rsid w:val="003D49BE"/>
    <w:rsid w:val="003F0B96"/>
    <w:rsid w:val="003F2631"/>
    <w:rsid w:val="00402D44"/>
    <w:rsid w:val="00410B31"/>
    <w:rsid w:val="00422AFB"/>
    <w:rsid w:val="0043678F"/>
    <w:rsid w:val="00446EA6"/>
    <w:rsid w:val="004A5E68"/>
    <w:rsid w:val="004E0799"/>
    <w:rsid w:val="004E2122"/>
    <w:rsid w:val="00540BC0"/>
    <w:rsid w:val="005425DF"/>
    <w:rsid w:val="00542C02"/>
    <w:rsid w:val="005535A6"/>
    <w:rsid w:val="005A2E65"/>
    <w:rsid w:val="005B3263"/>
    <w:rsid w:val="005D5F40"/>
    <w:rsid w:val="0060243C"/>
    <w:rsid w:val="0064101A"/>
    <w:rsid w:val="00643596"/>
    <w:rsid w:val="0067113B"/>
    <w:rsid w:val="00672895"/>
    <w:rsid w:val="0068244D"/>
    <w:rsid w:val="00693980"/>
    <w:rsid w:val="006D3852"/>
    <w:rsid w:val="006D437D"/>
    <w:rsid w:val="006F1596"/>
    <w:rsid w:val="006F2405"/>
    <w:rsid w:val="006F4ED1"/>
    <w:rsid w:val="00705D27"/>
    <w:rsid w:val="00725B62"/>
    <w:rsid w:val="007472F7"/>
    <w:rsid w:val="0076225D"/>
    <w:rsid w:val="007737D7"/>
    <w:rsid w:val="00776831"/>
    <w:rsid w:val="00777276"/>
    <w:rsid w:val="007C085F"/>
    <w:rsid w:val="00801BCF"/>
    <w:rsid w:val="00840B69"/>
    <w:rsid w:val="008650B0"/>
    <w:rsid w:val="008716CA"/>
    <w:rsid w:val="00877614"/>
    <w:rsid w:val="008939D6"/>
    <w:rsid w:val="008A187E"/>
    <w:rsid w:val="008A2D1F"/>
    <w:rsid w:val="008B196B"/>
    <w:rsid w:val="008B7C7E"/>
    <w:rsid w:val="008C46FF"/>
    <w:rsid w:val="009072E3"/>
    <w:rsid w:val="00913BF8"/>
    <w:rsid w:val="00930056"/>
    <w:rsid w:val="00934BA8"/>
    <w:rsid w:val="00952EEB"/>
    <w:rsid w:val="00955EBF"/>
    <w:rsid w:val="009826EC"/>
    <w:rsid w:val="009843EA"/>
    <w:rsid w:val="009A4E03"/>
    <w:rsid w:val="009A54F0"/>
    <w:rsid w:val="009D5F4F"/>
    <w:rsid w:val="00A41D3D"/>
    <w:rsid w:val="00A70CAA"/>
    <w:rsid w:val="00A73924"/>
    <w:rsid w:val="00A82DF0"/>
    <w:rsid w:val="00A95584"/>
    <w:rsid w:val="00AB21E7"/>
    <w:rsid w:val="00AC3814"/>
    <w:rsid w:val="00AD012B"/>
    <w:rsid w:val="00B06DC4"/>
    <w:rsid w:val="00B87A9C"/>
    <w:rsid w:val="00BC1CEF"/>
    <w:rsid w:val="00BF07C7"/>
    <w:rsid w:val="00BF1CCF"/>
    <w:rsid w:val="00C30537"/>
    <w:rsid w:val="00C42A11"/>
    <w:rsid w:val="00C82F77"/>
    <w:rsid w:val="00C911AA"/>
    <w:rsid w:val="00CB4ADD"/>
    <w:rsid w:val="00CD58D8"/>
    <w:rsid w:val="00CE5FA2"/>
    <w:rsid w:val="00CF700C"/>
    <w:rsid w:val="00D00659"/>
    <w:rsid w:val="00D6519B"/>
    <w:rsid w:val="00D84577"/>
    <w:rsid w:val="00D90022"/>
    <w:rsid w:val="00D94868"/>
    <w:rsid w:val="00D977BD"/>
    <w:rsid w:val="00DB7B72"/>
    <w:rsid w:val="00DE04F1"/>
    <w:rsid w:val="00DF20EC"/>
    <w:rsid w:val="00DF3BA5"/>
    <w:rsid w:val="00E10171"/>
    <w:rsid w:val="00E4261A"/>
    <w:rsid w:val="00E52A08"/>
    <w:rsid w:val="00E94016"/>
    <w:rsid w:val="00EA4B82"/>
    <w:rsid w:val="00EA57C8"/>
    <w:rsid w:val="00EF5C07"/>
    <w:rsid w:val="00F02456"/>
    <w:rsid w:val="00F0652E"/>
    <w:rsid w:val="00F23673"/>
    <w:rsid w:val="00F33874"/>
    <w:rsid w:val="00FA0E73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0FB85-37C1-4617-A982-75D1EAB4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C0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01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9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40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A5E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41642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4A5E6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A1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KANCLERZA  </vt:lpstr>
    </vt:vector>
  </TitlesOfParts>
  <Company>UCI PS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KANCLERZA  </dc:title>
  <dc:subject/>
  <dc:creator>bednarz</dc:creator>
  <cp:keywords/>
  <dc:description/>
  <cp:lastModifiedBy>Małgorzata Poniecka</cp:lastModifiedBy>
  <cp:revision>4</cp:revision>
  <cp:lastPrinted>2009-04-10T07:15:00Z</cp:lastPrinted>
  <dcterms:created xsi:type="dcterms:W3CDTF">2009-04-10T07:39:00Z</dcterms:created>
  <dcterms:modified xsi:type="dcterms:W3CDTF">2018-01-24T08:44:00Z</dcterms:modified>
</cp:coreProperties>
</file>