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07F7" w14:textId="77777777" w:rsidR="00F0210F" w:rsidRDefault="00F0210F" w:rsidP="00FD4AAF">
      <w:pPr>
        <w:jc w:val="center"/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</w:pPr>
    </w:p>
    <w:p w14:paraId="435C365B" w14:textId="0386C26A" w:rsidR="00C90738" w:rsidRPr="00F0210F" w:rsidRDefault="00C90738" w:rsidP="00FD4AAF">
      <w:pPr>
        <w:jc w:val="center"/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</w:pPr>
      <w:r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Nagroda Jamesa </w:t>
      </w:r>
      <w:proofErr w:type="spellStart"/>
      <w:r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Dysona</w:t>
      </w:r>
      <w:proofErr w:type="spellEnd"/>
      <w:r w:rsidR="00030D67"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 </w:t>
      </w:r>
      <w:r w:rsidR="00FD4AAF"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– Po raz pierwszy w Polsce</w:t>
      </w:r>
      <w:r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!</w:t>
      </w:r>
    </w:p>
    <w:p w14:paraId="54485DD2" w14:textId="555F9A1E" w:rsidR="006F7E55" w:rsidRDefault="00C90738" w:rsidP="3357D552">
      <w:pPr>
        <w:jc w:val="center"/>
        <w:rPr>
          <w:rFonts w:ascii="Dyson Futura Book" w:eastAsia="Dyson Futura Book" w:hAnsi="Dyson Futura Book" w:cs="Futura Lt BT"/>
          <w:b/>
          <w:bCs/>
          <w:sz w:val="28"/>
          <w:szCs w:val="28"/>
          <w:lang w:val="pl-PL"/>
        </w:rPr>
      </w:pPr>
      <w:r w:rsidRPr="00BF0E24">
        <w:rPr>
          <w:rFonts w:ascii="Dyson Futura Book" w:eastAsia="Dyson Futura Book" w:hAnsi="Dyson Futura Book" w:cs="Futura Lt BT"/>
          <w:b/>
          <w:bCs/>
          <w:lang w:val="pl-PL"/>
        </w:rPr>
        <w:t xml:space="preserve">Wynalazco </w:t>
      </w:r>
      <w:r w:rsidR="002C58DA" w:rsidRPr="00BF0E24">
        <w:rPr>
          <w:rFonts w:ascii="Dyson Futura Book" w:eastAsia="Dyson Futura Book" w:hAnsi="Dyson Futura Book" w:cs="Futura Lt BT"/>
          <w:b/>
          <w:bCs/>
          <w:lang w:val="pl-PL"/>
        </w:rPr>
        <w:t xml:space="preserve">przyszłości: Zgłoś swój pomysł do konkursu </w:t>
      </w:r>
      <w:r w:rsidRPr="00BF0E24">
        <w:rPr>
          <w:rFonts w:ascii="Dyson Futura Book" w:eastAsia="Dyson Futura Book" w:hAnsi="Dyson Futura Book" w:cs="Futura Lt BT"/>
          <w:b/>
          <w:bCs/>
          <w:lang w:val="pl-PL"/>
        </w:rPr>
        <w:t xml:space="preserve">już dziś! </w:t>
      </w:r>
    </w:p>
    <w:p w14:paraId="77441548" w14:textId="77777777" w:rsidR="00FB4DAB" w:rsidRPr="00FB4DAB" w:rsidRDefault="00FB4DAB" w:rsidP="3357D552">
      <w:pPr>
        <w:jc w:val="center"/>
        <w:rPr>
          <w:rFonts w:ascii="Dyson Futura Book" w:hAnsi="Dyson Futura Book" w:cs="Futura Lt BT"/>
          <w:color w:val="595959" w:themeColor="text1" w:themeTint="A6"/>
          <w:sz w:val="28"/>
          <w:szCs w:val="28"/>
          <w:lang w:val="pl-PL"/>
        </w:rPr>
      </w:pPr>
    </w:p>
    <w:p w14:paraId="523AB984" w14:textId="1300270E" w:rsidR="000C686D" w:rsidRDefault="00217C76" w:rsidP="00FB4DAB">
      <w:p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Od 17 marca 2021r. możliwa jest </w:t>
      </w:r>
      <w:r w:rsidR="002C58DA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rejestracja zgłoszeń do tegorocznej</w:t>
      </w:r>
      <w:r w:rsidR="00FD4AAF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, pierwszej w Polsce,</w:t>
      </w:r>
      <w:r w:rsidR="002C58DA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 edycji konkursu o Nagrodę Jamesa </w:t>
      </w:r>
      <w:proofErr w:type="spellStart"/>
      <w:r w:rsidR="002C58DA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Dysona</w:t>
      </w:r>
      <w:proofErr w:type="spellEnd"/>
      <w:r w:rsidR="002C58DA">
        <w:rPr>
          <w:rFonts w:ascii="Dyson Futura Book" w:eastAsia="Dyson Futura Book" w:hAnsi="Dyson Futura Book" w:cs="Futura Lt BT"/>
          <w:color w:val="595959"/>
          <w:sz w:val="22"/>
          <w:szCs w:val="22"/>
          <w:lang w:val="pl-PL"/>
        </w:rPr>
        <w:t>.</w:t>
      </w:r>
      <w:r w:rsidR="00FB4DAB">
        <w:rPr>
          <w:rFonts w:ascii="Dyson Futura Book" w:hAnsi="Dyson Futura Book" w:cs="Futura Lt BT"/>
          <w:color w:val="595959" w:themeColor="text1" w:themeTint="A6"/>
          <w:sz w:val="22"/>
          <w:szCs w:val="22"/>
          <w:lang w:val="pl-PL"/>
        </w:rPr>
        <w:t xml:space="preserve"> </w:t>
      </w:r>
      <w:r w:rsidR="002C58DA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Do wygrania </w:t>
      </w:r>
      <w:r w:rsidR="000C686D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jest:</w:t>
      </w:r>
    </w:p>
    <w:p w14:paraId="4B5DB9AC" w14:textId="74F75807" w:rsidR="000C686D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10 000 zł dla zwycięzcy krajowego</w:t>
      </w:r>
      <w:r w:rsid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;</w:t>
      </w:r>
    </w:p>
    <w:p w14:paraId="3606966B" w14:textId="25B71783" w:rsidR="000C686D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25 000 zł dla 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dwóch 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wicemistrz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ów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międzynarodowych</w:t>
      </w:r>
      <w:r w:rsid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;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</w:t>
      </w:r>
    </w:p>
    <w:p w14:paraId="5C9827E5" w14:textId="7C0DC27F" w:rsidR="000C686D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152 000 zł dla zwycięzcy zrównoważonego rozwoju</w:t>
      </w:r>
      <w:r w:rsid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;</w:t>
      </w:r>
    </w:p>
    <w:p w14:paraId="09F15CC0" w14:textId="504574C6" w:rsidR="006F7E55" w:rsidRPr="00D605A5" w:rsidRDefault="000C686D" w:rsidP="00FB4DAB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152 000 </w:t>
      </w:r>
      <w:r w:rsidR="00C90738" w:rsidRPr="00C90738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zł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dla zwycięzcy międzynarodowego (</w:t>
      </w:r>
      <w:r w:rsidR="00115F16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oraz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25 000 zł dla uczelni zwycięzcy)</w:t>
      </w:r>
      <w:r w:rsidR="002C58DA" w:rsidRP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.</w:t>
      </w:r>
    </w:p>
    <w:p w14:paraId="0B7FF351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noProof/>
          <w:sz w:val="22"/>
          <w:szCs w:val="22"/>
          <w:lang w:val="pl-PL" w:eastAsia="en-GB"/>
        </w:rPr>
      </w:pPr>
    </w:p>
    <w:p w14:paraId="46A61B6E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 w:rsidRPr="00311807">
        <w:rPr>
          <w:rFonts w:ascii="Dyson Futura Book" w:hAnsi="Dyson Futura Book"/>
          <w:b/>
          <w:bCs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873BA3" wp14:editId="1207BF0C">
                <wp:simplePos x="0" y="0"/>
                <wp:positionH relativeFrom="margin">
                  <wp:posOffset>9525</wp:posOffset>
                </wp:positionH>
                <wp:positionV relativeFrom="paragraph">
                  <wp:posOffset>27305</wp:posOffset>
                </wp:positionV>
                <wp:extent cx="5791200" cy="126555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265555"/>
                          <a:chOff x="0" y="0"/>
                          <a:chExt cx="5791200" cy="126555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2" t="21600" r="22615" b="21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0"/>
                            <a:ext cx="223837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91742E61-9B27-4E56-89DC-506F31E35F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126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3">
                            <a:extLst>
                              <a:ext uri="{FF2B5EF4-FFF2-40B4-BE49-F238E27FC236}">
                                <a16:creationId xmlns:a16="http://schemas.microsoft.com/office/drawing/2014/main" id="{247533EA-F083-474C-BA18-DC911F07E0C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0"/>
                            <a:ext cx="1895475" cy="1265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00CE77D" id="Group 3" o:spid="_x0000_s1026" style="position:absolute;margin-left:.75pt;margin-top:2.15pt;width:456pt;height:99.65pt;z-index:251657216;mso-position-horizontal-relative:margin;mso-height-relative:margin" coordsize="57912,12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booor+7D/Ks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wQKAAAAAAAAACEAY0x1Y3H2AABx9gAAFQAAAGRycy9tZWRpYS9pbWFnZTIuanBlZ//Y/+AA&#10;EEpGSUYAAQEBANwA3AAA/9sAQwACAQEBAQECAQEBAgICAgIEAwICAgIFBAQDBAYFBgYGBQYGBgcJ&#10;CAYHCQcGBggLCAkKCgoKCgYICwwLCgwJCgoK/9sAQwECAgICAgIFAwMFCgcGBwoKCgoKCgoKCgoK&#10;CgoKCgoKCgoKCgoKCgoKCgoKCgoKCgoKCgoKCgoKCgoKCgoKCgoK/8AAEQgBRgH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97;width:22384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">
                  <v:imagedata r:id="rId13" o:title="" croptop="14156f" cropbottom="14038f" cropleft="12158f" cropright="14821f"/>
                </v:shape>
                <v:shape id="Picture 3" o:spid="_x0000_s1028" type="#_x0000_t75" style="position:absolute;width:19805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">
                  <v:imagedata r:id="rId14" o:title="" cropbottom="4213f"/>
                </v:shape>
                <v:shape id="Picture 3" o:spid="_x0000_s1029" type="#_x0000_t75" style="position:absolute;left:38957;width:18955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6D771CDB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D9AEBDB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B56F26D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219EE61D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67EEA7F2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49ADDEB5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2E459FE5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4013DB60" w14:textId="5A306B8F" w:rsidR="006F7E55" w:rsidRPr="00D0343D" w:rsidRDefault="002C58DA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Od 2005 r. 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organizatorzy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konkurs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>u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 </w:t>
      </w:r>
      <w:hyperlink r:id="rId16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 xml:space="preserve">Nagrodę Jamesa </w:t>
        </w:r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Dysona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rzuca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>ją wyzwanie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pomysłowym i przedsiębiorczym studentom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a także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niedawnym absolwentom kierunków związanych z inżynierią i projektowaniem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by zaprojektowali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coś, co rozwiąże jakiś problem. Zadanie to zostało celowo sformułowane w sposób możliwie szeroki i otwarty, aby zachęcać studentów do mierzenia się z </w:t>
      </w:r>
      <w:r w:rsidR="00F5572E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istotnymi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problemami. Zwycięzcy poprzedniej edycji konkursu opracowali rozwiązania w zakresie pozyskiwania energii ze źródeł odnawialnych, produkcji nowych rodzajów zrównoważonych tworzyw sztucznych, a także diagnostyki nowotworów. James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osobiście wybiera dwa projekty zwycięskie na poziomie międzynarodowym. Ich autorzy zdobywają niezbędne środki finansowe oraz uznanie na całym świecie, a tym samym czynią jakże ważne pierwsze kroki na drodze do wcielenia swoich pomysłów w życie.</w:t>
      </w:r>
    </w:p>
    <w:p w14:paraId="54D3BAC7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59B15A61" w14:textId="22E499ED" w:rsidR="006F7E55" w:rsidRDefault="002C58DA" w:rsidP="003E1F38">
      <w:pPr>
        <w:ind w:firstLine="720"/>
        <w:jc w:val="both"/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„Młodzi ludzie chcą zmieniać świat, a Nagroda Jamesa </w:t>
      </w:r>
      <w:proofErr w:type="spellStart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Dysona</w:t>
      </w:r>
      <w:proofErr w:type="spellEnd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pomaga im w tym, zapewniając niezbędne fundusze, afirmację oraz platformę ułatwiającą im wprowadzenie swoich pomysłów na rynek.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Konkurs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rozwija się z każdym rokiem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.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Z niecierpliwością czekam na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otwarci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e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zapisów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w 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P</w:t>
      </w:r>
      <w:r w:rsidR="00F23433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olsce w 2021 roku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,</w:t>
      </w:r>
      <w:r w:rsidR="00F23433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d</w:t>
      </w:r>
      <w:r w:rsidR="00F23433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zięki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czemu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wesprze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my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przyszłe polskie talenty z </w:t>
      </w:r>
      <w:r w:rsidR="000D49FB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dziedziny projektowania i inżynierii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. </w:t>
      </w:r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Aż 65% zwycięzców międzynarodowych finałów komercjalizuje swoje pomysły, co jest ogromnym sukcesem, biorąc pod uwagę, że 90% startupów upada. Czekam na innowacyjne wynalazki, które wykraczają poza schematy i kwestionują szablonowe myślenie. Powodzenia!”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3E1F38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3E1F38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–</w:t>
      </w:r>
      <w:r w:rsidR="003E1F38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F5572E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mówi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James </w:t>
      </w:r>
      <w:proofErr w:type="spellStart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, założyciel firmy </w:t>
      </w:r>
      <w:proofErr w:type="spellStart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 i jej główny inżynier</w:t>
      </w:r>
      <w:r w:rsidR="00F5572E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.</w:t>
      </w:r>
    </w:p>
    <w:p w14:paraId="03E51F46" w14:textId="3F1542FA" w:rsidR="006F7E55" w:rsidRPr="00D0343D" w:rsidRDefault="006F7E55" w:rsidP="006F7E55">
      <w:pPr>
        <w:jc w:val="both"/>
        <w:rPr>
          <w:rFonts w:ascii="Dyson Futura Book" w:hAnsi="Dyson Futura Book" w:cs="Futura Lt BT"/>
          <w:i/>
          <w:iCs/>
          <w:sz w:val="22"/>
          <w:szCs w:val="22"/>
          <w:lang w:val="pl-PL"/>
        </w:rPr>
      </w:pPr>
    </w:p>
    <w:p w14:paraId="07ED605A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b/>
          <w:bCs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2020 – rok, jakiego jeszcze nie było</w:t>
      </w:r>
    </w:p>
    <w:p w14:paraId="38961EB5" w14:textId="77777777" w:rsidR="00D0343D" w:rsidRDefault="002C58DA" w:rsidP="006F7E55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 ubiegłym roku odnotowano rekordową liczbę zgłoszeń do konkursu, a ponadto po raz pierwszy przyznano nagrodę w kategorii Zrównoważony Rozwój – otrzymał ją projekt </w:t>
      </w:r>
      <w:hyperlink r:id="rId17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AuREUS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autorstwa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Carveya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Ehrena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Maigue’a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 Filipin. Ze względu na rolę, jaką inżynierzy i naukowcy odgrywają w tworzeniu zrównoważonej przyszłości, konkurs został w zeszłym roku rozszerzony o tę międzynarodową nagrodę. Mogą o nią powalczyć autorzy projektów, które rozwiązują kwestie środowiskowe i pozostają w zgodzie z wyznawaną przez firmę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filozofią </w:t>
      </w:r>
      <w:proofErr w:type="spellStart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lean</w:t>
      </w:r>
      <w:proofErr w:type="spellEnd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engineering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(„odchudzonej inżynierii”), polegającą na uzyskiwaniu lepszych efektów przy wykorzystaniu mniejszej ilości materiałów.</w:t>
      </w:r>
    </w:p>
    <w:p w14:paraId="7224E090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9671788" w14:textId="1099CDC0" w:rsidR="00C27241" w:rsidRDefault="002C58DA" w:rsidP="006F7E55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 2021 roku, podobnie jak w roku poprzednim, zostaną przyznane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dwie międzynarodowe nagrody w wysokości </w:t>
      </w:r>
      <w:r w:rsidR="00772E18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152 </w:t>
      </w:r>
      <w:r w:rsidR="00497575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000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 </w:t>
      </w:r>
      <w:r w:rsidR="00772E18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 złotych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każda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: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Międzynarodowa Nagroda w kategorii Zrównoważony Rozwój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oraz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Główna Międzynarodowa Nagroda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. Najpierw jednak </w:t>
      </w:r>
      <w:r w:rsidR="00497575">
        <w:rPr>
          <w:rFonts w:ascii="Dyson Futura Book" w:eastAsia="Dyson Futura Book" w:hAnsi="Dyson Futura Book" w:cs="Futura Lt BT"/>
          <w:sz w:val="22"/>
          <w:szCs w:val="22"/>
          <w:lang w:val="pl-PL"/>
        </w:rPr>
        <w:t>na etapie krajowym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, zostanie przyznana Nagroda Krajowa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dla zwycięzcy na poziomie lokalnym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(</w:t>
      </w:r>
      <w:r w:rsidR="00497575">
        <w:rPr>
          <w:rFonts w:ascii="Dyson Futura Book" w:eastAsia="Dyson Futura Book" w:hAnsi="Dyson Futura Book" w:cs="Futura Lt BT"/>
          <w:sz w:val="22"/>
          <w:szCs w:val="22"/>
          <w:lang w:val="pl-PL"/>
        </w:rPr>
        <w:t>10 000 złotych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) oraz dwa wyróżnienia. Projekt 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odznaczony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Nagrodą Krajową 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przejdzie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następnie do międzynarodowych etapów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lastRenderedPageBreak/>
        <w:t>konkursu.</w:t>
      </w:r>
      <w:r w:rsidR="00C27241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yboru krajow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>ego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F42D47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zwycięzcy i dwóch wyróżnień 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dokona trzyosobowe lokalne jury składające się z przedstawicieli świata nauki i technologii. </w:t>
      </w:r>
      <w:r w:rsid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Członkami polskiego jury w edycji na rok 2021 są:</w:t>
      </w:r>
    </w:p>
    <w:p w14:paraId="0BC7FA36" w14:textId="0D2F4C68" w:rsidR="006F7E55" w:rsidRDefault="00C27241" w:rsidP="000F368D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 w:rsidRPr="000F368D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Dr Tomasz Łuczyński</w:t>
      </w:r>
      <w:r w:rsidRP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–</w:t>
      </w:r>
      <w:r w:rsid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absolwent</w:t>
      </w:r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Politechniki Warszawskiej (inż.) i Jacobs University </w:t>
      </w:r>
      <w:proofErr w:type="spellStart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Bremen</w:t>
      </w:r>
      <w:proofErr w:type="spellEnd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(</w:t>
      </w:r>
      <w:proofErr w:type="spellStart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MSc</w:t>
      </w:r>
      <w:proofErr w:type="spellEnd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</w:t>
      </w:r>
      <w:proofErr w:type="spellStart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PhD</w:t>
      </w:r>
      <w:proofErr w:type="spellEnd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).</w:t>
      </w:r>
      <w:r w:rsid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Obecnie </w:t>
      </w:r>
      <w:proofErr w:type="spellStart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Research</w:t>
      </w:r>
      <w:proofErr w:type="spellEnd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Fellow</w:t>
      </w:r>
      <w:proofErr w:type="spellEnd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 </w:t>
      </w:r>
      <w:proofErr w:type="spellStart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Heriot</w:t>
      </w:r>
      <w:proofErr w:type="spellEnd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-Watt University w Edynburgu. </w:t>
      </w:r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Zawodowo rozwija systemy percepcji dla robotów podwodnych, umożliwiające im </w:t>
      </w:r>
      <w:r w:rsid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>lepsze „zrozumienie” otoczenia;</w:t>
      </w:r>
    </w:p>
    <w:p w14:paraId="6A92DBE4" w14:textId="518E8144" w:rsidR="003148B4" w:rsidRPr="003148B4" w:rsidRDefault="003148B4" w:rsidP="003148B4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 w:rsidRPr="00FD4AAF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Przemysław Pająk</w:t>
      </w:r>
      <w:r w:rsidRPr="00FD4AAF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– założyciel i redaktor naczelny </w:t>
      </w:r>
      <w:proofErr w:type="spellStart"/>
      <w:r w:rsidRPr="00FD4AAF">
        <w:rPr>
          <w:rFonts w:ascii="Dyson Futura Book" w:eastAsia="Dyson Futura Book" w:hAnsi="Dyson Futura Book" w:cs="Futura Lt BT"/>
          <w:sz w:val="22"/>
          <w:szCs w:val="22"/>
          <w:lang w:val="pl-PL"/>
        </w:rPr>
        <w:t>Spider’s</w:t>
      </w:r>
      <w:proofErr w:type="spellEnd"/>
      <w:r w:rsidRPr="00FD4AAF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Web (spidersweb.pl)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–</w:t>
      </w:r>
      <w:r w:rsidRPr="00A94687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największego serwisu technologicznego w Polsce, odwiedzanego przez ponad 5 mln ludzi miesięcznie. Ekspert telewizyjny, uwzględniony w zestawieniu New Europe 100 na wiodących przedsiębiorców z tzw. nowej Europy poniżej 40 roku życia.</w:t>
      </w:r>
    </w:p>
    <w:p w14:paraId="05AB1C59" w14:textId="77777777" w:rsidR="00FD4AAF" w:rsidRDefault="009C7CB1" w:rsidP="006F7E55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 w:rsidRPr="000F368D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Tomasz Rożek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– </w:t>
      </w:r>
      <w:r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doktor fizyki, popularny twórca internetowy, znany dziennikarz popularnonaukowy i popularyzator nauki. Autor kanału/</w:t>
      </w:r>
      <w:proofErr w:type="spellStart"/>
      <w:r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podcastu</w:t>
      </w:r>
      <w:proofErr w:type="spellEnd"/>
      <w:r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/bloga Nauka. To </w:t>
      </w:r>
      <w:r w:rsidRP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>lubię i "Nauka. To Lubię Junior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”. </w:t>
      </w:r>
      <w:r w:rsidRP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>Autor i prowadzący programów radiowych i telewizyjnych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;</w:t>
      </w:r>
    </w:p>
    <w:p w14:paraId="69D65B7A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5F804AC9" w14:textId="106B3211" w:rsidR="006F7E55" w:rsidRPr="00D0343D" w:rsidRDefault="002C58DA" w:rsidP="006F7E55">
      <w:pPr>
        <w:jc w:val="both"/>
        <w:rPr>
          <w:rFonts w:ascii="Dyson Futura Book" w:hAnsi="Dyson Futura Book" w:cs="Futura Lt BT"/>
          <w:b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Rozwiązywanie </w:t>
      </w:r>
      <w:r w:rsidR="00AA63AE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rzeczywistych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problemów</w:t>
      </w:r>
    </w:p>
    <w:p w14:paraId="57C1D756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Najlepsze wynalazki to często te najprostsze, które w sprytny i inteligentny sposób rozwiązują rzeczywiste problemy. W 2020 r. Główną Międzynarodową Nagrodę otrzymał projekt </w:t>
      </w:r>
      <w:hyperlink r:id="rId18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The Blue Box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, czyli urządzenie do samodzielnej diagnostyki raka piersi</w:t>
      </w:r>
      <w:r w:rsidR="00D0343D">
        <w:rPr>
          <w:rFonts w:ascii="Dyson Futura Book" w:eastAsia="Dyson Futura Book" w:hAnsi="Dyson Futura Book" w:cs="Futura Lt BT"/>
          <w:sz w:val="22"/>
          <w:szCs w:val="22"/>
          <w:lang w:val="pl-PL"/>
        </w:rPr>
        <w:t>, wykorzystujące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algorytm sztucznej inteligencji do analizy próbki moczu. Zostało ono opracowane jako mniej inwazyjna i łatwiej dostępna alternatywa dla konwencjonalnych mammograficznych badań przesiewowych, z których kobiety coraz częściej rezygnują. Autorka projektu </w:t>
      </w:r>
      <w:hyperlink r:id="rId19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The Blue Box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23-letnia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Judit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Giró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Benet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przyznaje, że zdobycie nagrody „było prawdziwym punktem zwrotnym, ponieważ uzyskane w ten sposób środki pozwolą na skuteczne opatentowanie urządzenia, co przyspieszy badania oraz prace nad oprogramowaniem”. Środki finansowe i światowy rozgłos, które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Judit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zdobyła, wygrywając konkurs, umożliwiły jej rozpoczęcie </w:t>
      </w:r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końcowej fazy tworzenia prototypów i rozwoju oprogramowania na Uniwersytecie Kalifornijskim w </w:t>
      </w:r>
      <w:proofErr w:type="spellStart"/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>Irvine</w:t>
      </w:r>
      <w:proofErr w:type="spellEnd"/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>, dzięki czemu już wkrótce będą się mogły rozpocząć badania z udziałem ludzi oraz badania kliniczne.</w:t>
      </w:r>
    </w:p>
    <w:p w14:paraId="1843A85F" w14:textId="7776F179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769EF5F6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b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Tworzenie nowych możliwości</w:t>
      </w:r>
    </w:p>
    <w:p w14:paraId="4B4EDA13" w14:textId="6BA0245B" w:rsidR="00D0343D" w:rsidRDefault="002C58DA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Wygrana w konkursie przynosi młodym wynalazcom międzynarodowy rozgłos w mediach, otwierając im drogę do dalszych inwestycji i rozwoju swoich pomysłów. 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Widać to na przykładzie zwycięzców poprzednich edycji, np. z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dobywcy brytyjskiej Nagrody Krajowej z 2011 r. – autorowi projektu </w:t>
      </w:r>
      <w:hyperlink r:id="rId20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KwickScreen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czyli specjalistycznego parawanu medycznego chroniącego pacjentów przed zakażeniami – udało się założyć firmę, która dziś zatrudnia ponad 70 osób i zaopatruje w parawany wszystkie placówki służby zdrowia w Wielkiej Brytanii oraz 240 szpitali na całym świecie. Wyróżnione w USA w 2017 r. kolorowe mydło w sztyfcie </w:t>
      </w:r>
      <w:hyperlink r:id="rId21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SoaPen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zachęcające dzieci do dokładnego mycia rąk, zostało wprowadzone na rynek, natomiast jego twórczynie znalazły się na prestiżowej liście 30 Under 30 czasopisma Forbes. Dziś firma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SoaPen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sprzedaje swoje produkty w całych Stanach Zjednoczonych, a jej asortyment stale się rozszerza – ostatnią nowością jest środek do dezynfekcji rąk, produkt bardzo potrzebny w czasie pandemii COVID-19. Z kolei </w:t>
      </w:r>
      <w:hyperlink r:id="rId22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Rabbit Ray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projekt wyróżniony w Singapurze w 2011 r., znalazł zastosowanie w 44 szpitalach w łącznie 23 krajach. Rabbit Ray to urządzenie wspierające komunikację między personelem szpitala a dziećmi, którym wyjaśniane są procedury medyczne. Jego autorka,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Esther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Wang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założyła wielokrotnie nagradzaną firmę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Joytingle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zajmującą się edukacją zdrowotną, a jej urządzenie Rabbit Ray ułatwia wyjaśnianie najróżniejszych procedur medycznych – od szczepień aż po chemioterapię. </w:t>
      </w:r>
    </w:p>
    <w:p w14:paraId="2B10E08C" w14:textId="77777777" w:rsidR="00DD567F" w:rsidRPr="00D0343D" w:rsidRDefault="00DD567F" w:rsidP="006F7E55">
      <w:pPr>
        <w:shd w:val="clear" w:color="auto" w:fill="FFFFFF" w:themeFill="background1"/>
        <w:jc w:val="both"/>
        <w:rPr>
          <w:rFonts w:ascii="Dyson Futura Book" w:hAnsi="Dyson Futura Book"/>
          <w:sz w:val="22"/>
          <w:szCs w:val="22"/>
          <w:lang w:val="pl-PL"/>
        </w:rPr>
      </w:pPr>
    </w:p>
    <w:p w14:paraId="418325F0" w14:textId="3ABA3CEC" w:rsidR="006F7E55" w:rsidRDefault="002C58DA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Times New Roman"/>
          <w:sz w:val="22"/>
          <w:szCs w:val="22"/>
          <w:lang w:val="pl-PL"/>
        </w:rPr>
      </w:pPr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Przez cały czas trwania tegorocznej edycji konkursu na </w:t>
      </w:r>
      <w:hyperlink r:id="rId23" w:history="1"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 xml:space="preserve">stronie Nagrody Jamesa </w:t>
        </w:r>
        <w:proofErr w:type="spellStart"/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>Dysona</w:t>
        </w:r>
        <w:proofErr w:type="spellEnd"/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 xml:space="preserve"> na Instagramie</w:t>
        </w:r>
      </w:hyperlink>
      <w:r>
        <w:rPr>
          <w:rFonts w:ascii="Dyson Futura Book" w:eastAsia="Dyson Futura Book" w:hAnsi="Dyson Futura Book" w:cs="Times New Roman"/>
          <w:color w:val="0000FF"/>
          <w:sz w:val="22"/>
          <w:szCs w:val="22"/>
          <w:lang w:val="pl-PL"/>
        </w:rPr>
        <w:t xml:space="preserve"> </w:t>
      </w:r>
      <w:r>
        <w:rPr>
          <w:rFonts w:ascii="Dyson Futura Book" w:eastAsia="Dyson Futura Book" w:hAnsi="Dyson Futura Book" w:cs="Times New Roman"/>
          <w:color w:val="000000"/>
          <w:sz w:val="22"/>
          <w:szCs w:val="22"/>
          <w:lang w:val="pl-PL"/>
        </w:rPr>
        <w:t xml:space="preserve">oraz w </w:t>
      </w:r>
      <w:hyperlink r:id="rId24" w:history="1"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 xml:space="preserve">dziale informacyjnym na stronie firmy </w:t>
        </w:r>
        <w:proofErr w:type="spellStart"/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>Dyson</w:t>
        </w:r>
        <w:proofErr w:type="spellEnd"/>
      </w:hyperlink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 można na bieżąco śledzić, w jaki sposób poprzedni laureaci przyczyniają się do projektowania naszej wspólnej przyszłości.</w:t>
      </w:r>
      <w:r w:rsidR="00C27241"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 </w:t>
      </w:r>
    </w:p>
    <w:p w14:paraId="23E9BA63" w14:textId="58A03CA2" w:rsidR="00AD61E0" w:rsidRDefault="00AD61E0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Times New Roman"/>
          <w:sz w:val="22"/>
          <w:szCs w:val="22"/>
          <w:lang w:val="pl-PL"/>
        </w:rPr>
      </w:pPr>
    </w:p>
    <w:p w14:paraId="21F4C32A" w14:textId="626ABCD3" w:rsidR="00AD61E0" w:rsidRDefault="00AD61E0" w:rsidP="00AD61E0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Więcej o oczekiwaniach inżynierów firmy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  kontekście zwycięskich wynalazków mówi Peter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Gammack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wieloletni juror konkursu oraz wiceprezes firmy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ds. innowacji produktowych – </w:t>
      </w:r>
      <w:hyperlink r:id="rId25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link do artykułu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.</w:t>
      </w:r>
    </w:p>
    <w:p w14:paraId="33DACD1C" w14:textId="6BFB7892" w:rsidR="00A40138" w:rsidRDefault="00A40138" w:rsidP="00AD61E0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</w:p>
    <w:p w14:paraId="294D6B3B" w14:textId="245AB8E6" w:rsidR="00A40138" w:rsidRPr="00D0343D" w:rsidRDefault="00A40138" w:rsidP="00AD61E0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1642F66F" w14:textId="77777777" w:rsidR="00AD61E0" w:rsidRPr="00D0343D" w:rsidRDefault="00AD61E0" w:rsidP="006F7E55">
      <w:pPr>
        <w:shd w:val="clear" w:color="auto" w:fill="FFFFFF" w:themeFill="background1"/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5F53422D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181E97F5" w14:textId="77777777" w:rsidR="006F7E55" w:rsidRPr="00A94687" w:rsidRDefault="002C58DA" w:rsidP="00A94687">
      <w:pPr>
        <w:jc w:val="center"/>
        <w:rPr>
          <w:rFonts w:ascii="Dyson Futura Book" w:hAnsi="Dyson Futura Book" w:cs="Futura Lt BT"/>
          <w:b/>
          <w:sz w:val="22"/>
          <w:szCs w:val="22"/>
          <w:lang w:val="pl-PL"/>
        </w:rPr>
      </w:pPr>
      <w:r w:rsidRPr="00A94687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-- KONIEC --</w:t>
      </w:r>
    </w:p>
    <w:p w14:paraId="68B86326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4C09E25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b/>
          <w:sz w:val="22"/>
          <w:szCs w:val="22"/>
          <w:u w:val="single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u w:val="single"/>
          <w:lang w:val="pl-PL"/>
        </w:rPr>
        <w:t>Informacje dla redaktorów</w:t>
      </w:r>
    </w:p>
    <w:p w14:paraId="6C7FB626" w14:textId="77777777" w:rsidR="006F7E55" w:rsidRPr="00D0343D" w:rsidRDefault="006F7E55" w:rsidP="006F7E55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7A7BBF4B" w14:textId="77777777" w:rsidR="00566071" w:rsidRPr="00D0343D" w:rsidRDefault="00F42D47" w:rsidP="00566071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  <w:hyperlink r:id="rId26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Nagroda Jamesa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to jedno z wielu zainicjowanych przez sir Jamesa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Dysona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działań mających na celu pokazanie, że wynalazcy i inżynierzy mogą zmieniać świat. </w:t>
      </w:r>
      <w:hyperlink r:id="rId27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Instytut Inżynierii i Technologii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, </w:t>
      </w:r>
      <w:hyperlink r:id="rId28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Fundacja Jamesa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oraz </w:t>
      </w:r>
      <w:hyperlink r:id="rId29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Nagroda Jamesa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zachęcają młodych inżynierów do tego, by wykorzystywali swoją wiedzę w praktyce i wynajdowali nowe sposoby na poprawienie jakości naszego życia dzięki technologii. Pierwsza edycja konkursu odbyła się w 2005 roku – od tego czasu James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przeznaczył ponad 100 milionów funtów na wspieranie przełomowych projektów dotyczących edukacji i innych szczytnych celów. Wsparcie w postaci nagród pieniężnych otrzymali już autorzy niemal 250 wynalazków. Konkurs jest prowadzony przez Fundację Jamesa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Dysona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– organizację charytatywną, która zajmuje się wspomaga</w:t>
      </w:r>
      <w:r w:rsidR="00D0343D">
        <w:rPr>
          <w:rFonts w:ascii="Dyson Futura Book" w:eastAsia="Dyson Futura Book" w:hAnsi="Dyson Futura Book"/>
          <w:sz w:val="18"/>
          <w:szCs w:val="18"/>
          <w:lang w:val="pl-PL"/>
        </w:rPr>
        <w:t>niem edukacji inżynierów i jest</w:t>
      </w:r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finansowana z zysków firmy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.</w:t>
      </w:r>
    </w:p>
    <w:p w14:paraId="7866AB3C" w14:textId="77777777" w:rsidR="003110C7" w:rsidRPr="00D0343D" w:rsidRDefault="003110C7" w:rsidP="006F7E55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15C41AE7" w14:textId="77777777" w:rsidR="00D83FC4" w:rsidRPr="00043B72" w:rsidRDefault="002C58DA" w:rsidP="00D83FC4">
      <w:pPr>
        <w:rPr>
          <w:rFonts w:ascii="Dyson Futura Book" w:eastAsia="Times New Roman" w:hAnsi="Dyson Futura Book" w:cs="Futura Lt BT"/>
          <w:b/>
          <w:sz w:val="18"/>
          <w:szCs w:val="18"/>
        </w:rPr>
      </w:pPr>
      <w:r>
        <w:rPr>
          <w:rFonts w:ascii="Dyson Futura Book" w:eastAsia="Dyson Futura Book" w:hAnsi="Dyson Futura Book" w:cs="Futura Lt BT"/>
          <w:b/>
          <w:bCs/>
          <w:sz w:val="18"/>
          <w:szCs w:val="18"/>
          <w:lang w:val="pl-PL"/>
        </w:rPr>
        <w:t>Zwycięzcy ostatnich edycji konkursu</w:t>
      </w:r>
    </w:p>
    <w:p w14:paraId="1F48DE5F" w14:textId="77777777" w:rsidR="00D83FC4" w:rsidRPr="00D0343D" w:rsidRDefault="00F42D47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0" w:history="1"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Główna Międzynarodowa Nagroda 2020 – The Blue Box</w:t>
        </w:r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(Hiszpania)</w:t>
      </w:r>
    </w:p>
    <w:p w14:paraId="49879CCE" w14:textId="77777777" w:rsidR="00D83FC4" w:rsidRPr="00D0343D" w:rsidRDefault="002C58DA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Autorką projektu jest 23-letnia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Judit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Giró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Benet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. The Blue Box to nowa technologia, która wykorzystuje algorytm sztucznej inteligencji do wykrywania raka piersi na podstawie próbki moczu w warunkach domowych.</w:t>
      </w:r>
    </w:p>
    <w:p w14:paraId="729770D0" w14:textId="77777777" w:rsidR="00D83FC4" w:rsidRPr="00D0343D" w:rsidRDefault="00D83FC4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36CFBD92" w14:textId="77777777" w:rsidR="00D83FC4" w:rsidRPr="00D0343D" w:rsidRDefault="00F42D47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1" w:history="1"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Międzynarodowa Nagroda w kategorii Zrównoważony Rozwój 2020 – </w:t>
        </w:r>
        <w:proofErr w:type="spellStart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AuREUS</w:t>
        </w:r>
        <w:proofErr w:type="spellEnd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 System Technology</w:t>
        </w:r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lang w:val="pl-PL"/>
          </w:rPr>
          <w:t xml:space="preserve"> </w:t>
        </w:r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>(Filipiny)</w:t>
      </w:r>
    </w:p>
    <w:p w14:paraId="5AA853FE" w14:textId="77777777" w:rsidR="00D83FC4" w:rsidRPr="00D0343D" w:rsidRDefault="002C58DA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Autorem projektu jest 27-letni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Carvey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Ehren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Maigue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. </w:t>
      </w:r>
      <w:proofErr w:type="spellStart"/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>AuREUS</w:t>
      </w:r>
      <w:proofErr w:type="spellEnd"/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to nowy rodzaj materiału, </w:t>
      </w: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który przetwarza promieniowanie UV w energię odnawialną.</w:t>
      </w:r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Do jego produkcji wykorzystuje się odpady roślinne.</w:t>
      </w:r>
    </w:p>
    <w:p w14:paraId="06AB1BD5" w14:textId="77777777" w:rsidR="00D83FC4" w:rsidRPr="00D0343D" w:rsidRDefault="00D83FC4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6D5764B6" w14:textId="77777777" w:rsidR="00D83FC4" w:rsidRDefault="002C58DA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Wyróżnienia na poziomie międzynarodowym 2020:</w:t>
      </w:r>
    </w:p>
    <w:p w14:paraId="4CBF8C02" w14:textId="77777777" w:rsidR="00D83FC4" w:rsidRPr="00D0343D" w:rsidRDefault="00F42D47" w:rsidP="00D83FC4">
      <w:pPr>
        <w:pStyle w:val="Akapitzlist"/>
        <w:numPr>
          <w:ilvl w:val="1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2" w:history="1"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The </w:t>
        </w:r>
        <w:proofErr w:type="spellStart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Tyre</w:t>
        </w:r>
        <w:proofErr w:type="spellEnd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 Collective</w:t>
        </w:r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(Wielka Brytania) – urządzenie wyłapujące cząstki gumy, które </w:t>
      </w:r>
      <w:r w:rsidR="00D0343D">
        <w:rPr>
          <w:rFonts w:ascii="Dyson Futura Book" w:eastAsia="Dyson Futura Book" w:hAnsi="Dyson Futura Book" w:cs="Times New Roman"/>
          <w:sz w:val="18"/>
          <w:szCs w:val="18"/>
          <w:lang w:val="pl-PL"/>
        </w:rPr>
        <w:t>powstają w wyniku zużywania się</w:t>
      </w:r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opon samochodów. Zebrane w ten sposób cząstki nadają się do ponownego wykorzystania.</w:t>
      </w:r>
    </w:p>
    <w:p w14:paraId="6B6B0629" w14:textId="77777777" w:rsidR="00D83FC4" w:rsidRPr="00D0343D" w:rsidRDefault="00F42D47" w:rsidP="00D83FC4">
      <w:pPr>
        <w:pStyle w:val="Akapitzlist"/>
        <w:numPr>
          <w:ilvl w:val="1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3" w:history="1">
        <w:proofErr w:type="spellStart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Scope</w:t>
        </w:r>
        <w:proofErr w:type="spellEnd"/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(Kanada) – nowy typ obiektywu </w:t>
      </w:r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>umożliwiający uzyskanie</w:t>
      </w:r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bezstratnego zoomu</w:t>
      </w:r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dzięki technologii ciekłokrystalicznej</w:t>
      </w:r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>.</w:t>
      </w:r>
    </w:p>
    <w:p w14:paraId="03D84025" w14:textId="77777777" w:rsidR="00D83FC4" w:rsidRPr="00D0343D" w:rsidRDefault="00D83FC4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</w:p>
    <w:p w14:paraId="1A2178A0" w14:textId="77777777" w:rsidR="00D83FC4" w:rsidRPr="00D0343D" w:rsidRDefault="00F42D47" w:rsidP="00D83FC4">
      <w:pPr>
        <w:pStyle w:val="Tekstkomentarza"/>
        <w:numPr>
          <w:ilvl w:val="0"/>
          <w:numId w:val="17"/>
        </w:numPr>
        <w:rPr>
          <w:rFonts w:ascii="Dyson Futura Book" w:hAnsi="Dyson Futura Book" w:cs="Futura Lt BT"/>
          <w:sz w:val="18"/>
          <w:szCs w:val="18"/>
          <w:lang w:val="pl-PL"/>
        </w:rPr>
      </w:pPr>
      <w:hyperlink r:id="rId34" w:history="1">
        <w:r w:rsidR="002C58DA">
          <w:rPr>
            <w:rFonts w:ascii="Dyson Futura Book" w:eastAsia="Dyson Futura Book" w:hAnsi="Dyson Futura Book" w:cs="Futura Lt BT"/>
            <w:color w:val="0000FF"/>
            <w:sz w:val="18"/>
            <w:szCs w:val="18"/>
            <w:u w:val="single"/>
            <w:lang w:val="pl-PL"/>
          </w:rPr>
          <w:t xml:space="preserve">Główna Międzynarodowa Nagroda 2019 – </w:t>
        </w:r>
        <w:proofErr w:type="spellStart"/>
        <w:r w:rsidR="002C58DA">
          <w:rPr>
            <w:rFonts w:ascii="Dyson Futura Book" w:eastAsia="Dyson Futura Book" w:hAnsi="Dyson Futura Book" w:cs="Futura Lt BT"/>
            <w:color w:val="0000FF"/>
            <w:sz w:val="18"/>
            <w:szCs w:val="18"/>
            <w:u w:val="single"/>
            <w:lang w:val="pl-PL"/>
          </w:rPr>
          <w:t>MarinaTex</w:t>
        </w:r>
        <w:proofErr w:type="spellEnd"/>
      </w:hyperlink>
      <w:r w:rsidR="002C58DA">
        <w:rPr>
          <w:rFonts w:ascii="Dyson Futura Book" w:eastAsia="Dyson Futura Book" w:hAnsi="Dyson Futura Book" w:cs="Futura Lt BT"/>
          <w:color w:val="000000"/>
          <w:sz w:val="18"/>
          <w:szCs w:val="18"/>
          <w:lang w:val="pl-PL"/>
        </w:rPr>
        <w:t xml:space="preserve"> (Wielka Brytania)</w:t>
      </w:r>
    </w:p>
    <w:p w14:paraId="111D59E9" w14:textId="77777777" w:rsidR="00D83FC4" w:rsidRPr="00D0343D" w:rsidRDefault="002C58DA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to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kompostowalny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materiał przeznaczony do użytku domowego, który został zaprojektowany przez Lucy Hughes jako alternatywa dla jednorazowych folii plastikowych. Do produkcji tego materiału wykorzystuje się </w:t>
      </w:r>
      <w:r w:rsid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glony oraz 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odpady</w:t>
      </w:r>
      <w:r w:rsid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pochodzące z przemysłu rybnego.</w:t>
      </w:r>
    </w:p>
    <w:p w14:paraId="2E0EF392" w14:textId="77777777" w:rsidR="00D83FC4" w:rsidRPr="00D0343D" w:rsidRDefault="00D83FC4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</w:p>
    <w:p w14:paraId="0EA2FD29" w14:textId="77777777" w:rsidR="00D83FC4" w:rsidRPr="00D0343D" w:rsidRDefault="000A416C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r w:rsidRP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Od momentu wygranej Lucy współpracuje z laboratoriami w Durham w Wielkiej Brytanii, aby nadać materiałowi </w:t>
      </w:r>
      <w:proofErr w:type="spellStart"/>
      <w:r w:rsidRP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 w:rsidRP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odpowiednie właściwości i opracować metody wytwarzania go na większą skalę.</w:t>
      </w:r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Uzyskała ponadto dodatkowe wsparcie finansowe i biznesowe, zdobywając nagrodę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Social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Impact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Prize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, przyznawaną przez Uniwersytet Sussex w Wielkiej Brytanii. W 2020 roku zgromadziła środki na opatentowanie swojego produktu, zarejestrowała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jako znak towarowy, a także występowała na takich konferencjach, jak Blue Invest Day organizowany przez Komisję Europejską. W tym roku wynalazczyni stara się pozyskać dalsze fundusze na potrzeby rozwoju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i czeka na przyznanie Green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Alley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Award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, ponieważ jej projekt znalazł się wśród 20 startupów nominowanych do tej nagrody.</w:t>
      </w:r>
    </w:p>
    <w:p w14:paraId="1DD6CE8F" w14:textId="77777777" w:rsidR="00D83FC4" w:rsidRPr="00D0343D" w:rsidRDefault="00D83FC4" w:rsidP="00D83FC4">
      <w:pPr>
        <w:pStyle w:val="Tekstkomentarza"/>
        <w:rPr>
          <w:rFonts w:ascii="Dyson Futura Book" w:hAnsi="Dyson Futura Book" w:cs="Futura Lt BT"/>
          <w:sz w:val="18"/>
          <w:szCs w:val="18"/>
          <w:lang w:val="pl-PL"/>
        </w:rPr>
      </w:pPr>
    </w:p>
    <w:p w14:paraId="54BF146C" w14:textId="77777777" w:rsidR="00D83FC4" w:rsidRPr="00D0343D" w:rsidRDefault="00F42D47" w:rsidP="00D83FC4">
      <w:pPr>
        <w:pStyle w:val="Tekstkomentarza"/>
        <w:numPr>
          <w:ilvl w:val="0"/>
          <w:numId w:val="17"/>
        </w:numPr>
        <w:rPr>
          <w:rFonts w:ascii="Dyson Futura Book" w:hAnsi="Dyson Futura Book" w:cs="Futura Lt BT"/>
          <w:sz w:val="18"/>
          <w:szCs w:val="18"/>
          <w:lang w:val="pl-PL"/>
        </w:rPr>
      </w:pPr>
      <w:hyperlink r:id="rId35" w:history="1">
        <w:r w:rsidR="002C58DA">
          <w:rPr>
            <w:rFonts w:ascii="Dyson Futura Book" w:eastAsia="Dyson Futura Book" w:hAnsi="Dyson Futura Book" w:cs="Futura Lt BT"/>
            <w:color w:val="0000FF"/>
            <w:sz w:val="18"/>
            <w:szCs w:val="18"/>
            <w:u w:val="single"/>
            <w:lang w:val="pl-PL"/>
          </w:rPr>
          <w:t>Główna Międzynarodowa Nagroda 2018 – turbina wiatrowa O-Wind</w:t>
        </w:r>
      </w:hyperlink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(Wielka Brytania)</w:t>
      </w:r>
    </w:p>
    <w:p w14:paraId="417F5038" w14:textId="77777777" w:rsidR="00D83FC4" w:rsidRPr="00D0343D" w:rsidRDefault="002C58DA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Autorami projektu są Nicolas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Orellana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i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Yaseen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Noorani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. O-Wind to uniwersalna turbina wiatrowa, która w odróżnieniu od konwencjonalnych turbin wiatrowych może wykorzystywać wiatr wiejący w dowolnym kierunku. Dzięki temu nadaje się ona do zastosowania w środowisku miejskim, gdzie kierunek wiatru charakteryzuje się dużą zmiennością.</w:t>
      </w:r>
    </w:p>
    <w:p w14:paraId="4C355E24" w14:textId="77777777" w:rsidR="00D83FC4" w:rsidRPr="00D0343D" w:rsidRDefault="00D83FC4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</w:p>
    <w:p w14:paraId="36697733" w14:textId="77777777" w:rsidR="00D83FC4" w:rsidRPr="00D0343D" w:rsidRDefault="002C58DA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Nicolas i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Yaseen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poświęcili ostatni rok na optymalizację swojej turbiny oraz zgłaszanie wynalazku do opatentowania w kolejnych krajach świata. W ostatnim czasie zespół otrzymał Nagrodę na rzecz Innowacji i Badań o Znaczeniu Globalnym przyznawaną przez fundację Image of Chile, uzyskując w ten sposób dodatkowe wsparcie finansowe na potrzeby prac nad </w:t>
      </w:r>
      <w:r w:rsidR="00274D1E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swoim 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produktem</w:t>
      </w:r>
      <w:r w:rsidR="00274D1E">
        <w:rPr>
          <w:rFonts w:ascii="Dyson Futura Book" w:eastAsia="Dyson Futura Book" w:hAnsi="Dyson Futura Book" w:cs="Futura Lt BT"/>
          <w:sz w:val="18"/>
          <w:szCs w:val="18"/>
          <w:lang w:val="pl-PL"/>
        </w:rPr>
        <w:t>.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W tym roku wynalazcy koncentrują się na wytyczaniu dalszych kierunków rozwoju oraz nawiązywaniu w</w:t>
      </w:r>
      <w:r w:rsidR="00274D1E">
        <w:rPr>
          <w:rFonts w:ascii="Dyson Futura Book" w:eastAsia="Dyson Futura Book" w:hAnsi="Dyson Futura Book" w:cs="Futura Lt BT"/>
          <w:sz w:val="18"/>
          <w:szCs w:val="18"/>
          <w:lang w:val="pl-PL"/>
        </w:rPr>
        <w:t>spółpracy z potencjalnymi dystry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butorami z całego świata.</w:t>
      </w:r>
    </w:p>
    <w:p w14:paraId="070EBD7E" w14:textId="77777777" w:rsidR="006F7E55" w:rsidRPr="00D0343D" w:rsidRDefault="006F7E55" w:rsidP="006F7E55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5B8835B5" w14:textId="77777777" w:rsidR="006F7E55" w:rsidRPr="00D0343D" w:rsidRDefault="002C58DA" w:rsidP="006F7E55">
      <w:pPr>
        <w:jc w:val="both"/>
        <w:rPr>
          <w:rFonts w:ascii="Dyson Futura Book" w:hAnsi="Dyson Futura Book" w:cs="Calibri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sz w:val="18"/>
          <w:szCs w:val="18"/>
          <w:lang w:val="pl-PL"/>
        </w:rPr>
        <w:t>O konkursie</w:t>
      </w:r>
    </w:p>
    <w:p w14:paraId="13813DAB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Zadanie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 xml:space="preserve"> konkursowe</w:t>
      </w:r>
    </w:p>
    <w:p w14:paraId="60278596" w14:textId="2EAA64E1" w:rsidR="00D0343D" w:rsidRDefault="00663EE0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663EE0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Skonstruuj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coś, co rozwiąże jakiś problem</w:t>
      </w:r>
      <w:r w:rsidR="002C58DA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 Punktem wyjścia może być coś irytującego, z czym borykamy się na co dzień lub też problem na skalę światową. Ważne jest to, by rozwiązanie problemu było skuteczne i dobrze przemyślane.</w:t>
      </w:r>
    </w:p>
    <w:p w14:paraId="673CBBBC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1FFAF8E2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Przebieg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 xml:space="preserve"> konkursu</w:t>
      </w:r>
    </w:p>
    <w:p w14:paraId="7A2ACAEB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lastRenderedPageBreak/>
        <w:t xml:space="preserve">Najpierw zgłoszone projekty są oceniane na poziomie krajowym przez niezależne jury. W każdym kraju biorącym udział w konkursie zostaje wyłoniony jeden projekt zwycięski i dwa wyróżnione. Spośród zwycięzców krajowych zespół inżynierów firmy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dokonuje selekcji 20 zgłoszeń, które przejdą do ścisłego finału. Sir James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osobiście rozpatruje te 20 zgłoszeń, a następnie 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przyznaje Główną Międzynarodową Nagrodę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oraz wyróżnienia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na poziomie międzynarodowym, jak również 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Międzynarodową Nagrodę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w kategorii Zrównoważony Rozwój.</w:t>
      </w:r>
    </w:p>
    <w:p w14:paraId="56B78AE3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5A58077F" w14:textId="77777777" w:rsidR="00D0343D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Nagroda</w:t>
      </w:r>
    </w:p>
    <w:p w14:paraId="7E247597" w14:textId="4AEAEE15" w:rsidR="006F7E55" w:rsidRP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Autor(ka) projektu, który zwycięży w kategorii międzynarodowej, otrzymuje nagrodę w wysokości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152 000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, a jego/je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j uczelnia – dodatkowe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25 000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57C0159E" w14:textId="1F8EA5E8" w:rsidR="006F7E55" w:rsidRP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Autor(ka) projektu, który zwycięży w kategorii Zrównoważony Rozwój, otrzymuje nagrodę w wysokości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152 000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7F0A40A9" w14:textId="3E04510C" w:rsidR="006F7E55" w:rsidRP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Autorzy dwóch projektów wyróżnionych na poziomie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międzynarodowym otrzymują po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25 000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475F93AC" w14:textId="67DF5AB6" w:rsid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Autorzy projektów, które zwyciężą na poziomie krajowym, otrzymują po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10 000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07C3735D" w14:textId="77777777" w:rsidR="00C90738" w:rsidRDefault="00C90738" w:rsidP="00C90738">
      <w:pPr>
        <w:pStyle w:val="Akapitzlist"/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</w:p>
    <w:p w14:paraId="38B10620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7A44CEE4" w14:textId="77777777" w:rsidR="006F7E55" w:rsidRPr="00D0343D" w:rsidRDefault="00274D1E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Nagroda w kategorii Zrównoważony Rozwój</w:t>
      </w:r>
    </w:p>
    <w:p w14:paraId="3CC1F5CB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W 2020 r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do konkursu została wprowadzona nowa, dodatkowa nagroda, 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mająca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uhonorować wysiłki na rzecz zrównoważonego rozwoju. </w:t>
      </w:r>
      <w:r w:rsidR="00895301" w:rsidRP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Laureat Międzynarodowej Nagrody w kategorii Zrównoważony Rozwój jest wybierany przez sir Jamesa </w:t>
      </w:r>
      <w:proofErr w:type="spellStart"/>
      <w:r w:rsidR="00895301" w:rsidRP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 w:rsidR="00895301" w:rsidRP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spośród 20 finałowych projektów.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Szanse na takie wyróżnienie mają wynalazcy, którzy 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zwrócili szczególną uwagę na to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, by ich projekt realizował ideę zrównoważonego rozwoju, przyczyniając się do rozwiązania wybranego problemu. Może tu chodzić o rodzaj wykorzystanych materiałów, proces projektowania, metody produkcji 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lub też 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charakter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samego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problemu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77FF350C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14A3186E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Ostateczny termin przesyłania zgłoszeń: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godz. 00:00 (czasu pacyficznego) 30 czerwca 2021.</w:t>
      </w:r>
    </w:p>
    <w:p w14:paraId="4FECEC3B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4F2F7D15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Jak zgłosić swój projekt</w:t>
      </w:r>
    </w:p>
    <w:p w14:paraId="6BDE6CD0" w14:textId="77777777" w:rsidR="00D0343D" w:rsidRPr="00F42D47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</w:pPr>
      <w:r w:rsidRPr="00F42D4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 xml:space="preserve">Kandydaci zgłaszają swoje projekty za pomocą formularza internetowego zamieszczonego na </w:t>
      </w:r>
      <w:hyperlink r:id="rId36" w:history="1">
        <w:r w:rsidRPr="00F42D47">
          <w:rPr>
            <w:rFonts w:ascii="Dyson Futura Book" w:eastAsia="Dyson Futura Book" w:hAnsi="Dyson Futura Book" w:cs="Times New Roman"/>
            <w:b/>
            <w:color w:val="0000FF"/>
            <w:sz w:val="18"/>
            <w:szCs w:val="18"/>
            <w:u w:val="single"/>
            <w:lang w:val="pl-PL"/>
          </w:rPr>
          <w:t>stron</w:t>
        </w:r>
        <w:bookmarkStart w:id="0" w:name="_GoBack"/>
        <w:bookmarkEnd w:id="0"/>
        <w:r w:rsidRPr="00F42D47">
          <w:rPr>
            <w:rFonts w:ascii="Dyson Futura Book" w:eastAsia="Dyson Futura Book" w:hAnsi="Dyson Futura Book" w:cs="Times New Roman"/>
            <w:b/>
            <w:color w:val="0000FF"/>
            <w:sz w:val="18"/>
            <w:szCs w:val="18"/>
            <w:u w:val="single"/>
            <w:lang w:val="pl-PL"/>
          </w:rPr>
          <w:t xml:space="preserve">ie Nagrody Jamesa </w:t>
        </w:r>
        <w:proofErr w:type="spellStart"/>
        <w:r w:rsidRPr="00F42D47">
          <w:rPr>
            <w:rFonts w:ascii="Dyson Futura Book" w:eastAsia="Dyson Futura Book" w:hAnsi="Dyson Futura Book" w:cs="Times New Roman"/>
            <w:b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  <w:r w:rsidRPr="00F42D47">
          <w:rPr>
            <w:rFonts w:ascii="Dyson Futura Book" w:eastAsia="Dyson Futura Book" w:hAnsi="Dyson Futura Book" w:cs="Times New Roman"/>
            <w:b/>
            <w:color w:val="000000"/>
            <w:sz w:val="18"/>
            <w:szCs w:val="18"/>
            <w:lang w:val="pl-PL"/>
          </w:rPr>
          <w:t>.</w:t>
        </w:r>
      </w:hyperlink>
    </w:p>
    <w:p w14:paraId="4F014DC4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001128C1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Uczestnicy powinni opisać, jak działa ich wynalazek i jak przebiegał proces jego rozwoju. Najlepsze zgłoszenia to takie, które rozwiązują rzeczywisty problem, są jasno objaśnione, opisują krok po kroku przebieg prac nad projektem, zawierają dowody na istnienie prototypu i są uzupełnione zdjęciami oraz krótkim filmem.</w:t>
      </w:r>
    </w:p>
    <w:p w14:paraId="2D5531B5" w14:textId="77777777" w:rsidR="006F7E55" w:rsidRPr="00D0343D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860AC12" w14:textId="77777777" w:rsidR="00D0343D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  <w:t xml:space="preserve">Wszyscy jurorzy będą brali pod uwagę ograniczone możliwości </w:t>
      </w:r>
      <w:r w:rsidR="00895301"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  <w:t>tworzenia prototypów</w:t>
      </w:r>
      <w:r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  <w:t xml:space="preserve"> i rozwoju produktu wynikające z pandemii COVID-19.</w:t>
      </w:r>
    </w:p>
    <w:p w14:paraId="6FB6024E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4836D63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Kryteria kwalifikacji do udziału w konkursie</w:t>
      </w:r>
    </w:p>
    <w:p w14:paraId="31083CF7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Konkurs o Nagrodę Jamesa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odbywa się w 28 krajach i regionach na całym świecie. Są to: Australia, Austria, Belgia, Kanada, Chiny, Francja, Niemcy, Hong Kong, Indie, Irlandia, Włochy, Japonia, Korea, Malezja, Meksyk, Holandia, Nowa Zelandia, Filipiny, Polska, Rosja, Singapur, Hiszpania, Szwecja, Szwajcaria, Tajwan, Zjednoczone Emiraty Arabskie, Wielka Brytania i USA. </w:t>
      </w:r>
      <w:r w:rsidR="00895301" w:rsidRPr="00085D8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 xml:space="preserve">W 2021 r. konkurs po raz pierwszy odbędzie się </w:t>
      </w:r>
      <w:r w:rsidRPr="00085D8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>w Polsce</w:t>
      </w:r>
      <w:r w:rsidR="00895301" w:rsidRPr="00085D8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>.</w:t>
      </w:r>
    </w:p>
    <w:p w14:paraId="2417ACF1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b/>
          <w:bCs/>
          <w:color w:val="000000" w:themeColor="text1"/>
          <w:sz w:val="18"/>
          <w:szCs w:val="18"/>
          <w:lang w:val="pl-PL"/>
        </w:rPr>
      </w:pPr>
    </w:p>
    <w:p w14:paraId="3B5271E4" w14:textId="77777777" w:rsidR="00D0343D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W konkursie mogą wziąć udział osoby, które posiadają lub w przeciągu ostatnich czterech lat przynajmniej przez jeden semestr posiadały status studenta studiów I lub II stopnia na kierunku związanym z inżynierią lub projektowaniem. Studia te muszą być prowadzone przez uczelnię wyższą znajdującą się w kraju lub regionie, gdzie odbywa się konkurs o Nagrodę Jamesa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64E81796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6DDB494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Zgłoszenia może także dokonać zespół, pod warunkiem, że wszyscy jego członkowie posiadają lub w przeciągu ostatnich czterech lat przynajmniej przez jeden semestr posiadały status studenta studiów I lub II stopnia na uczelni wyższej znajdującej się w kraju lub regionie, gdzie odbywa się konkurs. W przypadku przynajmniej jednego z członków zespołu muszą to być studia na kierunku związanym z inżynierią lub projektowaniem.</w:t>
      </w:r>
    </w:p>
    <w:p w14:paraId="7265587F" w14:textId="77777777" w:rsidR="006F7E55" w:rsidRPr="00D0343D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500EBF6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Od 2020 r. do udziału w konkursie kwalifikują się ponadto uczestnicy brytyjskiego programu </w:t>
      </w:r>
      <w:proofErr w:type="spellStart"/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degree</w:t>
      </w:r>
      <w:proofErr w:type="spellEnd"/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apprenticeship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na poziomie studiów licencjackich (</w:t>
      </w:r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Level 6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) lub magisterskich (</w:t>
      </w:r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Level 7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), jak również osoby, które ukończyły taki program nie dawniej niż cztery lata temu.</w:t>
      </w:r>
    </w:p>
    <w:p w14:paraId="7F68FE86" w14:textId="77777777" w:rsidR="006F7E55" w:rsidRPr="00D0343D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79F969CA" w14:textId="77777777" w:rsidR="006F7E55" w:rsidRPr="00F42D47" w:rsidRDefault="002C58DA" w:rsidP="006F7E55">
      <w:pPr>
        <w:shd w:val="clear" w:color="auto" w:fill="FFFFFF"/>
        <w:rPr>
          <w:rFonts w:ascii="Dyson Futura Book" w:hAnsi="Dyson Futura Book"/>
          <w:b/>
          <w:color w:val="000000" w:themeColor="text1"/>
          <w:sz w:val="18"/>
          <w:szCs w:val="18"/>
          <w:lang w:val="pl-PL"/>
        </w:rPr>
      </w:pPr>
      <w:r w:rsidRPr="00F42D4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 xml:space="preserve">Dodatkowe informacje można znaleźć w FAQ zamieszczonym na </w:t>
      </w:r>
      <w:hyperlink r:id="rId37" w:history="1">
        <w:r w:rsidRPr="00F42D47">
          <w:rPr>
            <w:rFonts w:ascii="Dyson Futura Book" w:eastAsia="Dyson Futura Book" w:hAnsi="Dyson Futura Book" w:cs="Times New Roman"/>
            <w:b/>
            <w:color w:val="0000FF"/>
            <w:sz w:val="18"/>
            <w:szCs w:val="18"/>
            <w:u w:val="single"/>
            <w:lang w:val="pl-PL"/>
          </w:rPr>
          <w:t>oficjalnej stronie konkursu</w:t>
        </w:r>
      </w:hyperlink>
      <w:r w:rsidRPr="00F42D4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>.</w:t>
      </w:r>
    </w:p>
    <w:p w14:paraId="705C682F" w14:textId="77777777" w:rsidR="005F1C1A" w:rsidRPr="00D0343D" w:rsidRDefault="005F1C1A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2415D261" w14:textId="77777777" w:rsidR="004E4268" w:rsidRPr="00D0343D" w:rsidRDefault="002C58DA" w:rsidP="006F7E55">
      <w:pPr>
        <w:shd w:val="clear" w:color="auto" w:fill="FFFFFF"/>
        <w:rPr>
          <w:rFonts w:ascii="Dyson Futura Book" w:hAnsi="Dyson Futura Book"/>
          <w:b/>
          <w:bCs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Źródła</w:t>
      </w:r>
    </w:p>
    <w:p w14:paraId="74349E17" w14:textId="77777777" w:rsidR="005F1C1A" w:rsidRPr="00D0343D" w:rsidRDefault="002C58DA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Medium – </w:t>
      </w:r>
      <w:hyperlink r:id="rId38" w:history="1">
        <w:r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https://medium.com/swlh/why-90-of-startups-fail-and-what-to-do-about-it-b0af17b65059</w:t>
        </w:r>
      </w:hyperlink>
    </w:p>
    <w:p w14:paraId="21A1C3CE" w14:textId="77777777" w:rsidR="00B70A97" w:rsidRPr="00D0343D" w:rsidRDefault="00B70A97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55E17B98" w14:textId="77777777" w:rsidR="00B70A97" w:rsidRPr="00D0343D" w:rsidRDefault="00B70A97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464F542E" w14:textId="77777777" w:rsidR="006F7E55" w:rsidRPr="00D0343D" w:rsidRDefault="006F7E55" w:rsidP="006F7E55">
      <w:pPr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6C5D3A01" w14:textId="77777777" w:rsidR="00996119" w:rsidRPr="00D0343D" w:rsidRDefault="00996119">
      <w:pPr>
        <w:rPr>
          <w:lang w:val="pl-PL"/>
        </w:rPr>
      </w:pPr>
    </w:p>
    <w:sectPr w:rsidR="00996119" w:rsidRPr="00D0343D" w:rsidSect="002E70A6">
      <w:headerReference w:type="default" r:id="rId3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B1D0" w16cex:dateUtc="2021-03-15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56C736" w16cid:durableId="23F9B1D0"/>
  <w16cid:commentId w16cid:paraId="6D6733AA" w16cid:durableId="23F9B0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534D" w14:textId="77777777" w:rsidR="002C58DA" w:rsidRDefault="002C58DA">
      <w:r>
        <w:separator/>
      </w:r>
    </w:p>
  </w:endnote>
  <w:endnote w:type="continuationSeparator" w:id="0">
    <w:p w14:paraId="6155FDF5" w14:textId="77777777" w:rsidR="002C58DA" w:rsidRDefault="002C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Hv BT">
    <w:altName w:val="MS Gothic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yson Futura Book">
    <w:altName w:val="Times New Roman"/>
    <w:charset w:val="00"/>
    <w:family w:val="swiss"/>
    <w:pitch w:val="variable"/>
    <w:sig w:usb0="00000001" w:usb1="02000002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Futura BT for Dyson Light">
    <w:altName w:val="MS Gothic"/>
    <w:panose1 w:val="00000000000000000000"/>
    <w:charset w:val="00"/>
    <w:family w:val="swiss"/>
    <w:notTrueType/>
    <w:pitch w:val="variable"/>
    <w:sig w:usb0="00000001" w:usb1="4200004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A9E7" w14:textId="77777777" w:rsidR="002C58DA" w:rsidRDefault="002C58DA">
      <w:r>
        <w:separator/>
      </w:r>
    </w:p>
  </w:footnote>
  <w:footnote w:type="continuationSeparator" w:id="0">
    <w:p w14:paraId="4500EB1B" w14:textId="77777777" w:rsidR="002C58DA" w:rsidRDefault="002C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B011" w14:textId="16768B42" w:rsidR="00F0210F" w:rsidRDefault="00F0210F" w:rsidP="00FD4AAF">
    <w:pPr>
      <w:pStyle w:val="Nagwek"/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</w:pPr>
    <w:r w:rsidRPr="00F0210F">
      <w:rPr>
        <w:b/>
        <w:noProof/>
        <w:color w:val="808080" w:themeColor="background1" w:themeShade="80"/>
        <w:sz w:val="20"/>
        <w:szCs w:val="20"/>
        <w:lang w:val="pl-PL" w:eastAsia="pl-PL"/>
      </w:rPr>
      <w:drawing>
        <wp:anchor distT="0" distB="0" distL="114300" distR="114300" simplePos="0" relativeHeight="251658240" behindDoc="1" locked="0" layoutInCell="1" allowOverlap="1" wp14:anchorId="6EBF8BA5" wp14:editId="3F177F98">
          <wp:simplePos x="0" y="0"/>
          <wp:positionH relativeFrom="margin">
            <wp:align>right</wp:align>
          </wp:positionH>
          <wp:positionV relativeFrom="paragraph">
            <wp:posOffset>-447040</wp:posOffset>
          </wp:positionV>
          <wp:extent cx="1330960" cy="695325"/>
          <wp:effectExtent l="0" t="0" r="0" b="0"/>
          <wp:wrapTight wrapText="bothSides">
            <wp:wrapPolygon edited="0">
              <wp:start x="3710" y="2959"/>
              <wp:lineTo x="1855" y="8877"/>
              <wp:lineTo x="1546" y="10652"/>
              <wp:lineTo x="2164" y="13611"/>
              <wp:lineTo x="5874" y="17162"/>
              <wp:lineTo x="6183" y="18345"/>
              <wp:lineTo x="8347" y="18345"/>
              <wp:lineTo x="9584" y="17162"/>
              <wp:lineTo x="20095" y="14203"/>
              <wp:lineTo x="20714" y="8285"/>
              <wp:lineTo x="17622" y="6510"/>
              <wp:lineTo x="5874" y="2959"/>
              <wp:lineTo x="3710" y="2959"/>
            </wp:wrapPolygon>
          </wp:wrapTight>
          <wp:docPr id="5" name="Obraz 5" descr="Image result for dy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 result for dys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95" t="17261" r="-12195" b="17261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C7F53" w14:textId="160A0711" w:rsidR="00206EC2" w:rsidRPr="00F0210F" w:rsidRDefault="00F0210F" w:rsidP="00F0210F">
    <w:pPr>
      <w:pStyle w:val="Nagwek"/>
      <w:jc w:val="right"/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</w:pPr>
    <w:r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Warszawa, 17</w:t>
    </w:r>
    <w:r w:rsidRPr="00F0210F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.03.2021r</w:t>
    </w:r>
    <w:r w:rsidRPr="00F0210F"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7E4CDB"/>
    <w:multiLevelType w:val="hybridMultilevel"/>
    <w:tmpl w:val="619AC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C17"/>
    <w:multiLevelType w:val="hybridMultilevel"/>
    <w:tmpl w:val="5C824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2D4"/>
    <w:multiLevelType w:val="hybridMultilevel"/>
    <w:tmpl w:val="17A69FE8"/>
    <w:lvl w:ilvl="0" w:tplc="2E9EA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E2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49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67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4E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A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0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C2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55"/>
    <w:rsid w:val="00030D67"/>
    <w:rsid w:val="00031E84"/>
    <w:rsid w:val="00043B72"/>
    <w:rsid w:val="0004467C"/>
    <w:rsid w:val="00076840"/>
    <w:rsid w:val="0008017F"/>
    <w:rsid w:val="00085D87"/>
    <w:rsid w:val="000A416C"/>
    <w:rsid w:val="000C686D"/>
    <w:rsid w:val="000D49FB"/>
    <w:rsid w:val="000F368D"/>
    <w:rsid w:val="00105054"/>
    <w:rsid w:val="00115F16"/>
    <w:rsid w:val="001E7737"/>
    <w:rsid w:val="001F07A2"/>
    <w:rsid w:val="00206EC2"/>
    <w:rsid w:val="00206EF7"/>
    <w:rsid w:val="00217C76"/>
    <w:rsid w:val="0022151B"/>
    <w:rsid w:val="00223003"/>
    <w:rsid w:val="0022361D"/>
    <w:rsid w:val="00241253"/>
    <w:rsid w:val="00253264"/>
    <w:rsid w:val="00274D1E"/>
    <w:rsid w:val="002A29D0"/>
    <w:rsid w:val="002C58DA"/>
    <w:rsid w:val="002D1AC8"/>
    <w:rsid w:val="002D37FE"/>
    <w:rsid w:val="002D5062"/>
    <w:rsid w:val="003077C7"/>
    <w:rsid w:val="003110C7"/>
    <w:rsid w:val="00311807"/>
    <w:rsid w:val="003148B4"/>
    <w:rsid w:val="003175EB"/>
    <w:rsid w:val="003267F8"/>
    <w:rsid w:val="00327958"/>
    <w:rsid w:val="0036069B"/>
    <w:rsid w:val="003670AC"/>
    <w:rsid w:val="003830C6"/>
    <w:rsid w:val="00385074"/>
    <w:rsid w:val="003A056D"/>
    <w:rsid w:val="003E1F38"/>
    <w:rsid w:val="004222F6"/>
    <w:rsid w:val="00454642"/>
    <w:rsid w:val="00466028"/>
    <w:rsid w:val="00473AD5"/>
    <w:rsid w:val="00497575"/>
    <w:rsid w:val="004E1CD3"/>
    <w:rsid w:val="004E4268"/>
    <w:rsid w:val="00511BC5"/>
    <w:rsid w:val="00520E51"/>
    <w:rsid w:val="00551240"/>
    <w:rsid w:val="00566071"/>
    <w:rsid w:val="00570A89"/>
    <w:rsid w:val="00575A9F"/>
    <w:rsid w:val="005B3880"/>
    <w:rsid w:val="005C762D"/>
    <w:rsid w:val="005E03F4"/>
    <w:rsid w:val="005F1C1A"/>
    <w:rsid w:val="00614D37"/>
    <w:rsid w:val="00663EE0"/>
    <w:rsid w:val="00664D83"/>
    <w:rsid w:val="00687583"/>
    <w:rsid w:val="006B7492"/>
    <w:rsid w:val="006F7E55"/>
    <w:rsid w:val="0072452B"/>
    <w:rsid w:val="00772E18"/>
    <w:rsid w:val="008507C5"/>
    <w:rsid w:val="00895301"/>
    <w:rsid w:val="008D0ACA"/>
    <w:rsid w:val="008E1684"/>
    <w:rsid w:val="00905C8C"/>
    <w:rsid w:val="00910DE6"/>
    <w:rsid w:val="009362C5"/>
    <w:rsid w:val="00945009"/>
    <w:rsid w:val="00953182"/>
    <w:rsid w:val="00957E6F"/>
    <w:rsid w:val="009610F2"/>
    <w:rsid w:val="00996119"/>
    <w:rsid w:val="009C7CB1"/>
    <w:rsid w:val="009D7D07"/>
    <w:rsid w:val="009E454C"/>
    <w:rsid w:val="00A40138"/>
    <w:rsid w:val="00A50F4B"/>
    <w:rsid w:val="00A525FD"/>
    <w:rsid w:val="00A57A23"/>
    <w:rsid w:val="00A82018"/>
    <w:rsid w:val="00A9393C"/>
    <w:rsid w:val="00A94687"/>
    <w:rsid w:val="00AA63AE"/>
    <w:rsid w:val="00AC4FFC"/>
    <w:rsid w:val="00AD61E0"/>
    <w:rsid w:val="00AF3397"/>
    <w:rsid w:val="00B21714"/>
    <w:rsid w:val="00B4750A"/>
    <w:rsid w:val="00B578F7"/>
    <w:rsid w:val="00B64DFF"/>
    <w:rsid w:val="00B70A97"/>
    <w:rsid w:val="00BC591F"/>
    <w:rsid w:val="00BF0E24"/>
    <w:rsid w:val="00C27241"/>
    <w:rsid w:val="00C37634"/>
    <w:rsid w:val="00C82D8E"/>
    <w:rsid w:val="00C90738"/>
    <w:rsid w:val="00CB54FA"/>
    <w:rsid w:val="00CB629D"/>
    <w:rsid w:val="00CC22BA"/>
    <w:rsid w:val="00CD4D5F"/>
    <w:rsid w:val="00D0343D"/>
    <w:rsid w:val="00D54CFF"/>
    <w:rsid w:val="00D605A5"/>
    <w:rsid w:val="00D83FC4"/>
    <w:rsid w:val="00DC0A18"/>
    <w:rsid w:val="00DD148B"/>
    <w:rsid w:val="00DD567F"/>
    <w:rsid w:val="00E14993"/>
    <w:rsid w:val="00E15A18"/>
    <w:rsid w:val="00E2422B"/>
    <w:rsid w:val="00E26482"/>
    <w:rsid w:val="00E62568"/>
    <w:rsid w:val="00EA45CB"/>
    <w:rsid w:val="00EB1125"/>
    <w:rsid w:val="00EC4158"/>
    <w:rsid w:val="00F0210F"/>
    <w:rsid w:val="00F16EB3"/>
    <w:rsid w:val="00F23433"/>
    <w:rsid w:val="00F42D47"/>
    <w:rsid w:val="00F52F2C"/>
    <w:rsid w:val="00F5572E"/>
    <w:rsid w:val="00F60AB4"/>
    <w:rsid w:val="00FB4DAB"/>
    <w:rsid w:val="00FC3091"/>
    <w:rsid w:val="00FD4AAF"/>
    <w:rsid w:val="014E6420"/>
    <w:rsid w:val="0835869B"/>
    <w:rsid w:val="0D132010"/>
    <w:rsid w:val="100527D3"/>
    <w:rsid w:val="12968C27"/>
    <w:rsid w:val="198E7FD1"/>
    <w:rsid w:val="1A59B525"/>
    <w:rsid w:val="1A60E583"/>
    <w:rsid w:val="1BEA63D5"/>
    <w:rsid w:val="1C39E606"/>
    <w:rsid w:val="1EBDBF28"/>
    <w:rsid w:val="2021FAF5"/>
    <w:rsid w:val="20C04B89"/>
    <w:rsid w:val="24D01050"/>
    <w:rsid w:val="30C2BDEB"/>
    <w:rsid w:val="3357D552"/>
    <w:rsid w:val="3A69A031"/>
    <w:rsid w:val="3ED27DE2"/>
    <w:rsid w:val="40BFB958"/>
    <w:rsid w:val="41586F78"/>
    <w:rsid w:val="439898BE"/>
    <w:rsid w:val="48CACB3D"/>
    <w:rsid w:val="491AA861"/>
    <w:rsid w:val="4C4DFE05"/>
    <w:rsid w:val="4C676C20"/>
    <w:rsid w:val="4CACA2E1"/>
    <w:rsid w:val="62769676"/>
    <w:rsid w:val="65F1FF37"/>
    <w:rsid w:val="683DCA8C"/>
    <w:rsid w:val="6C0169A1"/>
    <w:rsid w:val="7602F754"/>
    <w:rsid w:val="7678F05C"/>
    <w:rsid w:val="787E8DF8"/>
    <w:rsid w:val="7AECA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54BD"/>
  <w15:docId w15:val="{90B71A7A-117E-4A05-A1B2-AD0EB78D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</w:rPr>
  </w:style>
  <w:style w:type="paragraph" w:styleId="Nagwek7">
    <w:name w:val="heading 7"/>
    <w:basedOn w:val="Normalny"/>
    <w:next w:val="Normalny"/>
    <w:link w:val="Nagwek7Znak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</w:rPr>
  </w:style>
  <w:style w:type="paragraph" w:styleId="Nagwek8">
    <w:name w:val="heading 8"/>
    <w:basedOn w:val="Normalny"/>
    <w:next w:val="Normalny"/>
    <w:link w:val="Nagwek8Znak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</w:rPr>
  </w:style>
  <w:style w:type="paragraph" w:styleId="Nagwek9">
    <w:name w:val="heading 9"/>
    <w:aliases w:val="Appendix"/>
    <w:basedOn w:val="Normalny"/>
    <w:next w:val="Normalny"/>
    <w:link w:val="Nagwek9Znak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Nagwek2Znak">
    <w:name w:val="Nagłówek 2 Znak"/>
    <w:basedOn w:val="Domylnaczcionkaakapitu"/>
    <w:link w:val="Nagwek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Nagwek3Znak">
    <w:name w:val="Nagłówek 3 Znak"/>
    <w:basedOn w:val="Domylnaczcionkaakapitu"/>
    <w:link w:val="Nagwek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Nagwek4Znak">
    <w:name w:val="Nagłówek 4 Znak"/>
    <w:basedOn w:val="Domylnaczcionkaakapitu"/>
    <w:link w:val="Nagwek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Nagwek5Znak">
    <w:name w:val="Nagłówek 5 Znak"/>
    <w:basedOn w:val="Domylnaczcionkaakapitu"/>
    <w:link w:val="Nagwek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Nagwek6Znak">
    <w:name w:val="Nagłówek 6 Znak"/>
    <w:basedOn w:val="Domylnaczcionkaakapitu"/>
    <w:link w:val="Nagwek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Nagwek7Znak">
    <w:name w:val="Nagłówek 7 Znak"/>
    <w:basedOn w:val="Domylnaczcionkaakapitu"/>
    <w:link w:val="Nagwek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Nagwek9Znak">
    <w:name w:val="Nagłówek 9 Znak"/>
    <w:aliases w:val="Appendix Znak"/>
    <w:basedOn w:val="Domylnaczcionkaakapitu"/>
    <w:link w:val="Nagwek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Legenda">
    <w:name w:val="caption"/>
    <w:basedOn w:val="Normalny"/>
    <w:next w:val="Normalny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6F7E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7E5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6F7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E55"/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F7E5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7E5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E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E55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E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E55"/>
    <w:rPr>
      <w:rFonts w:ascii="Segoe UI" w:eastAsiaTheme="minorHAns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67C"/>
    <w:rPr>
      <w:rFonts w:asciiTheme="minorHAnsi" w:eastAsiaTheme="minorHAnsi" w:hAnsiTheme="minorHAnsi" w:cstheme="minorBid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482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3110C7"/>
    <w:rPr>
      <w:rFonts w:ascii="Times New Roman" w:hAnsi="Times New Roman" w:cs="Times New Roman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1E7737"/>
    <w:rPr>
      <w:color w:val="800080" w:themeColor="followedHyperlink"/>
      <w:u w:val="single"/>
    </w:rPr>
  </w:style>
  <w:style w:type="character" w:customStyle="1" w:styleId="viiyi">
    <w:name w:val="viiyi"/>
    <w:basedOn w:val="Domylnaczcionkaakapitu"/>
    <w:rsid w:val="00076840"/>
  </w:style>
  <w:style w:type="character" w:customStyle="1" w:styleId="jlqj4b">
    <w:name w:val="jlqj4b"/>
    <w:basedOn w:val="Domylnaczcionkaakapitu"/>
    <w:rsid w:val="0007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dyson.co.uk/newsroom/overview/features/november-2020/interview-the-blue-box-jda-2020" TargetMode="External"/><Relationship Id="rId26" Type="http://schemas.openxmlformats.org/officeDocument/2006/relationships/hyperlink" Target="https://eur02.safelinks.protection.outlook.com/?url=https%3A%2F%2Fwww.jamesdysonaward.org%2F&amp;data=04%7C01%7Clydia.beaton%40jamesdysonfoundation.com%7C77755356af08498324dc08d8dca4cd1b%7C74caa4c65976421b8ee7b01840a82535%7C0%7C0%7C637501947661171731%7CUnknown%7CTWFpbGZsb3d8eyJWIjoiMC4wLjAwMDAiLCJQIjoiV2luMzIiLCJBTiI6Ik1haWwiLCJXVCI6Mn0%3D%7C1000&amp;sdata=js0JQ1xd%2Fk%2Bhq26GorYRv%2BSbo8P2MbHuVefbJH7fCyE%3D&amp;reserved=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oapen.com/" TargetMode="External"/><Relationship Id="rId34" Type="http://schemas.openxmlformats.org/officeDocument/2006/relationships/hyperlink" Target="https://www.jamesdysonaward.org/en-US/2019/project/marinatex/" TargetMode="External"/><Relationship Id="rId42" Type="http://schemas.microsoft.com/office/2016/09/relationships/commentsIds" Target="commentsIds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amesdysonaward.org/" TargetMode="External"/><Relationship Id="rId20" Type="http://schemas.openxmlformats.org/officeDocument/2006/relationships/hyperlink" Target="https://kwickscreen.com/" TargetMode="External"/><Relationship Id="rId29" Type="http://schemas.openxmlformats.org/officeDocument/2006/relationships/hyperlink" Target="https://eur02.safelinks.protection.outlook.com/?url=https%3A%2F%2Fwww.jamesdysonaward.org%2F&amp;data=04%7C01%7Clydia.beaton%40jamesdysonfoundation.com%7C77755356af08498324dc08d8dca4cd1b%7C74caa4c65976421b8ee7b01840a82535%7C0%7C0%7C637501947661181687%7CUnknown%7CTWFpbGZsb3d8eyJWIjoiMC4wLjAwMDAiLCJQIjoiV2luMzIiLCJBTiI6Ik1haWwiLCJXVCI6Mn0%3D%7C1000&amp;sdata=g%2BeGE7xAw4S%2BWJwpFYTuY2hz333O%2FtAB8NfQUzU6icM%3D&amp;reserved=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dyson.co.uk/newsroom/overview" TargetMode="External"/><Relationship Id="rId32" Type="http://schemas.openxmlformats.org/officeDocument/2006/relationships/hyperlink" Target="https://www.dyson.co.uk/newsroom/overview/features/september-2020/jda-national-winnner-announcement" TargetMode="External"/><Relationship Id="rId37" Type="http://schemas.openxmlformats.org/officeDocument/2006/relationships/hyperlink" Target="https://www.jamesdysonaward.org/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www.instagram.com/jamesdysonaward/?hl=en" TargetMode="External"/><Relationship Id="rId28" Type="http://schemas.openxmlformats.org/officeDocument/2006/relationships/hyperlink" Target="https://eur02.safelinks.protection.outlook.com/?url=http%3A%2F%2Fwww.jamesdysonfoundation.co.uk%2Fnews%2Fthe-science-of-sound%2F&amp;data=04%7C01%7Clydia.beaton%40jamesdysonfoundation.com%7C77755356af08498324dc08d8dca4cd1b%7C74caa4c65976421b8ee7b01840a82535%7C0%7C0%7C637501947661181687%7CUnknown%7CTWFpbGZsb3d8eyJWIjoiMC4wLjAwMDAiLCJQIjoiV2luMzIiLCJBTiI6Ik1haWwiLCJXVCI6Mn0%3D%7C1000&amp;sdata=uPpX31EhOoEKvDd2CKeUbprqrY%2BsPzg%2BuuMrcTiUQ%2B0%3D&amp;reserved=0" TargetMode="External"/><Relationship Id="rId36" Type="http://schemas.openxmlformats.org/officeDocument/2006/relationships/hyperlink" Target="https://eur02.safelinks.protection.outlook.com/?url=https%3A%2F%2Fwww.jamesdysonaward.org%2F&amp;data=04%7C01%7Cjuliet.charman%40jamesdysonfoundation.com%7C1b2e1ba34cd24fbea49d08d8cde8d6fb%7C74caa4c65976421b8ee7b01840a82535%7C0%7C0%7C637485747216410053%7CUnknown%7CTWFpbGZsb3d8eyJWIjoiMC4wLjAwMDAiLCJQIjoiV2luMzIiLCJBTiI6Ik1haWwiLCJXVCI6Mn0%3D%7C1000&amp;sdata=3qwVhBbJhjJfSFib6ar8vqEhs1HmodjAKJYAdxuyTeM%3D&amp;reserved=0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dyson.co.uk/newsroom/overview/features/november-2020/interview-the-blue-box-jda-2020" TargetMode="External"/><Relationship Id="rId31" Type="http://schemas.openxmlformats.org/officeDocument/2006/relationships/hyperlink" Target="https://www.dyson.co.uk/newsroom/overview/features/november-2020/interview-aureus-system-technology-jda-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rabbit-ray.joytingle.com/" TargetMode="External"/><Relationship Id="rId27" Type="http://schemas.openxmlformats.org/officeDocument/2006/relationships/hyperlink" Target="https://eur02.safelinks.protection.outlook.com/?url=https%3A%2F%2Fwww.dysoninstitute.com%2F&amp;data=04%7C01%7Clydia.beaton%40jamesdysonfoundation.com%7C77755356af08498324dc08d8dca4cd1b%7C74caa4c65976421b8ee7b01840a82535%7C0%7C0%7C637501947661171731%7CUnknown%7CTWFpbGZsb3d8eyJWIjoiMC4wLjAwMDAiLCJQIjoiV2luMzIiLCJBTiI6Ik1haWwiLCJXVCI6Mn0%3D%7C1000&amp;sdata=Y%2BSeINstfo5E7kYoTX%2FPa1jaAb%2BUwzOK8NzZIYEy0MA%3D&amp;reserved=0" TargetMode="External"/><Relationship Id="rId30" Type="http://schemas.openxmlformats.org/officeDocument/2006/relationships/hyperlink" Target="https://www.dyson.co.uk/newsroom/overview/features/november-2020/interview-the-blue-box-jda-2020" TargetMode="External"/><Relationship Id="rId35" Type="http://schemas.openxmlformats.org/officeDocument/2006/relationships/hyperlink" Target="https://www.jamesdysonaward.org/2018/project/o-wind-turbine/" TargetMode="External"/><Relationship Id="rId43" Type="http://schemas.microsoft.com/office/2018/08/relationships/commentsExtensible" Target="commentsExtensi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s://www.dyson.co.uk/newsroom/overview/features/november-2020/interview-aureus-system-technology-jda-2020" TargetMode="External"/><Relationship Id="rId25" Type="http://schemas.openxmlformats.org/officeDocument/2006/relationships/hyperlink" Target="https://www.dyson.co.uk/newsroom/overview/features/july-2020/pete-gammack-on-james-dyson-award" TargetMode="External"/><Relationship Id="rId33" Type="http://schemas.openxmlformats.org/officeDocument/2006/relationships/hyperlink" Target="https://www.jamesdysonaward.org/en-CA/2020/project/scope-1/" TargetMode="External"/><Relationship Id="rId38" Type="http://schemas.openxmlformats.org/officeDocument/2006/relationships/hyperlink" Target="https://medium.com/swlh/why-90-of-startups-fail-and-what-to-do-about-it-b0af17b650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30D65C0FD6646B2BE60015718A1F0" ma:contentTypeVersion="13" ma:contentTypeDescription="Create a new document." ma:contentTypeScope="" ma:versionID="f8a865ff92f9fd83be855cdfcf5e80ec">
  <xsd:schema xmlns:xsd="http://www.w3.org/2001/XMLSchema" xmlns:xs="http://www.w3.org/2001/XMLSchema" xmlns:p="http://schemas.microsoft.com/office/2006/metadata/properties" xmlns:ns3="dc4571e4-3fda-4d82-873a-f9ddce0121bd" xmlns:ns4="a1ea198c-6e87-44a5-b8b6-bd5ba4e215e0" targetNamespace="http://schemas.microsoft.com/office/2006/metadata/properties" ma:root="true" ma:fieldsID="855cf0b142d9e72e596e16f8f24181fd" ns3:_="" ns4:_="">
    <xsd:import namespace="dc4571e4-3fda-4d82-873a-f9ddce0121bd"/>
    <xsd:import namespace="a1ea198c-6e87-44a5-b8b6-bd5ba4e21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1e4-3fda-4d82-873a-f9ddce01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198c-6e87-44a5-b8b6-bd5ba4e2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239E1-A629-4A76-B2AA-75D3A28B2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BB9DA-E027-4050-9B4F-8F2F9231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71e4-3fda-4d82-873a-f9ddce0121bd"/>
    <ds:schemaRef ds:uri="a1ea198c-6e87-44a5-b8b6-bd5ba4e2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28040-5C54-4749-828A-F9D2888ED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2745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Chick</dc:creator>
  <cp:lastModifiedBy>Julia Walczewska</cp:lastModifiedBy>
  <cp:revision>7</cp:revision>
  <cp:lastPrinted>2021-03-09T14:30:00Z</cp:lastPrinted>
  <dcterms:created xsi:type="dcterms:W3CDTF">2021-03-09T14:37:00Z</dcterms:created>
  <dcterms:modified xsi:type="dcterms:W3CDTF">2021-03-15T09:40:00Z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0x0101004F630D65C0FD6646B2BE60015718A1F0</vt:lpwstr>
  </property>
  <property fmtid="{D5CDD505-2E9C-101B-9397-08002B2CF9AE}" pid="3" name="MSIP_Label_5f8e03c3-0c6c-49a5-970b-108457ca8f88_ActionId">
    <vt:lpwstr>d9c9c94a-8d20-4a0f-b5b7-0000264f47ac</vt:lpwstr>
  </property>
  <property fmtid="{D5CDD505-2E9C-101B-9397-08002B2CF9AE}" pid="4" name="MSIP_Label_5f8e03c3-0c6c-49a5-970b-108457ca8f88_ContentBits">
    <vt:lpwstr>0</vt:lpwstr>
  </property>
  <property fmtid="{D5CDD505-2E9C-101B-9397-08002B2CF9AE}" pid="5" name="MSIP_Label_5f8e03c3-0c6c-49a5-970b-108457ca8f88_Enabled">
    <vt:lpwstr>true</vt:lpwstr>
  </property>
  <property fmtid="{D5CDD505-2E9C-101B-9397-08002B2CF9AE}" pid="6" name="MSIP_Label_5f8e03c3-0c6c-49a5-970b-108457ca8f88_Method">
    <vt:lpwstr>Privileged</vt:lpwstr>
  </property>
  <property fmtid="{D5CDD505-2E9C-101B-9397-08002B2CF9AE}" pid="7" name="MSIP_Label_5f8e03c3-0c6c-49a5-970b-108457ca8f88_Name">
    <vt:lpwstr>5f8e03c3-0c6c-49a5-970b-108457ca8f88</vt:lpwstr>
  </property>
  <property fmtid="{D5CDD505-2E9C-101B-9397-08002B2CF9AE}" pid="8" name="MSIP_Label_5f8e03c3-0c6c-49a5-970b-108457ca8f88_SetDate">
    <vt:lpwstr>2021-02-26T08:52:30Z</vt:lpwstr>
  </property>
  <property fmtid="{D5CDD505-2E9C-101B-9397-08002B2CF9AE}" pid="9" name="MSIP_Label_5f8e03c3-0c6c-49a5-970b-108457ca8f88_SiteId">
    <vt:lpwstr>b6e8236b-ceb2-401d-9169-2917d0b07d48</vt:lpwstr>
  </property>
</Properties>
</file>