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B9E73" w14:textId="77777777" w:rsidR="0092527B" w:rsidRDefault="001A4143" w:rsidP="00D10C49">
      <w:pPr>
        <w:jc w:val="right"/>
      </w:pPr>
      <w:r>
        <w:t xml:space="preserve">Szczecin, dnia </w:t>
      </w:r>
      <w:r w:rsidR="008F7F48">
        <w:t>2</w:t>
      </w:r>
      <w:r w:rsidR="003C7708">
        <w:t>3</w:t>
      </w:r>
      <w:r>
        <w:t xml:space="preserve"> </w:t>
      </w:r>
      <w:r w:rsidR="003C7708">
        <w:t>czerwca</w:t>
      </w:r>
      <w:r>
        <w:t xml:space="preserve"> 2021 roku</w:t>
      </w:r>
    </w:p>
    <w:p w14:paraId="49AA9491" w14:textId="77777777" w:rsidR="001A4143" w:rsidRDefault="001A4143" w:rsidP="00D10C49">
      <w:pPr>
        <w:jc w:val="right"/>
      </w:pPr>
    </w:p>
    <w:p w14:paraId="30126302" w14:textId="77777777" w:rsidR="00660E65" w:rsidRDefault="00660E65" w:rsidP="00D10C49">
      <w:pPr>
        <w:jc w:val="right"/>
      </w:pPr>
    </w:p>
    <w:p w14:paraId="4C6CFF85" w14:textId="77777777" w:rsidR="00D97C31" w:rsidRDefault="00660E65" w:rsidP="00D10C49">
      <w:pPr>
        <w:pStyle w:val="bodytext"/>
        <w:spacing w:before="0" w:beforeAutospacing="0" w:after="150" w:afterAutospacing="0"/>
        <w:jc w:val="center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Konkurs na stanowisko asystenta</w:t>
      </w:r>
      <w:r w:rsidR="00D97C31" w:rsidRPr="00D97C31">
        <w:rPr>
          <w:rFonts w:ascii="Calibri" w:eastAsia="Calibri" w:hAnsi="Calibri"/>
          <w:lang w:eastAsia="en-US"/>
        </w:rPr>
        <w:t xml:space="preserve"> w grupie pracowników badawczo-dydaktycznych</w:t>
      </w:r>
      <w:r w:rsidR="001A4143">
        <w:rPr>
          <w:rFonts w:ascii="Calibri" w:eastAsia="Calibri" w:hAnsi="Calibri"/>
          <w:lang w:eastAsia="en-US"/>
        </w:rPr>
        <w:br/>
      </w:r>
      <w:r w:rsidR="00D97C31" w:rsidRPr="00D97C31">
        <w:rPr>
          <w:rFonts w:ascii="Calibri" w:eastAsia="Calibri" w:hAnsi="Calibri"/>
          <w:lang w:eastAsia="en-US"/>
        </w:rPr>
        <w:t xml:space="preserve">w Katedrze </w:t>
      </w:r>
      <w:r w:rsidR="00765A55">
        <w:rPr>
          <w:rFonts w:ascii="Calibri" w:eastAsia="Calibri" w:hAnsi="Calibri"/>
          <w:lang w:eastAsia="en-US"/>
        </w:rPr>
        <w:t>Anatomii Zwierząt i Zoologii</w:t>
      </w:r>
      <w:r w:rsidR="00D97C31" w:rsidRPr="00D97C31">
        <w:rPr>
          <w:rFonts w:ascii="Calibri" w:eastAsia="Calibri" w:hAnsi="Calibri"/>
          <w:lang w:eastAsia="en-US"/>
        </w:rPr>
        <w:t xml:space="preserve"> </w:t>
      </w:r>
      <w:r w:rsidR="001A4143">
        <w:rPr>
          <w:rFonts w:ascii="Calibri" w:eastAsia="Calibri" w:hAnsi="Calibri"/>
          <w:lang w:eastAsia="en-US"/>
        </w:rPr>
        <w:br/>
      </w:r>
      <w:r w:rsidR="00D97C31" w:rsidRPr="00D97C31">
        <w:rPr>
          <w:rFonts w:ascii="Calibri" w:eastAsia="Calibri" w:hAnsi="Calibri"/>
          <w:lang w:eastAsia="en-US"/>
        </w:rPr>
        <w:t>Wydziału Biotechnologii i Hodowli Zwierząt</w:t>
      </w:r>
    </w:p>
    <w:p w14:paraId="0C936936" w14:textId="77777777" w:rsidR="00765A55" w:rsidRDefault="00D97C31" w:rsidP="00D10C49">
      <w:r w:rsidRPr="00D97C31">
        <w:t>Data ogłoszenia konkursu:</w:t>
      </w:r>
      <w:r w:rsidR="00DF0FA6">
        <w:t>…………………..</w:t>
      </w:r>
      <w:r w:rsidR="00765A55">
        <w:t>19.03.2021</w:t>
      </w:r>
      <w:r w:rsidR="007F364A">
        <w:t xml:space="preserve"> r.</w:t>
      </w:r>
    </w:p>
    <w:p w14:paraId="0E37F292" w14:textId="77777777" w:rsidR="00D10C49" w:rsidRDefault="00D97C31" w:rsidP="00D10C49">
      <w:r w:rsidRPr="00D97C31">
        <w:t>Termin składania dokumentów:</w:t>
      </w:r>
      <w:r w:rsidR="00DF0FA6">
        <w:t>…………..</w:t>
      </w:r>
      <w:r w:rsidR="003C7708">
        <w:t>18</w:t>
      </w:r>
      <w:r w:rsidRPr="00D97C31">
        <w:t>.</w:t>
      </w:r>
      <w:r w:rsidR="00765A55">
        <w:t>0</w:t>
      </w:r>
      <w:r w:rsidR="003C7708">
        <w:t>5</w:t>
      </w:r>
      <w:r w:rsidR="00765A55">
        <w:t>.</w:t>
      </w:r>
      <w:r w:rsidRPr="00D97C31">
        <w:t>2021</w:t>
      </w:r>
      <w:r w:rsidR="007F364A">
        <w:t xml:space="preserve"> r.</w:t>
      </w:r>
      <w:r w:rsidRPr="00D97C31">
        <w:br/>
        <w:t xml:space="preserve">Termin rozstrzygnięcia konkursu: </w:t>
      </w:r>
      <w:r w:rsidR="00DF0FA6">
        <w:t>…</w:t>
      </w:r>
      <w:r w:rsidRPr="00D97C31">
        <w:t>do</w:t>
      </w:r>
      <w:r w:rsidR="00DF0FA6">
        <w:t>...</w:t>
      </w:r>
      <w:r w:rsidR="00765A55">
        <w:t>2</w:t>
      </w:r>
      <w:r w:rsidR="003C7708">
        <w:t>3</w:t>
      </w:r>
      <w:r w:rsidRPr="00D97C31">
        <w:t>.0</w:t>
      </w:r>
      <w:r w:rsidR="003C7708">
        <w:t>6</w:t>
      </w:r>
      <w:r w:rsidRPr="00D97C31">
        <w:t>.2021</w:t>
      </w:r>
      <w:r w:rsidR="007F364A">
        <w:t xml:space="preserve"> r.</w:t>
      </w:r>
      <w:r w:rsidRPr="00D97C31">
        <w:br/>
        <w:t>Liczba k</w:t>
      </w:r>
      <w:r>
        <w:t>a</w:t>
      </w:r>
      <w:r w:rsidRPr="00D97C31">
        <w:t xml:space="preserve">ndydatów: </w:t>
      </w:r>
      <w:r w:rsidR="007D57D1">
        <w:t>cztery osoby</w:t>
      </w:r>
      <w:r w:rsidR="002B38DF">
        <w:t xml:space="preserve"> </w:t>
      </w:r>
    </w:p>
    <w:p w14:paraId="13617620" w14:textId="77777777" w:rsidR="0092527B" w:rsidRDefault="00D10C49" w:rsidP="00D10C49">
      <w:r>
        <w:t>I</w:t>
      </w:r>
      <w:r w:rsidR="002B38DF">
        <w:t xml:space="preserve">mię i nazwisko kandydata: </w:t>
      </w:r>
      <w:r w:rsidR="008347C7">
        <w:t xml:space="preserve">mgr inż. </w:t>
      </w:r>
      <w:r w:rsidR="003C7708">
        <w:t xml:space="preserve">Alicja </w:t>
      </w:r>
      <w:proofErr w:type="spellStart"/>
      <w:r w:rsidR="003C7708">
        <w:t>Auriga</w:t>
      </w:r>
      <w:proofErr w:type="spellEnd"/>
      <w:r w:rsidR="003C7708">
        <w:t xml:space="preserve">, </w:t>
      </w:r>
      <w:r w:rsidR="008347C7">
        <w:t xml:space="preserve">dr </w:t>
      </w:r>
      <w:proofErr w:type="spellStart"/>
      <w:r w:rsidR="003C7708">
        <w:t>Karikalan</w:t>
      </w:r>
      <w:proofErr w:type="spellEnd"/>
      <w:r w:rsidR="003C7708">
        <w:t xml:space="preserve"> </w:t>
      </w:r>
      <w:proofErr w:type="spellStart"/>
      <w:r w:rsidR="003C7708">
        <w:t>Sampath</w:t>
      </w:r>
      <w:proofErr w:type="spellEnd"/>
      <w:r w:rsidR="003C7708">
        <w:t xml:space="preserve">, </w:t>
      </w:r>
      <w:r w:rsidR="008347C7">
        <w:t xml:space="preserve">dr inż. </w:t>
      </w:r>
      <w:r w:rsidR="003C7708">
        <w:t xml:space="preserve">Paweł Kiedos, </w:t>
      </w:r>
      <w:r w:rsidR="008347C7">
        <w:t xml:space="preserve">dr inż. </w:t>
      </w:r>
      <w:r w:rsidR="003C7708">
        <w:t>Małgorzata Raniszewska</w:t>
      </w:r>
    </w:p>
    <w:p w14:paraId="1CFD6E1D" w14:textId="77777777" w:rsidR="0092527B" w:rsidRPr="00D10C49" w:rsidRDefault="0092527B" w:rsidP="00D10C49">
      <w:pPr>
        <w:jc w:val="both"/>
        <w:rPr>
          <w:u w:val="single"/>
        </w:rPr>
      </w:pPr>
      <w:r>
        <w:t>Komisja konkursowa w składzie:</w:t>
      </w:r>
    </w:p>
    <w:p w14:paraId="417602C3" w14:textId="77777777" w:rsidR="008F7F48" w:rsidRDefault="008F7F48" w:rsidP="00D10C49">
      <w:pPr>
        <w:pStyle w:val="Akapitzlist"/>
        <w:numPr>
          <w:ilvl w:val="0"/>
          <w:numId w:val="3"/>
        </w:numPr>
        <w:jc w:val="both"/>
      </w:pPr>
      <w:r>
        <w:t xml:space="preserve">prof. dr hab. inż. Danuta Szczerbińska – </w:t>
      </w:r>
      <w:r w:rsidR="00DF0FA6">
        <w:t>P</w:t>
      </w:r>
      <w:r>
        <w:t>rzewodnicząca</w:t>
      </w:r>
    </w:p>
    <w:p w14:paraId="6754BD77" w14:textId="77777777" w:rsidR="008F7F48" w:rsidRDefault="008F7F48" w:rsidP="00D10C49">
      <w:pPr>
        <w:pStyle w:val="Akapitzlist"/>
        <w:numPr>
          <w:ilvl w:val="0"/>
          <w:numId w:val="3"/>
        </w:numPr>
        <w:jc w:val="both"/>
      </w:pPr>
      <w:r>
        <w:t xml:space="preserve">dr </w:t>
      </w:r>
      <w:r w:rsidR="00DF0FA6">
        <w:t>prof</w:t>
      </w:r>
      <w:r>
        <w:t xml:space="preserve">. </w:t>
      </w:r>
      <w:r w:rsidR="00DF0FA6">
        <w:t>Prof</w:t>
      </w:r>
      <w:r>
        <w:t xml:space="preserve">. Małgorzata </w:t>
      </w:r>
      <w:proofErr w:type="spellStart"/>
      <w:r>
        <w:t>Ożgo</w:t>
      </w:r>
      <w:proofErr w:type="spellEnd"/>
      <w:r>
        <w:t xml:space="preserve">, </w:t>
      </w:r>
      <w:r w:rsidR="00DF0FA6">
        <w:t>prof</w:t>
      </w:r>
      <w:r>
        <w:t>. ZUT</w:t>
      </w:r>
    </w:p>
    <w:p w14:paraId="38F57B23" w14:textId="77777777" w:rsidR="008F7F48" w:rsidRDefault="00DF0FA6" w:rsidP="00D10C49">
      <w:pPr>
        <w:pStyle w:val="Akapitzlist"/>
        <w:numPr>
          <w:ilvl w:val="0"/>
          <w:numId w:val="3"/>
        </w:numPr>
        <w:jc w:val="both"/>
      </w:pPr>
      <w:r>
        <w:t>prof</w:t>
      </w:r>
      <w:r w:rsidR="00765A55">
        <w:t>.</w:t>
      </w:r>
      <w:r w:rsidR="008F7F48">
        <w:t xml:space="preserve"> </w:t>
      </w:r>
      <w:r>
        <w:t>D</w:t>
      </w:r>
      <w:r w:rsidR="008F7F48">
        <w:t xml:space="preserve">r </w:t>
      </w:r>
      <w:r>
        <w:t>prof</w:t>
      </w:r>
      <w:r w:rsidR="008F7F48">
        <w:t xml:space="preserve">. </w:t>
      </w:r>
      <w:r>
        <w:t>Prof</w:t>
      </w:r>
      <w:r w:rsidR="008F7F48">
        <w:t>. Piotr Baranowski</w:t>
      </w:r>
    </w:p>
    <w:p w14:paraId="3C81BFB0" w14:textId="77777777" w:rsidR="0092527B" w:rsidRDefault="008F7F48" w:rsidP="00D10C49">
      <w:pPr>
        <w:pStyle w:val="Akapitzlist"/>
        <w:numPr>
          <w:ilvl w:val="0"/>
          <w:numId w:val="3"/>
        </w:numPr>
        <w:jc w:val="both"/>
      </w:pPr>
      <w:r>
        <w:t xml:space="preserve">dr </w:t>
      </w:r>
      <w:r w:rsidR="00DF0FA6">
        <w:t>prof</w:t>
      </w:r>
      <w:r>
        <w:t xml:space="preserve">. </w:t>
      </w:r>
      <w:r w:rsidR="00DF0FA6">
        <w:t>Prof</w:t>
      </w:r>
      <w:r>
        <w:t xml:space="preserve">. Małgorzata Szewczuk, </w:t>
      </w:r>
      <w:r w:rsidR="00DF0FA6">
        <w:t>prof</w:t>
      </w:r>
      <w:r>
        <w:t>. ZUT</w:t>
      </w:r>
    </w:p>
    <w:p w14:paraId="58A391D6" w14:textId="77777777" w:rsidR="0092527B" w:rsidRDefault="0092527B" w:rsidP="00D10C49">
      <w:pPr>
        <w:jc w:val="both"/>
      </w:pPr>
      <w:r>
        <w:t>rekomenduje Rektorowi Z</w:t>
      </w:r>
      <w:r w:rsidR="00660E65">
        <w:t xml:space="preserve">achodniopomorskiego </w:t>
      </w:r>
      <w:r>
        <w:t>U</w:t>
      </w:r>
      <w:r w:rsidR="00660E65">
        <w:t xml:space="preserve">niwersytetu </w:t>
      </w:r>
      <w:r w:rsidRPr="00DF0FA6">
        <w:t>T</w:t>
      </w:r>
      <w:r w:rsidR="00660E65" w:rsidRPr="00DF0FA6">
        <w:t>echnologicznego</w:t>
      </w:r>
      <w:r w:rsidR="00660E65">
        <w:t xml:space="preserve"> </w:t>
      </w:r>
      <w:r w:rsidR="00660E65">
        <w:br/>
        <w:t>w Szczecinie</w:t>
      </w:r>
      <w:r>
        <w:t xml:space="preserve"> </w:t>
      </w:r>
      <w:r w:rsidR="003C7708">
        <w:t>zatrudnienie</w:t>
      </w:r>
      <w:r w:rsidR="00765A55">
        <w:t xml:space="preserve"> na </w:t>
      </w:r>
      <w:r>
        <w:t>stanowisk</w:t>
      </w:r>
      <w:r w:rsidR="00765A55">
        <w:t>o</w:t>
      </w:r>
      <w:r>
        <w:t xml:space="preserve"> asystenta </w:t>
      </w:r>
      <w:r w:rsidR="00DB1E83">
        <w:t xml:space="preserve">w grupie pracowników badawczo-dydaktycznych </w:t>
      </w:r>
      <w:r>
        <w:t>w Katedrze</w:t>
      </w:r>
      <w:r w:rsidR="00765A55">
        <w:t xml:space="preserve"> Anatomii Zwierząt i Zoologii </w:t>
      </w:r>
      <w:r>
        <w:t>Wydziału Biotechnologii i Hodowli Zwierząt</w:t>
      </w:r>
      <w:r w:rsidR="003C7708">
        <w:t xml:space="preserve"> panią mgr inż. Alicję </w:t>
      </w:r>
      <w:proofErr w:type="spellStart"/>
      <w:r w:rsidR="008347C7">
        <w:t>Aurigę</w:t>
      </w:r>
      <w:proofErr w:type="spellEnd"/>
      <w:r w:rsidR="00E550C3">
        <w:t>.</w:t>
      </w:r>
    </w:p>
    <w:p w14:paraId="161EA2D9" w14:textId="77777777" w:rsidR="0092527B" w:rsidRDefault="0092527B" w:rsidP="00D10C49"/>
    <w:p w14:paraId="305A2C16" w14:textId="77777777" w:rsidR="0092527B" w:rsidRDefault="0092527B" w:rsidP="00D10C49">
      <w:pPr>
        <w:jc w:val="center"/>
      </w:pPr>
      <w:r>
        <w:t>Uzasadnienie</w:t>
      </w:r>
    </w:p>
    <w:p w14:paraId="0E5A05E3" w14:textId="77777777" w:rsidR="008347C7" w:rsidRDefault="008347C7" w:rsidP="00D10C49">
      <w:pPr>
        <w:jc w:val="both"/>
      </w:pPr>
      <w:r>
        <w:t>Wyłoniona w konkursie kandydatka złożyła kompletną dokumentację umożliwiającą szczegółow</w:t>
      </w:r>
      <w:r w:rsidR="007D57D1">
        <w:t>ą</w:t>
      </w:r>
      <w:r>
        <w:t xml:space="preserve"> ocen</w:t>
      </w:r>
      <w:r w:rsidR="007D57D1">
        <w:t>ę</w:t>
      </w:r>
      <w:r>
        <w:t xml:space="preserve"> jej kwalifikacji i osiągnięć. Wartość przedstawionych i zweryfikowanych </w:t>
      </w:r>
      <w:r w:rsidR="007D57D1">
        <w:t>dokonań</w:t>
      </w:r>
      <w:r w:rsidR="00DB0175">
        <w:t xml:space="preserve"> </w:t>
      </w:r>
      <w:r>
        <w:t xml:space="preserve">w ujęciu </w:t>
      </w:r>
      <w:proofErr w:type="spellStart"/>
      <w:r>
        <w:t>scjentometrycznym</w:t>
      </w:r>
      <w:proofErr w:type="spellEnd"/>
      <w:r w:rsidR="00DB0175">
        <w:t>,</w:t>
      </w:r>
      <w:r>
        <w:t xml:space="preserve"> była najwyższa w zestawieniu z osiągnięciami pozostałych kandydatów</w:t>
      </w:r>
      <w:r w:rsidR="007D57D1">
        <w:t>,</w:t>
      </w:r>
      <w:r>
        <w:t xml:space="preserve"> spełniających wymogi formalne konkursu. </w:t>
      </w:r>
      <w:r w:rsidR="007D57D1">
        <w:t xml:space="preserve">Według Komisji </w:t>
      </w:r>
      <w:r>
        <w:t xml:space="preserve">Pani magister legitymuje się bardzo dobrym dorobkiem </w:t>
      </w:r>
      <w:r w:rsidR="007D57D1">
        <w:t>naukowym</w:t>
      </w:r>
      <w:r>
        <w:t xml:space="preserve"> </w:t>
      </w:r>
      <w:r w:rsidR="00DB0175">
        <w:t xml:space="preserve">i </w:t>
      </w:r>
      <w:r w:rsidR="007D57D1">
        <w:t xml:space="preserve">doświadczeniem </w:t>
      </w:r>
      <w:r w:rsidR="00434C59">
        <w:t xml:space="preserve">w działalności </w:t>
      </w:r>
      <w:r w:rsidR="007D57D1">
        <w:t>dydaktyczn</w:t>
      </w:r>
      <w:r w:rsidR="00434C59">
        <w:t>ej</w:t>
      </w:r>
      <w:r w:rsidR="00DD60CD">
        <w:t>,</w:t>
      </w:r>
      <w:r w:rsidR="00434C59">
        <w:t xml:space="preserve"> </w:t>
      </w:r>
      <w:r w:rsidR="00DB0175">
        <w:t>a także</w:t>
      </w:r>
      <w:r w:rsidR="007D57D1">
        <w:t xml:space="preserve"> organizacyjn</w:t>
      </w:r>
      <w:r w:rsidR="00434C59">
        <w:t>ej</w:t>
      </w:r>
      <w:r w:rsidR="007D57D1">
        <w:t>. Dorobek publikacyjny</w:t>
      </w:r>
      <w:r>
        <w:t xml:space="preserve"> </w:t>
      </w:r>
      <w:r w:rsidR="00434C59">
        <w:t xml:space="preserve">Pani magister </w:t>
      </w:r>
      <w:r>
        <w:t>składa się</w:t>
      </w:r>
      <w:r w:rsidR="00434C59">
        <w:t xml:space="preserve"> z</w:t>
      </w:r>
      <w:r>
        <w:t xml:space="preserve"> 12 oryginalnych prac twórczych</w:t>
      </w:r>
      <w:r w:rsidR="00434C59">
        <w:t>, z których 8</w:t>
      </w:r>
      <w:r>
        <w:t xml:space="preserve"> ukazało się w</w:t>
      </w:r>
      <w:r w:rsidR="007D57D1">
        <w:t xml:space="preserve"> </w:t>
      </w:r>
      <w:r>
        <w:t xml:space="preserve">czasopismach o wysokim wskaźniku wpływu (IF). Ponadto kandydatka </w:t>
      </w:r>
      <w:r w:rsidR="00434C59">
        <w:t xml:space="preserve">w ostatnich latach </w:t>
      </w:r>
      <w:r w:rsidR="007D57D1">
        <w:t>wykaz</w:t>
      </w:r>
      <w:r w:rsidR="00434C59">
        <w:t>yw</w:t>
      </w:r>
      <w:r w:rsidR="007D57D1">
        <w:t xml:space="preserve">ała </w:t>
      </w:r>
      <w:r w:rsidR="00434C59">
        <w:t xml:space="preserve">się </w:t>
      </w:r>
      <w:r w:rsidR="007D57D1">
        <w:t>dużą mobilnoś</w:t>
      </w:r>
      <w:r w:rsidR="00434C59">
        <w:t>cią</w:t>
      </w:r>
      <w:r w:rsidR="007D57D1">
        <w:t xml:space="preserve"> naukową</w:t>
      </w:r>
      <w:r w:rsidR="00434C59">
        <w:t>, mającą na celu doskonalenie warsztatu badawczego i dydaktycznego</w:t>
      </w:r>
      <w:r w:rsidR="007D57D1">
        <w:t xml:space="preserve">. Uczestniczyła w 4 długoterminowych stażach </w:t>
      </w:r>
      <w:r w:rsidR="00434C59">
        <w:t>w europejskich ośrodkach naukowych</w:t>
      </w:r>
      <w:r w:rsidR="007D57D1">
        <w:t xml:space="preserve">, brała udział w warsztatach i konferencjach oraz odbyła dwumiesięczną praktykę zawodową w Ministerstwie </w:t>
      </w:r>
      <w:r w:rsidR="00434C59">
        <w:t>R</w:t>
      </w:r>
      <w:r w:rsidR="007D57D1">
        <w:t>olnictwa i Rozwoju Wsi.</w:t>
      </w:r>
      <w:r w:rsidR="00434C59">
        <w:t xml:space="preserve"> Uczestniczyła także w badaniach w ramach dwóch projektów  badawczych a  kolejny, w którym aplikuje o środki pozabudżetowe, jest w trakcie oceny.</w:t>
      </w:r>
    </w:p>
    <w:p w14:paraId="2EA08A4A" w14:textId="77777777" w:rsidR="0092527B" w:rsidRDefault="0092527B" w:rsidP="00D10C49"/>
    <w:p w14:paraId="5FE614E5" w14:textId="77777777" w:rsidR="00F52730" w:rsidRDefault="00F52730" w:rsidP="00D10C49"/>
    <w:p w14:paraId="18BC7122" w14:textId="77777777" w:rsidR="00DF0FA6" w:rsidRDefault="00DF0FA6" w:rsidP="00D10C49"/>
    <w:p w14:paraId="104CD3F6" w14:textId="77777777" w:rsidR="00660E65" w:rsidRDefault="00660E65" w:rsidP="00D10C49"/>
    <w:p w14:paraId="6E6C3717" w14:textId="77777777" w:rsidR="001A4143" w:rsidRPr="002A0254" w:rsidRDefault="008F7F48" w:rsidP="00DF0FA6">
      <w:pPr>
        <w:ind w:firstLine="3402"/>
        <w:jc w:val="center"/>
        <w:rPr>
          <w:rFonts w:cs="Calibri"/>
        </w:rPr>
      </w:pPr>
      <w:r>
        <w:t>prof. dr hab. Danuta Szczerbińska</w:t>
      </w:r>
    </w:p>
    <w:p w14:paraId="488A6C6F" w14:textId="77777777" w:rsidR="001C4DE3" w:rsidRDefault="00DD60CD" w:rsidP="00DF0FA6">
      <w:pPr>
        <w:ind w:left="2694" w:firstLine="708"/>
        <w:jc w:val="center"/>
      </w:pPr>
      <w:r>
        <w:rPr>
          <w:rFonts w:cs="Calibri"/>
        </w:rPr>
        <w:t>P</w:t>
      </w:r>
      <w:r w:rsidR="001A4143" w:rsidRPr="002A0254">
        <w:rPr>
          <w:rFonts w:cs="Calibri"/>
        </w:rPr>
        <w:t>rzewodnicząc</w:t>
      </w:r>
      <w:r w:rsidR="008F7F48">
        <w:rPr>
          <w:rFonts w:cs="Calibri"/>
        </w:rPr>
        <w:t>a</w:t>
      </w:r>
      <w:r w:rsidR="001A4143" w:rsidRPr="002A0254">
        <w:rPr>
          <w:rFonts w:cs="Calibri"/>
        </w:rPr>
        <w:t xml:space="preserve"> </w:t>
      </w:r>
      <w:r>
        <w:rPr>
          <w:rFonts w:cs="Calibri"/>
        </w:rPr>
        <w:t>K</w:t>
      </w:r>
      <w:r w:rsidR="001A4143" w:rsidRPr="002A0254">
        <w:rPr>
          <w:rFonts w:cs="Calibri"/>
        </w:rPr>
        <w:t xml:space="preserve">omisji </w:t>
      </w:r>
      <w:r>
        <w:rPr>
          <w:rFonts w:cs="Calibri"/>
        </w:rPr>
        <w:t>K</w:t>
      </w:r>
      <w:r w:rsidR="001A4143" w:rsidRPr="002A0254">
        <w:rPr>
          <w:rFonts w:cs="Calibri"/>
        </w:rPr>
        <w:t>onkursowej</w:t>
      </w:r>
    </w:p>
    <w:sectPr w:rsidR="001C4DE3" w:rsidSect="00CB46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C328C"/>
    <w:multiLevelType w:val="hybridMultilevel"/>
    <w:tmpl w:val="9E8E2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A793A"/>
    <w:multiLevelType w:val="multilevel"/>
    <w:tmpl w:val="FB92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FB513D"/>
    <w:multiLevelType w:val="hybridMultilevel"/>
    <w:tmpl w:val="AE325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14"/>
    <w:rsid w:val="00001B60"/>
    <w:rsid w:val="000A1A0E"/>
    <w:rsid w:val="001A4143"/>
    <w:rsid w:val="001B3832"/>
    <w:rsid w:val="001C4DE3"/>
    <w:rsid w:val="002B38DF"/>
    <w:rsid w:val="00396AF5"/>
    <w:rsid w:val="003C7708"/>
    <w:rsid w:val="00434C59"/>
    <w:rsid w:val="00456972"/>
    <w:rsid w:val="004B7FF0"/>
    <w:rsid w:val="004D6A88"/>
    <w:rsid w:val="00546758"/>
    <w:rsid w:val="00574560"/>
    <w:rsid w:val="00660E65"/>
    <w:rsid w:val="00765A55"/>
    <w:rsid w:val="007C6860"/>
    <w:rsid w:val="007D57D1"/>
    <w:rsid w:val="007F364A"/>
    <w:rsid w:val="00806663"/>
    <w:rsid w:val="008347C7"/>
    <w:rsid w:val="00880028"/>
    <w:rsid w:val="008F7F48"/>
    <w:rsid w:val="00903AE5"/>
    <w:rsid w:val="0092527B"/>
    <w:rsid w:val="009261AA"/>
    <w:rsid w:val="00926356"/>
    <w:rsid w:val="00BC7DDB"/>
    <w:rsid w:val="00BF094A"/>
    <w:rsid w:val="00C17564"/>
    <w:rsid w:val="00C22592"/>
    <w:rsid w:val="00C43E14"/>
    <w:rsid w:val="00CB25F1"/>
    <w:rsid w:val="00CB46D6"/>
    <w:rsid w:val="00D10C49"/>
    <w:rsid w:val="00D55186"/>
    <w:rsid w:val="00D97C31"/>
    <w:rsid w:val="00DB0175"/>
    <w:rsid w:val="00DB1E83"/>
    <w:rsid w:val="00DD60CD"/>
    <w:rsid w:val="00DF0FA6"/>
    <w:rsid w:val="00E550C3"/>
    <w:rsid w:val="00EA5012"/>
    <w:rsid w:val="00F42D19"/>
    <w:rsid w:val="00F446F0"/>
    <w:rsid w:val="00F52730"/>
    <w:rsid w:val="00FB5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F7F0CB"/>
  <w15:chartTrackingRefBased/>
  <w15:docId w15:val="{9539EC60-3D40-4CD8-872F-CCA0ABEF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94A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6AF5"/>
    <w:pPr>
      <w:ind w:left="720"/>
      <w:contextualSpacing/>
    </w:pPr>
  </w:style>
  <w:style w:type="paragraph" w:customStyle="1" w:styleId="bodytext">
    <w:name w:val="bodytext"/>
    <w:basedOn w:val="Normalny"/>
    <w:rsid w:val="001C4DE3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97C31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1881</Characters>
  <Application>Microsoft Office Word</Application>
  <DocSecurity>0</DocSecurity>
  <Lines>28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Roztrzygnięcie konkursu Anatomia Zoologia</dc:title>
  <dc:subject/>
  <dc:creator>Arkadiusz Pietruszka</dc:creator>
  <cp:keywords/>
  <cp:lastModifiedBy>Anna Czekalska</cp:lastModifiedBy>
  <cp:revision>2</cp:revision>
  <cp:lastPrinted>2021-06-23T10:42:00Z</cp:lastPrinted>
  <dcterms:created xsi:type="dcterms:W3CDTF">2021-06-25T12:59:00Z</dcterms:created>
  <dcterms:modified xsi:type="dcterms:W3CDTF">2021-06-25T12:59:00Z</dcterms:modified>
</cp:coreProperties>
</file>