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D300" w14:textId="2465C254" w:rsidR="00556AF0" w:rsidRPr="00556AF0" w:rsidRDefault="0032683A" w:rsidP="000763F2">
      <w:pPr>
        <w:widowControl w:val="0"/>
        <w:tabs>
          <w:tab w:val="left" w:leader="dot" w:pos="3119"/>
          <w:tab w:val="left" w:leader="dot" w:pos="6237"/>
        </w:tabs>
        <w:suppressAutoHyphens/>
        <w:autoSpaceDE w:val="0"/>
        <w:spacing w:after="2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</w:pPr>
      <w:bookmarkStart w:id="0" w:name="_Toc29470204"/>
      <w:r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F61629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</w:t>
      </w:r>
      <w:r w:rsidR="00FE4B0D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ab/>
      </w:r>
      <w:r w:rsidR="006A2417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/2023</w:t>
      </w:r>
      <w:bookmarkStart w:id="1" w:name="_GoBack"/>
      <w:bookmarkEnd w:id="1"/>
      <w:r w:rsidR="00556AF0" w:rsidRPr="00556AF0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br/>
      </w:r>
      <w:r w:rsidR="00556AF0" w:rsidRPr="00556AF0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>o przyznanie zapomogi losowej/socjalnej</w:t>
      </w:r>
      <w:bookmarkStart w:id="2" w:name="_Ref64025423"/>
      <w:bookmarkEnd w:id="0"/>
      <w:r w:rsidR="009A0FB2" w:rsidRPr="009A0FB2">
        <w:rPr>
          <w:rStyle w:val="Odwoanieprzypisudolnego"/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footnoteReference w:customMarkFollows="1" w:id="1"/>
        <w:sym w:font="Symbol" w:char="F02A"/>
      </w:r>
      <w:bookmarkEnd w:id="2"/>
    </w:p>
    <w:p w14:paraId="5D764F4F" w14:textId="77777777" w:rsidR="00556AF0" w:rsidRPr="00556AF0" w:rsidRDefault="00556AF0" w:rsidP="00904F02">
      <w:pPr>
        <w:tabs>
          <w:tab w:val="left" w:leader="underscore" w:pos="9070"/>
          <w:tab w:val="left" w:leader="underscore" w:pos="9637"/>
        </w:tabs>
        <w:suppressAutoHyphens/>
        <w:spacing w:before="120"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Nazwisko i imię/drugie imię</w:t>
      </w:r>
      <w:r w:rsidR="008A2BC2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C506E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1ECD7F44" w14:textId="77777777" w:rsidR="00556AF0" w:rsidRPr="00556AF0" w:rsidRDefault="00556AF0" w:rsidP="00904F02">
      <w:pPr>
        <w:tabs>
          <w:tab w:val="left" w:leader="underscore" w:pos="9070"/>
          <w:tab w:val="left" w:leader="underscore" w:pos="9637"/>
        </w:tabs>
        <w:suppressAutoHyphens/>
        <w:spacing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Adres zamieszkania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C506E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4C9806F4" w14:textId="77777777" w:rsidR="00556AF0" w:rsidRPr="00556AF0" w:rsidRDefault="00556AF0" w:rsidP="00904F02">
      <w:pPr>
        <w:tabs>
          <w:tab w:val="left" w:leader="underscore" w:pos="9070"/>
          <w:tab w:val="left" w:leader="underscore" w:pos="9637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Telefon kontaktowy, e-mail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4C506E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7F4FA1C4" w14:textId="77777777" w:rsidR="00556AF0" w:rsidRPr="00556AF0" w:rsidRDefault="00556AF0" w:rsidP="000763F2">
      <w:pPr>
        <w:widowControl w:val="0"/>
        <w:tabs>
          <w:tab w:val="left" w:leader="underscore" w:pos="9639"/>
        </w:tabs>
        <w:suppressAutoHyphens/>
        <w:autoSpaceDE w:val="0"/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ab/>
      </w:r>
    </w:p>
    <w:p w14:paraId="2CFDE852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suppressAutoHyphens/>
        <w:spacing w:before="60" w:after="60"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pracownik</w:t>
      </w:r>
    </w:p>
    <w:p w14:paraId="23C65F0B" w14:textId="77777777" w:rsidR="00556AF0" w:rsidRPr="00556AF0" w:rsidRDefault="00556AF0" w:rsidP="00904F02">
      <w:pPr>
        <w:pBdr>
          <w:bottom w:val="single" w:sz="12" w:space="13" w:color="auto"/>
        </w:pBdr>
        <w:shd w:val="clear" w:color="auto" w:fill="F0F0F0"/>
        <w:tabs>
          <w:tab w:val="left" w:leader="underscore" w:pos="9070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Jednostka organizacyjna</w:t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E10E28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0C38E6E4" w14:textId="77777777" w:rsidR="00556AF0" w:rsidRPr="007B0A24" w:rsidRDefault="00961B87" w:rsidP="00904F02">
      <w:pPr>
        <w:pBdr>
          <w:bottom w:val="single" w:sz="12" w:space="13" w:color="auto"/>
        </w:pBdr>
        <w:shd w:val="clear" w:color="auto" w:fill="F0F0F0"/>
        <w:tabs>
          <w:tab w:val="left" w:leader="underscore" w:pos="5245"/>
          <w:tab w:val="left" w:leader="underscore" w:pos="9070"/>
        </w:tabs>
        <w:suppressAutoHyphens/>
        <w:spacing w:before="60"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Wynagrodzenie</w:t>
      </w:r>
      <w:bookmarkStart w:id="3" w:name="_Ref64025411"/>
      <w:r w:rsidR="0046774C" w:rsidRPr="002F344E">
        <w:rPr>
          <w:rStyle w:val="Odwoanieprzypisudolnego"/>
          <w:rFonts w:ascii="Calibri" w:eastAsia="Times New Roman" w:hAnsi="Calibri" w:cs="Calibri"/>
          <w:b/>
          <w:kern w:val="28"/>
          <w:sz w:val="24"/>
          <w:szCs w:val="24"/>
          <w:lang w:eastAsia="zh-CN"/>
        </w:rPr>
        <w:footnoteReference w:customMarkFollows="1" w:id="2"/>
        <w:sym w:font="Symbol" w:char="F02A"/>
      </w:r>
      <w:bookmarkEnd w:id="3"/>
      <w:r w:rsidR="0046774C" w:rsidRPr="002F344E">
        <w:rPr>
          <w:rStyle w:val="Odwoanieprzypisudolnego"/>
          <w:rFonts w:ascii="Calibri" w:eastAsia="Times New Roman" w:hAnsi="Calibri" w:cs="Calibri"/>
          <w:b/>
          <w:kern w:val="28"/>
          <w:sz w:val="24"/>
          <w:szCs w:val="24"/>
          <w:lang w:eastAsia="zh-CN"/>
        </w:rPr>
        <w:sym w:font="Symbol" w:char="F02A"/>
      </w:r>
      <w:r w:rsidR="007B0A24">
        <w:rPr>
          <w:rFonts w:ascii="Calibri" w:eastAsia="Times New Roman" w:hAnsi="Calibri" w:cs="Calibri"/>
          <w:bCs/>
          <w:kern w:val="28"/>
          <w:sz w:val="24"/>
          <w:szCs w:val="24"/>
          <w:lang w:eastAsia="zh-CN"/>
        </w:rPr>
        <w:t xml:space="preserve"> </w:t>
      </w:r>
      <w:r w:rsidR="007B0A24">
        <w:rPr>
          <w:rFonts w:ascii="Calibri" w:eastAsia="Times New Roman" w:hAnsi="Calibri" w:cs="Calibri"/>
          <w:bCs/>
          <w:kern w:val="28"/>
          <w:sz w:val="24"/>
          <w:szCs w:val="24"/>
          <w:lang w:eastAsia="zh-CN"/>
        </w:rPr>
        <w:tab/>
      </w:r>
      <w:r w:rsidR="00904F02">
        <w:rPr>
          <w:rFonts w:ascii="Calibri" w:eastAsia="Times New Roman" w:hAnsi="Calibri" w:cs="Calibri"/>
          <w:bCs/>
          <w:kern w:val="28"/>
          <w:sz w:val="24"/>
          <w:szCs w:val="24"/>
          <w:lang w:eastAsia="zh-CN"/>
        </w:rPr>
        <w:tab/>
      </w:r>
    </w:p>
    <w:p w14:paraId="7DFE6DA6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tabs>
          <w:tab w:val="left" w:pos="5387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(potwierdzenie w Dziale Wynagrodzeń)</w:t>
      </w:r>
      <w:r w:rsidR="00961B87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14:paraId="24C17BAF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tabs>
          <w:tab w:val="left" w:pos="2268"/>
          <w:tab w:val="left" w:pos="2835"/>
          <w:tab w:val="left" w:leader="underscore" w:pos="5245"/>
          <w:tab w:val="left" w:pos="8931"/>
        </w:tabs>
        <w:suppressAutoHyphens/>
        <w:spacing w:before="60"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Wynagrodzenie współmałżonka</w:t>
      </w:r>
      <w:r w:rsidR="00153509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153509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A77A65" w:rsidRPr="00A77A65">
        <w:rPr>
          <w:rFonts w:ascii="Calibri" w:eastAsia="Calibri" w:hAnsi="Calibri" w:cs="Calibri"/>
          <w:sz w:val="24"/>
          <w:szCs w:val="24"/>
          <w:u w:val="single"/>
          <w:lang w:eastAsia="zh-CN"/>
        </w:rPr>
        <w:tab/>
      </w:r>
    </w:p>
    <w:p w14:paraId="2DB29E26" w14:textId="77777777" w:rsidR="00556AF0" w:rsidRPr="00556AF0" w:rsidRDefault="00556AF0" w:rsidP="000763F2">
      <w:pPr>
        <w:pBdr>
          <w:bottom w:val="single" w:sz="12" w:space="13" w:color="auto"/>
        </w:pBdr>
        <w:shd w:val="clear" w:color="auto" w:fill="F0F0F0"/>
        <w:tabs>
          <w:tab w:val="left" w:pos="5387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556AF0">
        <w:rPr>
          <w:rFonts w:ascii="Calibri" w:eastAsia="Calibri" w:hAnsi="Calibri" w:cs="Calibri"/>
          <w:sz w:val="18"/>
          <w:szCs w:val="18"/>
          <w:lang w:eastAsia="zh-CN"/>
        </w:rPr>
        <w:t>(potwierdze</w:t>
      </w:r>
      <w:r w:rsidR="00153509">
        <w:rPr>
          <w:rFonts w:ascii="Calibri" w:eastAsia="Calibri" w:hAnsi="Calibri" w:cs="Calibri"/>
          <w:sz w:val="18"/>
          <w:szCs w:val="18"/>
          <w:lang w:eastAsia="zh-CN"/>
        </w:rPr>
        <w:t>nie w Dziale Wynagrodzeń)</w:t>
      </w:r>
      <w:r w:rsidR="00B53506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556AF0">
        <w:rPr>
          <w:rFonts w:ascii="Calibri" w:eastAsia="Calibri" w:hAnsi="Calibri" w:cs="Calibri"/>
          <w:sz w:val="18"/>
          <w:szCs w:val="18"/>
          <w:lang w:eastAsia="zh-CN"/>
        </w:rPr>
        <w:t>(data i podpis pracownika Działu Wynagrodzeń)</w:t>
      </w:r>
    </w:p>
    <w:p w14:paraId="3869ECC6" w14:textId="77777777" w:rsidR="00556AF0" w:rsidRPr="00556AF0" w:rsidRDefault="00556AF0" w:rsidP="000763F2">
      <w:pPr>
        <w:pBdr>
          <w:bottom w:val="single" w:sz="12" w:space="13" w:color="auto"/>
        </w:pBdr>
        <w:tabs>
          <w:tab w:val="left" w:leader="underscore" w:pos="9639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lang w:eastAsia="zh-CN"/>
        </w:rPr>
      </w:pPr>
      <w:r w:rsidRPr="00556AF0">
        <w:rPr>
          <w:rFonts w:ascii="Calibri" w:eastAsia="Calibri" w:hAnsi="Calibri" w:cs="Calibri"/>
          <w:b/>
          <w:lang w:eastAsia="zh-CN"/>
        </w:rPr>
        <w:tab/>
      </w:r>
    </w:p>
    <w:p w14:paraId="52AD4105" w14:textId="77777777" w:rsidR="00556AF0" w:rsidRPr="00556AF0" w:rsidRDefault="00556AF0" w:rsidP="000763F2">
      <w:pPr>
        <w:pBdr>
          <w:bottom w:val="single" w:sz="12" w:space="13" w:color="auto"/>
        </w:pBdr>
        <w:suppressAutoHyphens/>
        <w:spacing w:before="60"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sym w:font="Wingdings" w:char="F0FC"/>
      </w:r>
      <w:r w:rsidRPr="00556AF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Wypełnia emeryt/rencista</w:t>
      </w:r>
    </w:p>
    <w:p w14:paraId="5BA43588" w14:textId="77777777" w:rsidR="00556AF0" w:rsidRPr="00556AF0" w:rsidRDefault="00556AF0" w:rsidP="000763F2">
      <w:pPr>
        <w:pBdr>
          <w:bottom w:val="single" w:sz="12" w:space="13" w:color="auto"/>
        </w:pBdr>
        <w:tabs>
          <w:tab w:val="left" w:leader="underscore" w:pos="3402"/>
          <w:tab w:val="left" w:leader="underscore" w:pos="6096"/>
          <w:tab w:val="left" w:pos="8931"/>
          <w:tab w:val="left" w:leader="underscore" w:pos="9637"/>
        </w:tabs>
        <w:suppressAutoHyphens/>
        <w:spacing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>PES</w:t>
      </w:r>
      <w:r w:rsidR="0077790A">
        <w:rPr>
          <w:rFonts w:ascii="Calibri" w:eastAsia="Calibri" w:hAnsi="Calibri" w:cs="Calibri"/>
          <w:sz w:val="24"/>
          <w:szCs w:val="24"/>
          <w:lang w:eastAsia="zh-CN"/>
        </w:rPr>
        <w:t xml:space="preserve">EL </w:t>
      </w:r>
      <w:r w:rsidR="0077790A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emerytura/renta/nr decyzji </w:t>
      </w:r>
      <w:r w:rsidR="00CD084E" w:rsidRPr="00CD084E">
        <w:rPr>
          <w:rFonts w:ascii="Calibri" w:eastAsia="Calibri" w:hAnsi="Calibri" w:cs="Calibri"/>
          <w:sz w:val="24"/>
          <w:szCs w:val="24"/>
          <w:u w:val="single"/>
          <w:lang w:eastAsia="zh-CN"/>
        </w:rPr>
        <w:tab/>
      </w:r>
    </w:p>
    <w:p w14:paraId="45A67EA5" w14:textId="7FD3DFA5" w:rsidR="00556AF0" w:rsidRPr="00556AF0" w:rsidRDefault="00556AF0" w:rsidP="000763F2">
      <w:pPr>
        <w:pBdr>
          <w:bottom w:val="single" w:sz="12" w:space="13" w:color="auto"/>
        </w:pBdr>
        <w:tabs>
          <w:tab w:val="left" w:leader="underscore" w:pos="4253"/>
          <w:tab w:val="left" w:leader="underscore" w:pos="4536"/>
          <w:tab w:val="left" w:pos="8931"/>
          <w:tab w:val="left" w:leader="underscore" w:pos="9637"/>
        </w:tabs>
        <w:suppressAutoHyphens/>
        <w:spacing w:before="120" w:after="6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sz w:val="24"/>
          <w:szCs w:val="24"/>
          <w:lang w:eastAsia="zh-CN"/>
        </w:rPr>
        <w:t xml:space="preserve">Dochód (decyzja </w:t>
      </w:r>
      <w:r w:rsidR="00323138">
        <w:rPr>
          <w:rFonts w:ascii="Calibri" w:eastAsia="Calibri" w:hAnsi="Calibri" w:cs="Calibri"/>
          <w:sz w:val="24"/>
          <w:szCs w:val="24"/>
          <w:lang w:eastAsia="zh-CN"/>
        </w:rPr>
        <w:t>ZUS)</w:t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Calibri" w:hAnsi="Calibri" w:cs="Calibri"/>
          <w:sz w:val="24"/>
          <w:szCs w:val="24"/>
          <w:vertAlign w:val="superscript"/>
          <w:lang w:eastAsia="zh-CN"/>
        </w:rPr>
        <w:instrText xml:space="preserve"> NOTEREF _Ref64025411 \h </w:instrText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instrText xml:space="preserve"> \* MERGEFORMAT </w:instrText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sz w:val="24"/>
          <w:szCs w:val="24"/>
          <w:vertAlign w:val="superscript"/>
        </w:rPr>
        <w:sym w:font="Symbol" w:char="F02A"/>
      </w:r>
      <w:r w:rsidR="00B03BC6" w:rsidRPr="00B03BC6">
        <w:rPr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kern w:val="28"/>
          <w:sz w:val="24"/>
          <w:szCs w:val="24"/>
          <w:vertAlign w:val="superscript"/>
          <w:lang w:eastAsia="zh-CN"/>
        </w:rPr>
        <w:fldChar w:fldCharType="end"/>
      </w:r>
      <w:r w:rsidR="00323138">
        <w:rPr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t xml:space="preserve">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  <w:t xml:space="preserve"> d</w:t>
      </w:r>
      <w:r w:rsidR="00323138">
        <w:rPr>
          <w:rFonts w:ascii="Calibri" w:eastAsia="Calibri" w:hAnsi="Calibri" w:cs="Calibri"/>
          <w:sz w:val="24"/>
          <w:szCs w:val="24"/>
          <w:lang w:eastAsia="zh-CN"/>
        </w:rPr>
        <w:t>ochód współmałżonka</w:t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_Ref64025411 \h  \* MERGEFORMAT </w:instrText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Calibri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="001251F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8712C4" w:rsidRPr="008712C4">
        <w:rPr>
          <w:rFonts w:ascii="Calibri" w:eastAsia="Calibri" w:hAnsi="Calibri" w:cs="Calibri"/>
          <w:sz w:val="24"/>
          <w:szCs w:val="24"/>
          <w:u w:val="single"/>
          <w:lang w:eastAsia="zh-CN"/>
        </w:rPr>
        <w:tab/>
      </w:r>
    </w:p>
    <w:p w14:paraId="1F554A6C" w14:textId="77777777" w:rsidR="00556AF0" w:rsidRPr="00556AF0" w:rsidRDefault="00556AF0" w:rsidP="000763F2">
      <w:pPr>
        <w:pBdr>
          <w:bottom w:val="single" w:sz="12" w:space="13" w:color="auto"/>
        </w:pBdr>
        <w:tabs>
          <w:tab w:val="right" w:leader="underscore" w:pos="9072"/>
        </w:tabs>
        <w:suppressAutoHyphens/>
        <w:spacing w:before="120"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 w:rsidRPr="00556AF0">
        <w:rPr>
          <w:rFonts w:ascii="Calibri" w:eastAsia="Calibri" w:hAnsi="Calibri" w:cs="Calibri"/>
          <w:lang w:eastAsia="zh-CN"/>
        </w:rPr>
        <w:t xml:space="preserve">Proszę o wypłacenie zapomogi na konto </w:t>
      </w:r>
      <w:r w:rsidRPr="00556AF0">
        <w:rPr>
          <w:rFonts w:ascii="Calibri" w:eastAsia="Calibri" w:hAnsi="Calibri" w:cs="Calibri"/>
          <w:sz w:val="24"/>
          <w:szCs w:val="24"/>
          <w:lang w:eastAsia="zh-CN"/>
        </w:rPr>
        <w:tab/>
      </w:r>
    </w:p>
    <w:p w14:paraId="2614D9D8" w14:textId="77777777" w:rsidR="00556AF0" w:rsidRPr="00673011" w:rsidRDefault="00556AF0" w:rsidP="00904F02">
      <w:pPr>
        <w:suppressAutoHyphens/>
        <w:autoSpaceDE w:val="0"/>
        <w:spacing w:before="200"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Oświadczam, że:</w:t>
      </w:r>
    </w:p>
    <w:p w14:paraId="08F5E753" w14:textId="77777777" w:rsidR="00556AF0" w:rsidRPr="00673011" w:rsidRDefault="00A637CB" w:rsidP="0034218E">
      <w:pPr>
        <w:widowControl w:val="0"/>
        <w:numPr>
          <w:ilvl w:val="0"/>
          <w:numId w:val="1"/>
        </w:numPr>
        <w:tabs>
          <w:tab w:val="left" w:leader="dot" w:pos="2268"/>
          <w:tab w:val="left" w:leader="dot" w:pos="3119"/>
          <w:tab w:val="left" w:leader="dot" w:pos="3261"/>
          <w:tab w:val="left" w:leader="dot" w:pos="3402"/>
          <w:tab w:val="left" w:leader="dot" w:pos="3969"/>
          <w:tab w:val="left" w:leader="dot" w:pos="4820"/>
        </w:tabs>
        <w:suppressAutoHyphens/>
        <w:autoSpaceDE w:val="0"/>
        <w:spacing w:before="6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moja rodzina składa się z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E94500">
        <w:rPr>
          <w:rFonts w:ascii="Calibri" w:eastAsia="Times New Roman" w:hAnsi="Calibri" w:cs="Calibri"/>
          <w:sz w:val="24"/>
          <w:szCs w:val="24"/>
          <w:lang w:eastAsia="zh-CN"/>
        </w:rPr>
        <w:t xml:space="preserve"> osób, w tym </w:t>
      </w:r>
      <w:r w:rsidR="0034218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556AF0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dzieci pozostające na wyłącznym utrzymaniu, uczące się </w:t>
      </w:r>
      <w:r w:rsidR="0046774C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w </w:t>
      </w:r>
      <w:r w:rsidR="00556AF0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trybie dziennym w szkole ponadgimnazjalnej lub szkole wyższej, do ukońc</w:t>
      </w:r>
      <w:r w:rsidR="0046774C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zenia 25. roku życia, które nie </w:t>
      </w:r>
      <w:r w:rsidR="00556AF0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zawarły</w:t>
      </w:r>
      <w:r w:rsidR="0046774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związku małżeńskiego;</w:t>
      </w:r>
    </w:p>
    <w:p w14:paraId="5CB802F0" w14:textId="7B4C9A94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jestem osobą samotnie wychowującą dziecko: </w:t>
      </w: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tak/nie</w: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instrText xml:space="preserve"> NOTEREF _Ref64025423 \h  \* MERGEFORMAT </w:instrTex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1A559C56" w14:textId="5419951D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posiadam rodzinę wielodzietną, a dzieci mają prawo do zasiłku rodzinnego: </w:t>
      </w: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tak/nie</w: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instrText xml:space="preserve"> NOTEREF _Ref64025423 \h  \* MERGEFORMAT </w:instrText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14:paraId="615B5F57" w14:textId="1DDDDA09" w:rsidR="00556AF0" w:rsidRPr="00673011" w:rsidRDefault="00556AF0" w:rsidP="008D5F5B">
      <w:pPr>
        <w:widowControl w:val="0"/>
        <w:numPr>
          <w:ilvl w:val="0"/>
          <w:numId w:val="1"/>
        </w:numPr>
        <w:tabs>
          <w:tab w:val="left" w:leader="dot" w:pos="2835"/>
          <w:tab w:val="left" w:leader="dot" w:pos="9070"/>
        </w:tabs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dochody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 dodatkowe z tytułu rent, emerytur</w:t>
      </w:r>
      <w:r w:rsidR="009E27DB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,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 stypendiów, alimentów, praw autorskich, dochodów z zagranicy oraz dodatkowych źródeł zarobku osiągnięte przez członków wspólnego gospodarstw</w:t>
      </w:r>
      <w:r w:rsidR="009E27DB"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a domowego za okres ostatnich 3 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 xml:space="preserve">miesięcy wynoszą </w:t>
      </w:r>
      <w:r w:rsidR="008D5F5B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ab/>
        <w:t> </w:t>
      </w:r>
      <w:r w:rsidRPr="00673011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zł (§ 12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Regulaminu ZFŚS w ZUT)</w:t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_Ref64025423 \h  \* MERGEFORMAT </w:instrText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; </w:t>
      </w:r>
    </w:p>
    <w:p w14:paraId="09656D1E" w14:textId="77777777" w:rsidR="00556AF0" w:rsidRPr="00673011" w:rsidRDefault="00556AF0" w:rsidP="001A779B">
      <w:pPr>
        <w:widowControl w:val="0"/>
        <w:numPr>
          <w:ilvl w:val="0"/>
          <w:numId w:val="1"/>
        </w:numPr>
        <w:tabs>
          <w:tab w:val="left" w:leader="dot" w:pos="4395"/>
        </w:tabs>
        <w:suppressAutoHyphens/>
        <w:autoSpaceDE w:val="0"/>
        <w:spacing w:before="40" w:after="0" w:line="360" w:lineRule="auto"/>
        <w:ind w:left="227" w:right="1985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łączne koszty utrzymania mieszkania (czynsz, energia,</w:t>
      </w:r>
      <w:r w:rsidR="0013339E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gaz, woda) miesięcznie wynoszą </w:t>
      </w:r>
      <w:r w:rsidR="0013339E"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 zł;</w:t>
      </w:r>
    </w:p>
    <w:p w14:paraId="1317C994" w14:textId="77777777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zapoznałem/zapoznałam się z Regulaminem ZFŚS</w:t>
      </w:r>
      <w:bookmarkStart w:id="4" w:name="_Ref64025560"/>
      <w:r w:rsidR="00C34195" w:rsidRPr="00673011">
        <w:rPr>
          <w:rStyle w:val="Odwoanieprzypisudolnego"/>
          <w:rFonts w:ascii="Calibri" w:eastAsia="Times New Roman" w:hAnsi="Calibri" w:cs="Calibri"/>
          <w:b/>
          <w:bCs/>
          <w:kern w:val="28"/>
          <w:sz w:val="24"/>
          <w:szCs w:val="24"/>
          <w:lang w:eastAsia="zh-CN"/>
        </w:rPr>
        <w:footnoteReference w:customMarkFollows="1" w:id="3"/>
        <w:sym w:font="Symbol" w:char="F02A"/>
      </w:r>
      <w:bookmarkEnd w:id="4"/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129CF6A7" w14:textId="16CB4322" w:rsidR="00556AF0" w:rsidRPr="00673011" w:rsidRDefault="00556AF0" w:rsidP="000763F2">
      <w:pPr>
        <w:widowControl w:val="0"/>
        <w:numPr>
          <w:ilvl w:val="0"/>
          <w:numId w:val="1"/>
        </w:numPr>
        <w:suppressAutoHyphens/>
        <w:autoSpaceDE w:val="0"/>
        <w:spacing w:before="40" w:after="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zapoznałem/zapoznałam się z Klauzulą informacyjną RODO</w:t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fldChar w:fldCharType="begin"/>
      </w:r>
      <w:r w:rsidR="00B03BC6" w:rsidRPr="00B03B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instrText xml:space="preserve"> NOTEREF _Ref64025560 \h </w:instrText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instrText xml:space="preserve"> \* MERGEFORMAT </w:instrText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fldChar w:fldCharType="separate"/>
      </w:r>
      <w:r w:rsidR="00B03BC6" w:rsidRPr="00B03BC6">
        <w:rPr>
          <w:b/>
          <w:bCs/>
          <w:sz w:val="24"/>
          <w:szCs w:val="24"/>
          <w:vertAlign w:val="superscript"/>
        </w:rPr>
        <w:sym w:font="Symbol" w:char="F02A"/>
      </w:r>
      <w:r w:rsidR="00B03BC6" w:rsidRPr="00B03BC6">
        <w:rPr>
          <w:rFonts w:ascii="Calibri" w:eastAsia="Times New Roman" w:hAnsi="Calibri" w:cs="Calibri"/>
          <w:b/>
          <w:bCs/>
          <w:kern w:val="28"/>
          <w:sz w:val="24"/>
          <w:szCs w:val="24"/>
          <w:vertAlign w:val="superscript"/>
          <w:lang w:eastAsia="zh-CN"/>
        </w:rPr>
        <w:fldChar w:fldCharType="end"/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2AAF2DE0" w14:textId="77777777" w:rsidR="00556AF0" w:rsidRPr="00673011" w:rsidRDefault="00556AF0" w:rsidP="000763F2">
      <w:pPr>
        <w:suppressAutoHyphens/>
        <w:autoSpaceDE w:val="0"/>
        <w:spacing w:before="120"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b/>
          <w:sz w:val="24"/>
          <w:szCs w:val="24"/>
          <w:lang w:eastAsia="zh-CN"/>
        </w:rPr>
        <w:t>Uzasadnienie wniosku</w:t>
      </w:r>
    </w:p>
    <w:p w14:paraId="1D7FAF9C" w14:textId="77777777" w:rsidR="00556AF0" w:rsidRPr="00673011" w:rsidRDefault="00556AF0" w:rsidP="000763F2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Proszę o udzielenie zapomogi socjalnej/losowej. Prośbę swą motywuję następująco:</w:t>
      </w:r>
    </w:p>
    <w:p w14:paraId="4680C738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55677720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7D51E0E9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492E4620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0F4520A8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6A027724" w14:textId="77777777" w:rsidR="00556AF0" w:rsidRPr="00673011" w:rsidRDefault="00556AF0" w:rsidP="000763F2">
      <w:pPr>
        <w:tabs>
          <w:tab w:val="left" w:leader="underscore" w:pos="9639"/>
        </w:tabs>
        <w:suppressAutoHyphens/>
        <w:autoSpaceDE w:val="0"/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7BA17D10" w14:textId="77777777" w:rsidR="00A173CB" w:rsidRPr="00673011" w:rsidRDefault="00673011" w:rsidP="00B03BC6">
      <w:pPr>
        <w:tabs>
          <w:tab w:val="left" w:leader="dot" w:pos="4111"/>
          <w:tab w:val="left" w:leader="dot" w:pos="5812"/>
          <w:tab w:val="left" w:leader="dot" w:pos="8931"/>
        </w:tabs>
        <w:suppressAutoHyphens/>
        <w:autoSpaceDE w:val="0"/>
        <w:spacing w:before="600"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="008E20F8" w:rsidRPr="00673011">
        <w:rPr>
          <w:rFonts w:ascii="Calibri" w:eastAsia="Times New Roman" w:hAnsi="Calibri" w:cs="Calibri"/>
          <w:color w:val="FFFFFF" w:themeColor="background1"/>
          <w:sz w:val="24"/>
          <w:szCs w:val="24"/>
          <w:lang w:eastAsia="zh-CN"/>
        </w:rPr>
        <w:tab/>
      </w:r>
      <w:r w:rsidR="00904F02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7D47B89C" w14:textId="77777777" w:rsidR="00556AF0" w:rsidRPr="00B03BC6" w:rsidRDefault="00556AF0" w:rsidP="000763F2">
      <w:pPr>
        <w:tabs>
          <w:tab w:val="left" w:pos="6237"/>
        </w:tabs>
        <w:suppressAutoHyphens/>
        <w:autoSpaceDE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B03BC6">
        <w:rPr>
          <w:rFonts w:ascii="Calibri" w:eastAsia="Times New Roman" w:hAnsi="Calibri" w:cs="Calibri"/>
          <w:sz w:val="20"/>
          <w:szCs w:val="20"/>
          <w:lang w:eastAsia="zh-CN"/>
        </w:rPr>
        <w:t>(data i podpis praco</w:t>
      </w:r>
      <w:r w:rsidR="00A173CB" w:rsidRPr="00B03BC6">
        <w:rPr>
          <w:rFonts w:ascii="Calibri" w:eastAsia="Times New Roman" w:hAnsi="Calibri" w:cs="Calibri"/>
          <w:sz w:val="20"/>
          <w:szCs w:val="20"/>
          <w:lang w:eastAsia="zh-CN"/>
        </w:rPr>
        <w:t>wnika przyjmującego wniosek)</w:t>
      </w:r>
      <w:r w:rsidR="000B0337" w:rsidRPr="00B03BC6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BB7290" w:rsidRPr="00B03BC6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</w:t>
      </w:r>
      <w:r w:rsidRPr="00B03BC6">
        <w:rPr>
          <w:rFonts w:ascii="Calibri" w:eastAsia="Times New Roman" w:hAnsi="Calibri" w:cs="Calibri"/>
          <w:sz w:val="20"/>
          <w:szCs w:val="20"/>
          <w:lang w:eastAsia="zh-CN"/>
        </w:rPr>
        <w:t>(data i podpis wnioskodawcy)</w:t>
      </w:r>
    </w:p>
    <w:p w14:paraId="438224CB" w14:textId="77777777" w:rsidR="00556AF0" w:rsidRPr="00673011" w:rsidRDefault="0032683A" w:rsidP="000763F2">
      <w:pPr>
        <w:suppressAutoHyphens/>
        <w:autoSpaceDE w:val="0"/>
        <w:spacing w:before="600"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sz w:val="24"/>
          <w:szCs w:val="24"/>
          <w:lang w:eastAsia="zh-CN"/>
        </w:rPr>
        <w:t>Klauzula Informacyjna</w:t>
      </w:r>
    </w:p>
    <w:p w14:paraId="72CA5DC7" w14:textId="5ACCA5AF" w:rsidR="00556AF0" w:rsidRPr="00673011" w:rsidRDefault="00556AF0" w:rsidP="000763F2">
      <w:pPr>
        <w:suppressAutoHyphens/>
        <w:autoSpaceDE w:val="0"/>
        <w:spacing w:after="6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</w:t>
      </w:r>
      <w:r w:rsidR="00B03BC6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r. o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ochronie danych osobowych (Dz.U. z 2018 poz. 1000), uczelnia informuje, iż:</w:t>
      </w:r>
    </w:p>
    <w:p w14:paraId="587C99EC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Administratorem Pani/Pana danych osobowych jest Zachodniopomorski Uniwersytet Technologiczny w Szczecinie z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 siedzibą przy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al. Piastów 17, 70-310 Szczecin;</w:t>
      </w:r>
    </w:p>
    <w:p w14:paraId="3F29CBAD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Inspektorem ochrony danych w ZUT nadzorującym prawidłowość przetwarzania danych os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obowych jest pan Artur Kurek, z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którym można skontaktować się za pośrednictwem adresu e-mail: IOD.kurek@zut.edu.pl;</w:t>
      </w:r>
    </w:p>
    <w:p w14:paraId="417776A0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Pani/Pana dane osobowe przetwarzane będą dla celów: naliczania i realizacji świadczeń z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Zakładowego Funduszu Świadczeń Socjalnych, archiwalnych, statystycznych, uaktualniania bazy, wysyłania korespondencji itp.;</w:t>
      </w:r>
    </w:p>
    <w:p w14:paraId="1F0EBC9B" w14:textId="77777777" w:rsidR="00556AF0" w:rsidRPr="00673011" w:rsidRDefault="00556AF0" w:rsidP="00B03BC6">
      <w:pPr>
        <w:keepLines/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podstawą prawną przetwar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zania danych osobowych stanowi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art. 6 ust. 1 lit. b ROD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>O w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 xml:space="preserve">związku z art. 144 ustawy z 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dnia 20 lipca 2018 r. Prawo o szkolnictwie wyższym i nauce (Dz.U. poz. 1668, z późn. zm.) oraz ustawą z dnia 4 marca 1994 r. o</w:t>
      </w:r>
      <w:r w:rsidR="00C7692C" w:rsidRPr="00673011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zakładowym funduszu świadczeń socjalnych, Regulaminem ZFŚS w ZUT (zarządzenie nr 37 Rektora ZUT z dnia 16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marca 2020 r.);</w:t>
      </w:r>
    </w:p>
    <w:p w14:paraId="1366500B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podanie danych jest dobrowolne, jednak konieczne do realizacji celów, do jakich zostały zebrane;</w:t>
      </w:r>
    </w:p>
    <w:p w14:paraId="57195F48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03692A39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Pani/Pana dane przechowywane będą przez okres niezbędny do realizacji wyżej określonych celów;</w:t>
      </w:r>
    </w:p>
    <w:p w14:paraId="748570BF" w14:textId="4C9F47BA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</w:t>
      </w:r>
      <w:r w:rsidR="00361DBA">
        <w:rPr>
          <w:rFonts w:ascii="Calibri" w:eastAsia="Times New Roman" w:hAnsi="Calibri" w:cs="Calibri"/>
          <w:sz w:val="24"/>
          <w:szCs w:val="24"/>
          <w:lang w:eastAsia="zh-CN"/>
        </w:rPr>
        <w:t> </w:t>
      </w: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dowolnym momencie bez wpływu na zgodność z prawem przetwarzania, którego dokonano na podstawie zgody przed jej cofnięciem;</w:t>
      </w:r>
    </w:p>
    <w:p w14:paraId="3E433763" w14:textId="77777777" w:rsidR="00556AF0" w:rsidRPr="00673011" w:rsidRDefault="00556AF0" w:rsidP="000763F2">
      <w:pPr>
        <w:widowControl w:val="0"/>
        <w:numPr>
          <w:ilvl w:val="0"/>
          <w:numId w:val="2"/>
        </w:numPr>
        <w:suppressAutoHyphens/>
        <w:autoSpaceDE w:val="0"/>
        <w:spacing w:after="40" w:line="360" w:lineRule="auto"/>
        <w:ind w:left="227" w:hanging="227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ma Pani/Pan prawo do wniesienia skargi do Prezesa Urzędu Ochrony Danych Osobowych;</w:t>
      </w:r>
    </w:p>
    <w:p w14:paraId="33B0AF4D" w14:textId="77777777" w:rsidR="000715F5" w:rsidRPr="00673011" w:rsidRDefault="00556AF0" w:rsidP="00B03BC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284" w:hanging="369"/>
        <w:rPr>
          <w:rFonts w:ascii="Calibri" w:eastAsia="Times New Roman" w:hAnsi="Calibri" w:cs="Calibri"/>
          <w:sz w:val="24"/>
          <w:szCs w:val="24"/>
          <w:lang w:eastAsia="zh-CN"/>
        </w:rPr>
      </w:pPr>
      <w:r w:rsidRPr="00673011">
        <w:rPr>
          <w:rFonts w:ascii="Calibri" w:eastAsia="Times New Roman" w:hAnsi="Calibri" w:cs="Calibri"/>
          <w:sz w:val="24"/>
          <w:szCs w:val="24"/>
          <w:lang w:eastAsia="zh-CN"/>
        </w:rPr>
        <w:t>Pani/Pana dane nie będą przetwarzane w sposób zautomatyzowany i nie będą poddawane profilowaniu.</w:t>
      </w:r>
    </w:p>
    <w:sectPr w:rsidR="000715F5" w:rsidRPr="00673011" w:rsidSect="00904F02">
      <w:pgSz w:w="11906" w:h="16838"/>
      <w:pgMar w:top="42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2D9F" w14:textId="77777777" w:rsidR="00633067" w:rsidRDefault="00633067" w:rsidP="009A0FB2">
      <w:pPr>
        <w:spacing w:after="0" w:line="240" w:lineRule="auto"/>
      </w:pPr>
      <w:r>
        <w:separator/>
      </w:r>
    </w:p>
  </w:endnote>
  <w:endnote w:type="continuationSeparator" w:id="0">
    <w:p w14:paraId="01F11DF8" w14:textId="77777777" w:rsidR="00633067" w:rsidRDefault="00633067" w:rsidP="009A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03AB" w14:textId="77777777" w:rsidR="00633067" w:rsidRDefault="00633067" w:rsidP="009A0FB2">
      <w:pPr>
        <w:spacing w:after="0" w:line="240" w:lineRule="auto"/>
      </w:pPr>
      <w:r>
        <w:separator/>
      </w:r>
    </w:p>
  </w:footnote>
  <w:footnote w:type="continuationSeparator" w:id="0">
    <w:p w14:paraId="1B71F275" w14:textId="77777777" w:rsidR="00633067" w:rsidRDefault="00633067" w:rsidP="009A0FB2">
      <w:pPr>
        <w:spacing w:after="0" w:line="240" w:lineRule="auto"/>
      </w:pPr>
      <w:r>
        <w:continuationSeparator/>
      </w:r>
    </w:p>
  </w:footnote>
  <w:footnote w:id="1">
    <w:p w14:paraId="204CFBD9" w14:textId="77777777" w:rsidR="009A0FB2" w:rsidRDefault="009A0FB2" w:rsidP="00B03BC6">
      <w:pPr>
        <w:pStyle w:val="Tekstprzypisudolnego"/>
        <w:spacing w:line="360" w:lineRule="auto"/>
      </w:pPr>
      <w:r w:rsidRPr="009A0FB2">
        <w:rPr>
          <w:rStyle w:val="Odwoanieprzypisudolnego"/>
        </w:rPr>
        <w:sym w:font="Symbol" w:char="F02A"/>
      </w:r>
      <w:r w:rsidR="00A02EFF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należy podkreślić właściwe</w:t>
      </w:r>
    </w:p>
  </w:footnote>
  <w:footnote w:id="2">
    <w:p w14:paraId="44667A61" w14:textId="77777777" w:rsidR="0046774C" w:rsidRDefault="0046774C" w:rsidP="00B03BC6">
      <w:pPr>
        <w:pStyle w:val="Tekstprzypisudolnego"/>
        <w:spacing w:line="360" w:lineRule="auto"/>
      </w:pPr>
      <w:r w:rsidRPr="0046774C">
        <w:rPr>
          <w:rStyle w:val="Odwoanieprzypisudolnego"/>
        </w:rPr>
        <w:sym w:font="Symbol" w:char="F02A"/>
      </w:r>
      <w:r w:rsidRPr="0046774C">
        <w:rPr>
          <w:rStyle w:val="Odwoanieprzypisudolnego"/>
        </w:rPr>
        <w:sym w:font="Symbol" w:char="F02A"/>
      </w:r>
      <w:r>
        <w:t xml:space="preserve"> </w:t>
      </w:r>
      <w:r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średni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dochód </w:t>
      </w:r>
      <w:r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 xml:space="preserve">brutto </w:t>
      </w:r>
      <w:r w:rsidRPr="00556AF0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za okres ostatnich 3 miesięcy poprzedzających wystąpienie z wnioskiem (§12 Regulaminu ZFŚS z ZUT)</w:t>
      </w:r>
    </w:p>
  </w:footnote>
  <w:footnote w:id="3">
    <w:p w14:paraId="660948EE" w14:textId="77777777" w:rsidR="00C34195" w:rsidRPr="00B03BC6" w:rsidRDefault="00C34195" w:rsidP="00C34195">
      <w:pPr>
        <w:pStyle w:val="Tekstprzypisudolnego"/>
      </w:pPr>
      <w:r w:rsidRPr="00B03BC6">
        <w:rPr>
          <w:rStyle w:val="Odwoanieprzypisudolnego"/>
        </w:rPr>
        <w:sym w:font="Symbol" w:char="F02A"/>
      </w:r>
      <w:r w:rsidRPr="00B03BC6">
        <w:rPr>
          <w:rFonts w:ascii="Calibri" w:eastAsia="Times New Roman" w:hAnsi="Calibri" w:cs="Calibri"/>
          <w:spacing w:val="-4"/>
          <w:lang w:eastAsia="zh-CN"/>
        </w:rPr>
        <w:t>należy podkreślić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20C7C"/>
    <w:multiLevelType w:val="hybridMultilevel"/>
    <w:tmpl w:val="A1DAA2D4"/>
    <w:lvl w:ilvl="0" w:tplc="2D0471C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76D4A"/>
    <w:multiLevelType w:val="hybridMultilevel"/>
    <w:tmpl w:val="EAA20FC6"/>
    <w:name w:val="WW8Num4422222"/>
    <w:lvl w:ilvl="0" w:tplc="D98662A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6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F0"/>
    <w:rsid w:val="00012AED"/>
    <w:rsid w:val="000715F5"/>
    <w:rsid w:val="000763F2"/>
    <w:rsid w:val="00095A78"/>
    <w:rsid w:val="000A4197"/>
    <w:rsid w:val="000B0337"/>
    <w:rsid w:val="000E6F01"/>
    <w:rsid w:val="001251FB"/>
    <w:rsid w:val="0013339E"/>
    <w:rsid w:val="00153509"/>
    <w:rsid w:val="001A779B"/>
    <w:rsid w:val="00212B4F"/>
    <w:rsid w:val="0024428A"/>
    <w:rsid w:val="002F344E"/>
    <w:rsid w:val="00323138"/>
    <w:rsid w:val="0032683A"/>
    <w:rsid w:val="0034218E"/>
    <w:rsid w:val="00361DBA"/>
    <w:rsid w:val="00376631"/>
    <w:rsid w:val="00392EB6"/>
    <w:rsid w:val="00431824"/>
    <w:rsid w:val="0046774C"/>
    <w:rsid w:val="004867C5"/>
    <w:rsid w:val="00491C49"/>
    <w:rsid w:val="004B0F7A"/>
    <w:rsid w:val="004C506E"/>
    <w:rsid w:val="00556AF0"/>
    <w:rsid w:val="00633067"/>
    <w:rsid w:val="00673011"/>
    <w:rsid w:val="006A2417"/>
    <w:rsid w:val="007112FF"/>
    <w:rsid w:val="0077790A"/>
    <w:rsid w:val="007B0A24"/>
    <w:rsid w:val="007B41FF"/>
    <w:rsid w:val="007D5473"/>
    <w:rsid w:val="00821450"/>
    <w:rsid w:val="008712C4"/>
    <w:rsid w:val="00887577"/>
    <w:rsid w:val="008A2BC2"/>
    <w:rsid w:val="008D5F5B"/>
    <w:rsid w:val="008E20F8"/>
    <w:rsid w:val="00904F02"/>
    <w:rsid w:val="0093059F"/>
    <w:rsid w:val="0093338A"/>
    <w:rsid w:val="00961B87"/>
    <w:rsid w:val="009A0FB2"/>
    <w:rsid w:val="009A55B8"/>
    <w:rsid w:val="009E27DB"/>
    <w:rsid w:val="009F0241"/>
    <w:rsid w:val="00A02EFF"/>
    <w:rsid w:val="00A173CB"/>
    <w:rsid w:val="00A637CB"/>
    <w:rsid w:val="00A66B0F"/>
    <w:rsid w:val="00A77A65"/>
    <w:rsid w:val="00AF68AF"/>
    <w:rsid w:val="00B03BC6"/>
    <w:rsid w:val="00B24917"/>
    <w:rsid w:val="00B34E44"/>
    <w:rsid w:val="00B53506"/>
    <w:rsid w:val="00BB7290"/>
    <w:rsid w:val="00C34195"/>
    <w:rsid w:val="00C7692C"/>
    <w:rsid w:val="00CD084E"/>
    <w:rsid w:val="00D44EC5"/>
    <w:rsid w:val="00D917E0"/>
    <w:rsid w:val="00DB6A25"/>
    <w:rsid w:val="00E10E28"/>
    <w:rsid w:val="00E56B74"/>
    <w:rsid w:val="00E8203C"/>
    <w:rsid w:val="00E91E37"/>
    <w:rsid w:val="00E94500"/>
    <w:rsid w:val="00F61629"/>
    <w:rsid w:val="00F97B6F"/>
    <w:rsid w:val="00FC34E2"/>
    <w:rsid w:val="00FC5FEF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19BE8"/>
  <w15:chartTrackingRefBased/>
  <w15:docId w15:val="{DCE0AC91-0435-4171-9945-260132B9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0F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24"/>
  </w:style>
  <w:style w:type="paragraph" w:styleId="Stopka">
    <w:name w:val="footer"/>
    <w:basedOn w:val="Normalny"/>
    <w:link w:val="StopkaZnak"/>
    <w:uiPriority w:val="99"/>
    <w:unhideWhenUsed/>
    <w:rsid w:val="0043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603B-2CF3-46C4-ADC5-21533EC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zapomogę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zapomogę</dc:title>
  <dc:subject/>
  <dc:creator>Joanna Siołkowska-Duda</dc:creator>
  <cp:keywords/>
  <dc:description/>
  <cp:lastModifiedBy>Karolina Nowakowska</cp:lastModifiedBy>
  <cp:revision>5</cp:revision>
  <dcterms:created xsi:type="dcterms:W3CDTF">2021-12-22T07:40:00Z</dcterms:created>
  <dcterms:modified xsi:type="dcterms:W3CDTF">2022-12-22T11:20:00Z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2022-12-22T11:20:19Z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44381218-6783-4619-aa3a-11023190ed58</vt:lpwstr>
  </property>
  <property fmtid="{D5CDD505-2E9C-101B-9397-08002B2CF9AE}" pid="8" name="MSIP_Label_50945193-57ff-457d-9504-518e9bfb59a9_ContentBits">
    <vt:lpwstr>0</vt:lpwstr>
  </property>
</Properties>
</file>