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bookmarkStart w:id="0" w:name="_GoBack"/>
      <w:bookmarkEnd w:id="0"/>
      <w:r w:rsidRPr="000178C4">
        <w:rPr>
          <w:b/>
          <w:sz w:val="24"/>
          <w:szCs w:val="24"/>
        </w:rPr>
        <w:t>OSIĄGNIĘCIA SPORTOWE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 tabelą 3 z § 15 ust. 8 Regulaminu)</w:t>
      </w:r>
    </w:p>
    <w:tbl>
      <w:tblPr>
        <w:tblStyle w:val="2"/>
        <w:tblW w:w="101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321"/>
        <w:gridCol w:w="1134"/>
        <w:gridCol w:w="1418"/>
        <w:gridCol w:w="2551"/>
      </w:tblGrid>
      <w:tr w:rsidR="00283AB5" w:rsidRPr="000178C4" w:rsidTr="00E74461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Uzyskane 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283AB5" w:rsidRPr="000178C4" w:rsidTr="00E744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283AB5" w:rsidRPr="000178C4" w:rsidTr="00E74461">
        <w:trPr>
          <w:trHeight w:val="620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283AB5" w:rsidRPr="000178C4" w:rsidRDefault="00283AB5" w:rsidP="00E74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  <w:r w:rsidRPr="000178C4">
        <w:tab/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:rsidR="00283AB5" w:rsidRPr="000178C4" w:rsidRDefault="00283AB5" w:rsidP="00283AB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:rsidR="00283AB5" w:rsidRPr="000178C4" w:rsidRDefault="00283AB5" w:rsidP="00283AB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:rsidR="007947A3" w:rsidRDefault="00283AB5" w:rsidP="00283AB5">
      <w:r w:rsidRPr="000178C4">
        <w:rPr>
          <w:sz w:val="16"/>
          <w:szCs w:val="16"/>
        </w:rPr>
        <w:t xml:space="preserve">                                     (data i podpis dziekana</w:t>
      </w:r>
      <w:r w:rsidR="00D1670F">
        <w:rPr>
          <w:sz w:val="16"/>
          <w:szCs w:val="16"/>
        </w:rPr>
        <w:t>)</w:t>
      </w:r>
    </w:p>
    <w:sectPr w:rsidR="007947A3" w:rsidSect="00283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D3" w:rsidRDefault="00C93CD3" w:rsidP="00283AB5">
      <w:r>
        <w:separator/>
      </w:r>
    </w:p>
  </w:endnote>
  <w:endnote w:type="continuationSeparator" w:id="0">
    <w:p w:rsidR="00C93CD3" w:rsidRDefault="00C93CD3" w:rsidP="002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D3" w:rsidRDefault="00C93CD3" w:rsidP="00283AB5">
      <w:r>
        <w:separator/>
      </w:r>
    </w:p>
  </w:footnote>
  <w:footnote w:type="continuationSeparator" w:id="0">
    <w:p w:rsidR="00C93CD3" w:rsidRDefault="00C93CD3" w:rsidP="0028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B5" w:rsidRPr="0021789D" w:rsidRDefault="00283AB5" w:rsidP="00283AB5">
    <w:pPr>
      <w:pBdr>
        <w:top w:val="nil"/>
        <w:left w:val="nil"/>
        <w:bottom w:val="nil"/>
        <w:right w:val="nil"/>
        <w:between w:val="nil"/>
      </w:pBdr>
      <w:ind w:left="5103"/>
      <w:jc w:val="right"/>
    </w:pPr>
    <w:r w:rsidRPr="0021789D">
      <w:rPr>
        <w:b/>
      </w:rPr>
      <w:t xml:space="preserve">Załącznik nr 7c </w:t>
    </w:r>
  </w:p>
  <w:p w:rsidR="00283AB5" w:rsidRPr="000178C4" w:rsidRDefault="00283AB5" w:rsidP="00283AB5">
    <w:pPr>
      <w:pBdr>
        <w:top w:val="nil"/>
        <w:left w:val="nil"/>
        <w:bottom w:val="nil"/>
        <w:right w:val="nil"/>
        <w:between w:val="nil"/>
      </w:pBdr>
      <w:ind w:left="142"/>
      <w:jc w:val="right"/>
      <w:rPr>
        <w:sz w:val="18"/>
        <w:szCs w:val="18"/>
      </w:rPr>
    </w:pPr>
    <w:r w:rsidRPr="000178C4">
      <w:rPr>
        <w:sz w:val="18"/>
        <w:szCs w:val="18"/>
      </w:rPr>
      <w:t xml:space="preserve">do Regulaminu przyznawania świadczeń pomocy materialnej studentom ZUT </w:t>
    </w:r>
  </w:p>
  <w:p w:rsidR="00283AB5" w:rsidRDefault="00283A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52" w:rsidRDefault="00BC4E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5"/>
    <w:rsid w:val="00283AB5"/>
    <w:rsid w:val="003E4C5C"/>
    <w:rsid w:val="003E6771"/>
    <w:rsid w:val="00560CCB"/>
    <w:rsid w:val="007947A3"/>
    <w:rsid w:val="00BC4E52"/>
    <w:rsid w:val="00C93CD3"/>
    <w:rsid w:val="00CC0B26"/>
    <w:rsid w:val="00D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27BBC-60E8-4C68-8E55-B92A780A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2">
    <w:name w:val="2"/>
    <w:basedOn w:val="Standardowy"/>
    <w:rsid w:val="0028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Nagwek">
    <w:name w:val="header"/>
    <w:basedOn w:val="Normalny"/>
    <w:link w:val="NagwekZnak"/>
    <w:uiPriority w:val="99"/>
    <w:unhideWhenUsed/>
    <w:rsid w:val="00283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A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Alicja Kacprzak</cp:lastModifiedBy>
  <cp:revision>2</cp:revision>
  <dcterms:created xsi:type="dcterms:W3CDTF">2018-09-20T13:47:00Z</dcterms:created>
  <dcterms:modified xsi:type="dcterms:W3CDTF">2018-09-20T13:47:00Z</dcterms:modified>
</cp:coreProperties>
</file>