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D404" w14:textId="77777777" w:rsidR="00BF1221" w:rsidRPr="00BF7C3B" w:rsidRDefault="00C201D5" w:rsidP="00032F5F">
      <w:pPr>
        <w:spacing w:before="240" w:after="0" w:line="240" w:lineRule="auto"/>
        <w:jc w:val="center"/>
        <w:rPr>
          <w:rFonts w:ascii="Cambria" w:hAnsi="Cambria"/>
          <w:b/>
          <w:i/>
          <w:color w:val="008000"/>
          <w:sz w:val="28"/>
          <w:szCs w:val="28"/>
        </w:rPr>
      </w:pPr>
      <w:r w:rsidRPr="00BF7C3B">
        <w:rPr>
          <w:rFonts w:ascii="Cambria" w:hAnsi="Cambria"/>
          <w:b/>
          <w:i/>
          <w:color w:val="008000"/>
          <w:sz w:val="28"/>
          <w:szCs w:val="28"/>
        </w:rPr>
        <w:t>Kodek</w:t>
      </w:r>
      <w:r w:rsidR="00BF1221" w:rsidRPr="00BF7C3B">
        <w:rPr>
          <w:rFonts w:ascii="Cambria" w:hAnsi="Cambria"/>
          <w:b/>
          <w:i/>
          <w:color w:val="008000"/>
          <w:sz w:val="28"/>
          <w:szCs w:val="28"/>
        </w:rPr>
        <w:t>s Etyki Studenta</w:t>
      </w:r>
    </w:p>
    <w:p w14:paraId="1A9E6D7B" w14:textId="77777777" w:rsidR="00BF1221" w:rsidRPr="00BF7C3B" w:rsidRDefault="00BF1221" w:rsidP="00F6217D">
      <w:pPr>
        <w:spacing w:after="0" w:line="240" w:lineRule="auto"/>
        <w:jc w:val="center"/>
        <w:rPr>
          <w:rFonts w:ascii="Cambria" w:hAnsi="Cambria"/>
          <w:b/>
          <w:i/>
          <w:color w:val="008000"/>
          <w:sz w:val="28"/>
          <w:szCs w:val="28"/>
        </w:rPr>
      </w:pPr>
      <w:r w:rsidRPr="00BF7C3B">
        <w:rPr>
          <w:rFonts w:ascii="Cambria" w:hAnsi="Cambria"/>
          <w:b/>
          <w:i/>
          <w:color w:val="008000"/>
          <w:sz w:val="28"/>
          <w:szCs w:val="28"/>
        </w:rPr>
        <w:t>Zachodniopomorskiego Uniwersytetu Technologicznego w Szczecinie</w:t>
      </w:r>
    </w:p>
    <w:p w14:paraId="4ADABADC" w14:textId="77777777" w:rsidR="000C6CD3" w:rsidRPr="0071535E" w:rsidRDefault="000C6CD3" w:rsidP="0009420C">
      <w:pPr>
        <w:spacing w:before="240" w:after="240" w:line="240" w:lineRule="auto"/>
        <w:jc w:val="center"/>
        <w:rPr>
          <w:rFonts w:ascii="Cambria" w:hAnsi="Cambria"/>
          <w:b/>
          <w:i/>
          <w:sz w:val="24"/>
        </w:rPr>
      </w:pPr>
      <w:r w:rsidRPr="0071535E">
        <w:rPr>
          <w:rFonts w:ascii="Cambria" w:hAnsi="Cambria"/>
          <w:b/>
          <w:i/>
          <w:sz w:val="24"/>
        </w:rPr>
        <w:t>PREAMBUŁA</w:t>
      </w:r>
    </w:p>
    <w:p w14:paraId="443F6615" w14:textId="77777777" w:rsidR="000B3217" w:rsidRPr="0071535E" w:rsidRDefault="000C6CD3" w:rsidP="00BF7C3B">
      <w:pPr>
        <w:spacing w:after="0" w:line="240" w:lineRule="auto"/>
        <w:jc w:val="both"/>
        <w:rPr>
          <w:rFonts w:ascii="Cambria" w:hAnsi="Cambria"/>
          <w:i/>
        </w:rPr>
      </w:pPr>
      <w:r w:rsidRPr="0071535E">
        <w:rPr>
          <w:rFonts w:ascii="Cambria" w:hAnsi="Cambria"/>
          <w:i/>
        </w:rPr>
        <w:t>Studenci Zachodniopomorskiego Uniwersytetu Technologicznego w Szczecinie</w:t>
      </w:r>
      <w:r w:rsidR="00DE2BD9" w:rsidRPr="0071535E">
        <w:rPr>
          <w:rFonts w:ascii="Cambria" w:hAnsi="Cambria"/>
          <w:i/>
        </w:rPr>
        <w:t xml:space="preserve"> są </w:t>
      </w:r>
      <w:r w:rsidRPr="0071535E">
        <w:rPr>
          <w:rFonts w:ascii="Cambria" w:hAnsi="Cambria"/>
          <w:i/>
        </w:rPr>
        <w:t>ś</w:t>
      </w:r>
      <w:r w:rsidR="00DE2BD9" w:rsidRPr="0071535E">
        <w:rPr>
          <w:rFonts w:ascii="Cambria" w:hAnsi="Cambria"/>
          <w:i/>
        </w:rPr>
        <w:t>wiadomi</w:t>
      </w:r>
      <w:r w:rsidR="00C0297F" w:rsidRPr="0071535E">
        <w:rPr>
          <w:rFonts w:ascii="Cambria" w:hAnsi="Cambria"/>
          <w:i/>
        </w:rPr>
        <w:t>, iż Uczelnia to nie tylko miejsce, gdzie zdobywa się umiejętności, wiedzę i kwalifikacje zawodowe, ale</w:t>
      </w:r>
      <w:r w:rsidR="006D507C" w:rsidRPr="0071535E">
        <w:rPr>
          <w:rFonts w:ascii="Cambria" w:hAnsi="Cambria"/>
          <w:i/>
        </w:rPr>
        <w:t xml:space="preserve"> również kształtuje osobowość, </w:t>
      </w:r>
      <w:r w:rsidR="00C0297F" w:rsidRPr="0071535E">
        <w:rPr>
          <w:rFonts w:ascii="Cambria" w:hAnsi="Cambria"/>
          <w:i/>
        </w:rPr>
        <w:t>charakter</w:t>
      </w:r>
      <w:r w:rsidR="006D507C" w:rsidRPr="0071535E">
        <w:rPr>
          <w:rFonts w:ascii="Cambria" w:hAnsi="Cambria"/>
          <w:i/>
        </w:rPr>
        <w:t xml:space="preserve"> i moralność</w:t>
      </w:r>
      <w:r w:rsidR="001568DC" w:rsidRPr="0071535E">
        <w:rPr>
          <w:rFonts w:ascii="Cambria" w:hAnsi="Cambria"/>
          <w:i/>
        </w:rPr>
        <w:t xml:space="preserve"> człowieka.</w:t>
      </w:r>
      <w:r w:rsidR="00C0297F" w:rsidRPr="0071535E">
        <w:rPr>
          <w:rFonts w:ascii="Cambria" w:hAnsi="Cambria"/>
          <w:i/>
        </w:rPr>
        <w:t xml:space="preserve"> Zaszczytny </w:t>
      </w:r>
      <w:r w:rsidR="006D507C" w:rsidRPr="0071535E">
        <w:rPr>
          <w:rFonts w:ascii="Cambria" w:hAnsi="Cambria"/>
          <w:i/>
        </w:rPr>
        <w:t>status Studenta Zachodniopomorskiego Uniwersytetu Technologicznego w Szczecinie</w:t>
      </w:r>
      <w:r w:rsidR="000B3217" w:rsidRPr="0071535E">
        <w:rPr>
          <w:rFonts w:ascii="Cambria" w:hAnsi="Cambria"/>
          <w:i/>
        </w:rPr>
        <w:t xml:space="preserve"> zobowiązuje do przestrzegania ogólnie przyjętych norm moralnych</w:t>
      </w:r>
      <w:r w:rsidR="00145CE9" w:rsidRPr="0071535E">
        <w:rPr>
          <w:rFonts w:ascii="Cambria" w:hAnsi="Cambria"/>
          <w:i/>
        </w:rPr>
        <w:t>, upowszechniania pozytywnych wzorów postępowania i dobrych obyczajów akademickich. Tradycyjne przywileje akademickie łączą</w:t>
      </w:r>
      <w:r w:rsidR="00E61090" w:rsidRPr="0071535E">
        <w:rPr>
          <w:rFonts w:ascii="Cambria" w:hAnsi="Cambria"/>
          <w:i/>
        </w:rPr>
        <w:t xml:space="preserve"> się </w:t>
      </w:r>
      <w:r w:rsidR="00145CE9" w:rsidRPr="0071535E">
        <w:rPr>
          <w:rFonts w:ascii="Cambria" w:hAnsi="Cambria"/>
          <w:i/>
        </w:rPr>
        <w:t>z powinno</w:t>
      </w:r>
      <w:r w:rsidR="00E61090" w:rsidRPr="0071535E">
        <w:rPr>
          <w:rFonts w:ascii="Cambria" w:hAnsi="Cambria"/>
          <w:i/>
        </w:rPr>
        <w:t xml:space="preserve">ścią </w:t>
      </w:r>
      <w:r w:rsidR="00EF7D6D" w:rsidRPr="0071535E">
        <w:rPr>
          <w:rFonts w:ascii="Cambria" w:hAnsi="Cambria"/>
          <w:i/>
        </w:rPr>
        <w:t xml:space="preserve">każdego studenta do </w:t>
      </w:r>
      <w:r w:rsidR="00A73DF0" w:rsidRPr="0071535E">
        <w:rPr>
          <w:rFonts w:ascii="Cambria" w:hAnsi="Cambria"/>
          <w:i/>
        </w:rPr>
        <w:t xml:space="preserve">indywidualnego rozwoju i </w:t>
      </w:r>
      <w:r w:rsidR="00E61090" w:rsidRPr="0071535E">
        <w:rPr>
          <w:rFonts w:ascii="Cambria" w:hAnsi="Cambria"/>
          <w:i/>
        </w:rPr>
        <w:t>samodoskonalenia</w:t>
      </w:r>
      <w:r w:rsidR="00CE1BC8" w:rsidRPr="0071535E">
        <w:rPr>
          <w:rFonts w:ascii="Cambria" w:hAnsi="Cambria"/>
          <w:i/>
        </w:rPr>
        <w:t xml:space="preserve"> w różnych sferach życia oraz </w:t>
      </w:r>
      <w:r w:rsidR="009D4F1C" w:rsidRPr="0071535E">
        <w:rPr>
          <w:rFonts w:ascii="Cambria" w:hAnsi="Cambria"/>
          <w:i/>
        </w:rPr>
        <w:t>z po</w:t>
      </w:r>
      <w:r w:rsidR="00A73DF0" w:rsidRPr="0071535E">
        <w:rPr>
          <w:rFonts w:ascii="Cambria" w:hAnsi="Cambria"/>
          <w:i/>
        </w:rPr>
        <w:t xml:space="preserve">szanowaniem godności </w:t>
      </w:r>
      <w:r w:rsidR="00CE1BC8" w:rsidRPr="0071535E">
        <w:rPr>
          <w:rFonts w:ascii="Cambria" w:hAnsi="Cambria"/>
          <w:i/>
        </w:rPr>
        <w:t>i praw innych ludzi, w tym z</w:t>
      </w:r>
      <w:r w:rsidR="00A73DF0" w:rsidRPr="0071535E">
        <w:rPr>
          <w:rFonts w:ascii="Cambria" w:hAnsi="Cambria"/>
          <w:i/>
        </w:rPr>
        <w:t xml:space="preserve"> </w:t>
      </w:r>
      <w:r w:rsidR="00CE1BC8" w:rsidRPr="0071535E">
        <w:rPr>
          <w:rFonts w:ascii="Cambria" w:hAnsi="Cambria"/>
          <w:i/>
        </w:rPr>
        <w:t xml:space="preserve">odpowiedzialnym funkcjonowaniem w </w:t>
      </w:r>
      <w:r w:rsidR="00A73DF0" w:rsidRPr="0071535E">
        <w:rPr>
          <w:rFonts w:ascii="Cambria" w:hAnsi="Cambria"/>
          <w:i/>
        </w:rPr>
        <w:t xml:space="preserve">społeczeństwie.  </w:t>
      </w:r>
      <w:r w:rsidR="00E61090" w:rsidRPr="0071535E">
        <w:rPr>
          <w:rFonts w:ascii="Cambria" w:hAnsi="Cambria"/>
          <w:i/>
        </w:rPr>
        <w:t xml:space="preserve"> </w:t>
      </w:r>
    </w:p>
    <w:p w14:paraId="4F3C1D81" w14:textId="77777777" w:rsidR="009535F0" w:rsidRPr="00CF5848" w:rsidRDefault="009535F0" w:rsidP="00BF7C3B">
      <w:pPr>
        <w:spacing w:before="120"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§ 1</w:t>
      </w:r>
    </w:p>
    <w:p w14:paraId="5044AA97" w14:textId="77777777" w:rsidR="009535F0" w:rsidRPr="00CF5848" w:rsidRDefault="009535F0" w:rsidP="00FA7B42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Studenci zobowiązują się do zaznajomienia z niniejszym Kodeksem Etyki Studenta Zachodniopomorskiego Uniwersytetu Technologicznego w Szczecinie</w:t>
      </w:r>
      <w:r w:rsidR="00AB60AA" w:rsidRPr="00CF5848">
        <w:rPr>
          <w:rFonts w:ascii="Cambria" w:hAnsi="Cambria"/>
          <w:i/>
          <w:sz w:val="24"/>
          <w:szCs w:val="24"/>
        </w:rPr>
        <w:t>, zwanego dalej „Kodeksem”,</w:t>
      </w:r>
      <w:r w:rsidRPr="00CF5848">
        <w:rPr>
          <w:rFonts w:ascii="Cambria" w:hAnsi="Cambria"/>
          <w:i/>
          <w:sz w:val="24"/>
          <w:szCs w:val="24"/>
        </w:rPr>
        <w:t xml:space="preserve"> dążenia do przestrzegania</w:t>
      </w:r>
      <w:r w:rsidR="00AB60AA" w:rsidRPr="00CF5848">
        <w:rPr>
          <w:rFonts w:ascii="Cambria" w:hAnsi="Cambria"/>
          <w:i/>
          <w:sz w:val="24"/>
          <w:szCs w:val="24"/>
        </w:rPr>
        <w:t xml:space="preserve"> zasad w nim zawartych oraz upowszech</w:t>
      </w:r>
      <w:r w:rsidR="00536BB9" w:rsidRPr="00CF5848">
        <w:rPr>
          <w:rFonts w:ascii="Cambria" w:hAnsi="Cambria"/>
          <w:i/>
          <w:sz w:val="24"/>
          <w:szCs w:val="24"/>
        </w:rPr>
        <w:t>niania pośród braci studenckiej swojej Alma Mater.</w:t>
      </w:r>
    </w:p>
    <w:p w14:paraId="75513CB1" w14:textId="77777777" w:rsidR="00DE2BD9" w:rsidRPr="00CF5848" w:rsidRDefault="00DE2BD9" w:rsidP="00FA7B42">
      <w:pPr>
        <w:spacing w:before="120"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§ 2</w:t>
      </w:r>
    </w:p>
    <w:p w14:paraId="48924A56" w14:textId="77777777" w:rsidR="007F0E94" w:rsidRPr="00CF5848" w:rsidRDefault="00536BB9">
      <w:pPr>
        <w:spacing w:after="240" w:line="240" w:lineRule="auto"/>
        <w:jc w:val="both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Do powinności S</w:t>
      </w:r>
      <w:r w:rsidR="00DE2BD9" w:rsidRPr="00CF5848">
        <w:rPr>
          <w:rFonts w:ascii="Cambria" w:hAnsi="Cambria"/>
          <w:i/>
          <w:sz w:val="24"/>
          <w:szCs w:val="24"/>
        </w:rPr>
        <w:t>tudenta n</w:t>
      </w:r>
      <w:r w:rsidR="00DC7FA4" w:rsidRPr="00CF5848">
        <w:rPr>
          <w:rFonts w:ascii="Cambria" w:hAnsi="Cambria"/>
          <w:i/>
          <w:sz w:val="24"/>
          <w:szCs w:val="24"/>
        </w:rPr>
        <w:t>ależy szacunek do Uczelni</w:t>
      </w:r>
      <w:r w:rsidR="00CF1675" w:rsidRPr="00CF5848">
        <w:rPr>
          <w:rFonts w:ascii="Cambria" w:hAnsi="Cambria"/>
          <w:i/>
          <w:sz w:val="24"/>
          <w:szCs w:val="24"/>
        </w:rPr>
        <w:t>, m. in. wyrażony w rocie ślubowania oraz do wypełniania w</w:t>
      </w:r>
      <w:r w:rsidR="0078031D" w:rsidRPr="00CF5848">
        <w:rPr>
          <w:rFonts w:ascii="Cambria" w:hAnsi="Cambria"/>
          <w:i/>
          <w:sz w:val="24"/>
          <w:szCs w:val="24"/>
        </w:rPr>
        <w:t xml:space="preserve">ynikających z niej </w:t>
      </w:r>
      <w:r w:rsidR="00FB1778" w:rsidRPr="00CF5848">
        <w:rPr>
          <w:rFonts w:ascii="Cambria" w:hAnsi="Cambria"/>
          <w:i/>
          <w:sz w:val="24"/>
          <w:szCs w:val="24"/>
        </w:rPr>
        <w:t>przyrzeczeń.</w:t>
      </w:r>
      <w:r w:rsidR="00356C86" w:rsidRPr="00CF5848">
        <w:rPr>
          <w:rFonts w:ascii="Cambria" w:hAnsi="Cambria"/>
          <w:i/>
          <w:sz w:val="24"/>
          <w:szCs w:val="24"/>
        </w:rPr>
        <w:t xml:space="preserve"> </w:t>
      </w:r>
    </w:p>
    <w:p w14:paraId="2F3A9EC8" w14:textId="77777777" w:rsidR="00356C86" w:rsidRPr="00CF5848" w:rsidRDefault="00CF1675" w:rsidP="00FA7B42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§ 3</w:t>
      </w:r>
    </w:p>
    <w:p w14:paraId="76EA3AD1" w14:textId="77777777" w:rsidR="00CF1675" w:rsidRPr="00CF5848" w:rsidRDefault="00FB1778" w:rsidP="00FA7B42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 xml:space="preserve">Student jest świadom swoich praw </w:t>
      </w:r>
      <w:r w:rsidR="009D4F1C" w:rsidRPr="00CF5848">
        <w:rPr>
          <w:rFonts w:ascii="Cambria" w:hAnsi="Cambria"/>
          <w:i/>
          <w:sz w:val="24"/>
          <w:szCs w:val="24"/>
        </w:rPr>
        <w:t xml:space="preserve">oraz obowiązków </w:t>
      </w:r>
      <w:r w:rsidRPr="00CF5848">
        <w:rPr>
          <w:rFonts w:ascii="Cambria" w:hAnsi="Cambria"/>
          <w:i/>
          <w:sz w:val="24"/>
          <w:szCs w:val="24"/>
        </w:rPr>
        <w:t xml:space="preserve">zawartych </w:t>
      </w:r>
      <w:r w:rsidR="009D4F1C" w:rsidRPr="00CF5848">
        <w:rPr>
          <w:rFonts w:ascii="Cambria" w:hAnsi="Cambria"/>
          <w:i/>
          <w:sz w:val="24"/>
          <w:szCs w:val="24"/>
        </w:rPr>
        <w:t>w regulaminie studiów wyższ</w:t>
      </w:r>
      <w:r w:rsidR="00DC7FA4" w:rsidRPr="00CF5848">
        <w:rPr>
          <w:rFonts w:ascii="Cambria" w:hAnsi="Cambria"/>
          <w:i/>
          <w:sz w:val="24"/>
          <w:szCs w:val="24"/>
        </w:rPr>
        <w:t>y</w:t>
      </w:r>
      <w:r w:rsidR="00D234DF" w:rsidRPr="00CF5848">
        <w:rPr>
          <w:rFonts w:ascii="Cambria" w:hAnsi="Cambria"/>
          <w:i/>
          <w:sz w:val="24"/>
          <w:szCs w:val="24"/>
        </w:rPr>
        <w:t>ch, stara się postępować zgodnie z zasadami etyki oraz chlubnymi tradycjami akademickimi.</w:t>
      </w:r>
    </w:p>
    <w:p w14:paraId="12DF4DCD" w14:textId="77777777" w:rsidR="009D4F1C" w:rsidRPr="00CF5848" w:rsidRDefault="009D4F1C" w:rsidP="009D4F1C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§ 4</w:t>
      </w:r>
    </w:p>
    <w:p w14:paraId="1BB87E47" w14:textId="77777777" w:rsidR="0071535E" w:rsidRPr="00CF5848" w:rsidRDefault="00536BB9" w:rsidP="00FA7B42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Mając na uwadze godność każ</w:t>
      </w:r>
      <w:r w:rsidR="00AB60AA" w:rsidRPr="00CF5848">
        <w:rPr>
          <w:rFonts w:ascii="Cambria" w:hAnsi="Cambria"/>
          <w:i/>
          <w:sz w:val="24"/>
          <w:szCs w:val="24"/>
        </w:rPr>
        <w:t xml:space="preserve">dego </w:t>
      </w:r>
      <w:r w:rsidRPr="00CF5848">
        <w:rPr>
          <w:rFonts w:ascii="Cambria" w:hAnsi="Cambria"/>
          <w:i/>
          <w:sz w:val="24"/>
          <w:szCs w:val="24"/>
        </w:rPr>
        <w:t xml:space="preserve">człowieka, Student </w:t>
      </w:r>
      <w:r w:rsidR="00BA7FB1" w:rsidRPr="00CF5848">
        <w:rPr>
          <w:rFonts w:ascii="Cambria" w:hAnsi="Cambria"/>
          <w:i/>
          <w:sz w:val="24"/>
          <w:szCs w:val="24"/>
        </w:rPr>
        <w:t xml:space="preserve">wykazuje się wysoką kulturą osobistą, </w:t>
      </w:r>
      <w:r w:rsidRPr="00CF5848">
        <w:rPr>
          <w:rFonts w:ascii="Cambria" w:hAnsi="Cambria"/>
          <w:i/>
          <w:sz w:val="24"/>
          <w:szCs w:val="24"/>
        </w:rPr>
        <w:t xml:space="preserve">okazuje </w:t>
      </w:r>
      <w:r w:rsidR="0071535E" w:rsidRPr="00CF5848">
        <w:rPr>
          <w:rFonts w:ascii="Cambria" w:hAnsi="Cambria"/>
          <w:i/>
          <w:sz w:val="24"/>
          <w:szCs w:val="24"/>
        </w:rPr>
        <w:t xml:space="preserve">życzliwość i </w:t>
      </w:r>
      <w:r w:rsidRPr="00CF5848">
        <w:rPr>
          <w:rFonts w:ascii="Cambria" w:hAnsi="Cambria"/>
          <w:i/>
          <w:sz w:val="24"/>
          <w:szCs w:val="24"/>
        </w:rPr>
        <w:t>szacunek wszystkim pracownikom Uczelni oraz innym Studentom. Nie dyskryminuje nikogo ze względu na rasę, narodowość, wyznanie, płeć, niepełnospra</w:t>
      </w:r>
      <w:r w:rsidR="00763DC6" w:rsidRPr="00CF5848">
        <w:rPr>
          <w:rFonts w:ascii="Cambria" w:hAnsi="Cambria"/>
          <w:i/>
          <w:sz w:val="24"/>
          <w:szCs w:val="24"/>
        </w:rPr>
        <w:t xml:space="preserve">wność, </w:t>
      </w:r>
      <w:r w:rsidR="000B2554" w:rsidRPr="00CF5848">
        <w:rPr>
          <w:rFonts w:ascii="Cambria" w:hAnsi="Cambria"/>
          <w:i/>
          <w:sz w:val="24"/>
          <w:szCs w:val="24"/>
        </w:rPr>
        <w:t xml:space="preserve">wiek czy orientację seksualną. Szanuje </w:t>
      </w:r>
      <w:r w:rsidR="00763DC6" w:rsidRPr="00CF5848">
        <w:rPr>
          <w:rFonts w:ascii="Cambria" w:hAnsi="Cambria"/>
          <w:i/>
          <w:sz w:val="24"/>
          <w:szCs w:val="24"/>
        </w:rPr>
        <w:t xml:space="preserve">odmienne </w:t>
      </w:r>
      <w:r w:rsidR="000B2554" w:rsidRPr="00CF5848">
        <w:rPr>
          <w:rFonts w:ascii="Cambria" w:hAnsi="Cambria"/>
          <w:i/>
          <w:sz w:val="24"/>
          <w:szCs w:val="24"/>
        </w:rPr>
        <w:t>od swoich przekonania i p</w:t>
      </w:r>
      <w:r w:rsidR="00CF5848" w:rsidRPr="00CF5848">
        <w:rPr>
          <w:rFonts w:ascii="Cambria" w:hAnsi="Cambria"/>
          <w:i/>
          <w:sz w:val="24"/>
          <w:szCs w:val="24"/>
        </w:rPr>
        <w:t>oglądy oraz</w:t>
      </w:r>
      <w:r w:rsidR="000B2554" w:rsidRPr="00CF5848">
        <w:rPr>
          <w:rFonts w:ascii="Cambria" w:hAnsi="Cambria"/>
          <w:i/>
          <w:sz w:val="24"/>
          <w:szCs w:val="24"/>
        </w:rPr>
        <w:t xml:space="preserve"> mądrze korzysta z wolności słowa.</w:t>
      </w:r>
    </w:p>
    <w:p w14:paraId="0FD1243E" w14:textId="77777777" w:rsidR="00763DC6" w:rsidRPr="00CF5848" w:rsidRDefault="0071535E" w:rsidP="00FA7B42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§ 5</w:t>
      </w:r>
    </w:p>
    <w:p w14:paraId="656805B5" w14:textId="77777777" w:rsidR="00F6217D" w:rsidRPr="00CF5848" w:rsidRDefault="00BE502A" w:rsidP="00FA7B42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Student prz</w:t>
      </w:r>
      <w:r w:rsidR="0071535E" w:rsidRPr="00CF5848">
        <w:rPr>
          <w:rFonts w:ascii="Cambria" w:hAnsi="Cambria"/>
          <w:i/>
          <w:sz w:val="24"/>
          <w:szCs w:val="24"/>
        </w:rPr>
        <w:t>estrzega prawa i</w:t>
      </w:r>
      <w:r w:rsidRPr="00CF5848">
        <w:rPr>
          <w:rFonts w:ascii="Cambria" w:hAnsi="Cambria"/>
          <w:i/>
          <w:sz w:val="24"/>
          <w:szCs w:val="24"/>
        </w:rPr>
        <w:t xml:space="preserve"> jest uwrażliwiony społecznie, m.in. szanuje własność </w:t>
      </w:r>
      <w:r w:rsidR="00BA7FB1" w:rsidRPr="00CF5848">
        <w:rPr>
          <w:rFonts w:ascii="Cambria" w:hAnsi="Cambria"/>
          <w:i/>
          <w:sz w:val="24"/>
          <w:szCs w:val="24"/>
        </w:rPr>
        <w:t xml:space="preserve">materialną, </w:t>
      </w:r>
      <w:r w:rsidRPr="00CF5848">
        <w:rPr>
          <w:rFonts w:ascii="Cambria" w:hAnsi="Cambria"/>
          <w:i/>
          <w:sz w:val="24"/>
          <w:szCs w:val="24"/>
        </w:rPr>
        <w:t>intelekt</w:t>
      </w:r>
      <w:r w:rsidR="00BA7FB1" w:rsidRPr="00CF5848">
        <w:rPr>
          <w:rFonts w:ascii="Cambria" w:hAnsi="Cambria"/>
          <w:i/>
          <w:sz w:val="24"/>
          <w:szCs w:val="24"/>
        </w:rPr>
        <w:t>ualną oraz</w:t>
      </w:r>
      <w:r w:rsidR="000B2554" w:rsidRPr="00CF5848">
        <w:rPr>
          <w:rFonts w:ascii="Cambria" w:hAnsi="Cambria"/>
          <w:i/>
          <w:sz w:val="24"/>
          <w:szCs w:val="24"/>
        </w:rPr>
        <w:t xml:space="preserve"> jest przeciwny plagiatom</w:t>
      </w:r>
      <w:r w:rsidR="0071535E" w:rsidRPr="00CF5848">
        <w:rPr>
          <w:rFonts w:ascii="Cambria" w:hAnsi="Cambria"/>
          <w:i/>
          <w:sz w:val="24"/>
          <w:szCs w:val="24"/>
        </w:rPr>
        <w:t>.</w:t>
      </w:r>
      <w:r w:rsidRPr="00CF5848">
        <w:rPr>
          <w:rFonts w:ascii="Cambria" w:hAnsi="Cambria"/>
          <w:i/>
          <w:sz w:val="24"/>
          <w:szCs w:val="24"/>
        </w:rPr>
        <w:t xml:space="preserve"> </w:t>
      </w:r>
    </w:p>
    <w:p w14:paraId="62AFF0E1" w14:textId="77777777" w:rsidR="008921BC" w:rsidRPr="00CF5848" w:rsidRDefault="008921BC" w:rsidP="00FA7B42">
      <w:pPr>
        <w:spacing w:before="120"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§ 6</w:t>
      </w:r>
    </w:p>
    <w:p w14:paraId="12B8D8CF" w14:textId="77777777" w:rsidR="00F6217D" w:rsidRPr="00CF5848" w:rsidRDefault="00BF7C3B" w:rsidP="00FA7B42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 xml:space="preserve">Student jest świadom zagrożeń jakie niosą ze sobą środki psychoaktywne oraz przeciwdziała negatywnym zjawiskom </w:t>
      </w:r>
      <w:r w:rsidR="001C54E1">
        <w:rPr>
          <w:rFonts w:ascii="Cambria" w:hAnsi="Cambria"/>
          <w:i/>
          <w:sz w:val="24"/>
          <w:szCs w:val="24"/>
        </w:rPr>
        <w:t>społecznym z nimi związanym.</w:t>
      </w:r>
    </w:p>
    <w:p w14:paraId="58623458" w14:textId="77777777" w:rsidR="00763DC6" w:rsidRPr="00CF5848" w:rsidRDefault="008921BC" w:rsidP="00FA7B42">
      <w:pPr>
        <w:spacing w:before="120"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§ 7</w:t>
      </w:r>
    </w:p>
    <w:p w14:paraId="4A7F082F" w14:textId="77777777" w:rsidR="0071535E" w:rsidRPr="00CF5848" w:rsidRDefault="00356FEC" w:rsidP="00FA7B42">
      <w:pPr>
        <w:pStyle w:val="Akapitzlist"/>
        <w:spacing w:after="0" w:line="240" w:lineRule="auto"/>
        <w:ind w:left="0"/>
        <w:jc w:val="both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P</w:t>
      </w:r>
      <w:r w:rsidR="000B2554" w:rsidRPr="00CF5848">
        <w:rPr>
          <w:rFonts w:ascii="Cambria" w:hAnsi="Cambria"/>
          <w:i/>
          <w:sz w:val="24"/>
          <w:szCs w:val="24"/>
        </w:rPr>
        <w:t>rzez cały okres kształcenia</w:t>
      </w:r>
      <w:r w:rsidR="00BF73EC" w:rsidRPr="00CF5848">
        <w:rPr>
          <w:rFonts w:ascii="Cambria" w:hAnsi="Cambria"/>
          <w:i/>
          <w:sz w:val="24"/>
          <w:szCs w:val="24"/>
        </w:rPr>
        <w:t>,</w:t>
      </w:r>
      <w:r w:rsidRPr="00CF5848">
        <w:rPr>
          <w:rFonts w:ascii="Cambria" w:hAnsi="Cambria"/>
          <w:i/>
          <w:sz w:val="24"/>
          <w:szCs w:val="24"/>
        </w:rPr>
        <w:t xml:space="preserve"> Student wytrwale, rzetelnie i sumiennie zdobywa wiedzę, umiejętności i kwalifikacje zawodowe, </w:t>
      </w:r>
      <w:r w:rsidR="002D76C4" w:rsidRPr="00CF5848">
        <w:rPr>
          <w:rFonts w:ascii="Cambria" w:hAnsi="Cambria"/>
          <w:i/>
          <w:sz w:val="24"/>
          <w:szCs w:val="24"/>
        </w:rPr>
        <w:t>poszerza swoje horyzonty i</w:t>
      </w:r>
      <w:r w:rsidRPr="00CF5848">
        <w:rPr>
          <w:rFonts w:ascii="Cambria" w:hAnsi="Cambria"/>
          <w:i/>
          <w:sz w:val="24"/>
          <w:szCs w:val="24"/>
        </w:rPr>
        <w:t xml:space="preserve"> </w:t>
      </w:r>
      <w:r w:rsidR="002D76C4" w:rsidRPr="00CF5848">
        <w:rPr>
          <w:rFonts w:ascii="Cambria" w:hAnsi="Cambria"/>
          <w:i/>
          <w:sz w:val="24"/>
          <w:szCs w:val="24"/>
        </w:rPr>
        <w:t>mądrze wspiera słabszych kolegów i koleżanki</w:t>
      </w:r>
      <w:r w:rsidRPr="00CF5848">
        <w:rPr>
          <w:rFonts w:ascii="Cambria" w:hAnsi="Cambria"/>
          <w:i/>
          <w:sz w:val="24"/>
          <w:szCs w:val="24"/>
        </w:rPr>
        <w:t xml:space="preserve">. </w:t>
      </w:r>
      <w:r w:rsidR="002D76C4" w:rsidRPr="00CF5848">
        <w:rPr>
          <w:rFonts w:ascii="Cambria" w:hAnsi="Cambria"/>
          <w:i/>
          <w:sz w:val="24"/>
          <w:szCs w:val="24"/>
        </w:rPr>
        <w:t>Student dba o swój rozwój intelektualny, korzystając z wiedzy i doświadczenia nauczycieli akademickich</w:t>
      </w:r>
      <w:r w:rsidR="00BF73EC" w:rsidRPr="00CF5848">
        <w:rPr>
          <w:rFonts w:ascii="Cambria" w:hAnsi="Cambria"/>
          <w:i/>
          <w:sz w:val="24"/>
          <w:szCs w:val="24"/>
        </w:rPr>
        <w:t xml:space="preserve"> -</w:t>
      </w:r>
      <w:r w:rsidR="000B2554" w:rsidRPr="00CF5848">
        <w:rPr>
          <w:rFonts w:ascii="Cambria" w:hAnsi="Cambria"/>
          <w:i/>
          <w:sz w:val="24"/>
          <w:szCs w:val="24"/>
        </w:rPr>
        <w:t xml:space="preserve"> dąży do samodoskonalenia. Zdobytą </w:t>
      </w:r>
      <w:r w:rsidR="00CF5848">
        <w:rPr>
          <w:rFonts w:ascii="Cambria" w:hAnsi="Cambria"/>
          <w:i/>
          <w:sz w:val="24"/>
          <w:szCs w:val="24"/>
        </w:rPr>
        <w:t>wiedzę i umiejętności wykorzystuje</w:t>
      </w:r>
      <w:r w:rsidR="00BF73EC" w:rsidRPr="00CF5848">
        <w:rPr>
          <w:rFonts w:ascii="Cambria" w:hAnsi="Cambria"/>
          <w:i/>
          <w:sz w:val="24"/>
          <w:szCs w:val="24"/>
        </w:rPr>
        <w:t xml:space="preserve"> również </w:t>
      </w:r>
      <w:r w:rsidR="000B2554" w:rsidRPr="00CF5848">
        <w:rPr>
          <w:rFonts w:ascii="Cambria" w:hAnsi="Cambria"/>
          <w:i/>
          <w:sz w:val="24"/>
          <w:szCs w:val="24"/>
        </w:rPr>
        <w:t xml:space="preserve"> dla dobra ogółu.</w:t>
      </w:r>
    </w:p>
    <w:p w14:paraId="0669C25A" w14:textId="77777777" w:rsidR="00356FEC" w:rsidRPr="00CF5848" w:rsidRDefault="008921BC" w:rsidP="004464AD">
      <w:pPr>
        <w:spacing w:before="120"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§ 8</w:t>
      </w:r>
    </w:p>
    <w:p w14:paraId="2251B0EB" w14:textId="77777777" w:rsidR="00763DC6" w:rsidRPr="00CF5848" w:rsidRDefault="00763DC6" w:rsidP="00763DC6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Student aktyw</w:t>
      </w:r>
      <w:r w:rsidR="0071535E" w:rsidRPr="00CF5848">
        <w:rPr>
          <w:rFonts w:ascii="Cambria" w:hAnsi="Cambria"/>
          <w:i/>
          <w:sz w:val="24"/>
          <w:szCs w:val="24"/>
        </w:rPr>
        <w:t>nie współpracuje z innymi dla dobra społeczności studenckiej. R</w:t>
      </w:r>
      <w:r w:rsidRPr="00CF5848">
        <w:rPr>
          <w:rFonts w:ascii="Cambria" w:hAnsi="Cambria"/>
          <w:i/>
          <w:sz w:val="24"/>
          <w:szCs w:val="24"/>
        </w:rPr>
        <w:t>eal</w:t>
      </w:r>
      <w:r w:rsidR="00356FEC" w:rsidRPr="00CF5848">
        <w:rPr>
          <w:rFonts w:ascii="Cambria" w:hAnsi="Cambria"/>
          <w:i/>
          <w:sz w:val="24"/>
          <w:szCs w:val="24"/>
        </w:rPr>
        <w:t xml:space="preserve">izując swoje pasje </w:t>
      </w:r>
      <w:r w:rsidR="00BF73EC" w:rsidRPr="00CF5848">
        <w:rPr>
          <w:rFonts w:ascii="Cambria" w:hAnsi="Cambria"/>
          <w:i/>
          <w:sz w:val="24"/>
          <w:szCs w:val="24"/>
        </w:rPr>
        <w:t xml:space="preserve">społecznikowskie, </w:t>
      </w:r>
      <w:r w:rsidR="00356FEC" w:rsidRPr="00CF5848">
        <w:rPr>
          <w:rFonts w:ascii="Cambria" w:hAnsi="Cambria"/>
          <w:i/>
          <w:sz w:val="24"/>
          <w:szCs w:val="24"/>
        </w:rPr>
        <w:t>naukowe</w:t>
      </w:r>
      <w:r w:rsidRPr="00CF5848">
        <w:rPr>
          <w:rFonts w:ascii="Cambria" w:hAnsi="Cambria"/>
          <w:i/>
          <w:sz w:val="24"/>
          <w:szCs w:val="24"/>
        </w:rPr>
        <w:t>, artystyczne i spor</w:t>
      </w:r>
      <w:r w:rsidR="0071535E" w:rsidRPr="00CF5848">
        <w:rPr>
          <w:rFonts w:ascii="Cambria" w:hAnsi="Cambria"/>
          <w:i/>
          <w:sz w:val="24"/>
          <w:szCs w:val="24"/>
        </w:rPr>
        <w:t>towe,</w:t>
      </w:r>
      <w:r w:rsidR="000B2554" w:rsidRPr="00CF5848">
        <w:rPr>
          <w:rFonts w:ascii="Cambria" w:hAnsi="Cambria"/>
          <w:i/>
          <w:sz w:val="24"/>
          <w:szCs w:val="24"/>
        </w:rPr>
        <w:t xml:space="preserve"> </w:t>
      </w:r>
      <w:r w:rsidR="00BE502A" w:rsidRPr="00CF5848">
        <w:rPr>
          <w:rFonts w:ascii="Cambria" w:hAnsi="Cambria"/>
          <w:i/>
          <w:sz w:val="24"/>
          <w:szCs w:val="24"/>
        </w:rPr>
        <w:t>godnie rep</w:t>
      </w:r>
      <w:r w:rsidR="0071535E" w:rsidRPr="00CF5848">
        <w:rPr>
          <w:rFonts w:ascii="Cambria" w:hAnsi="Cambria"/>
          <w:i/>
          <w:sz w:val="24"/>
          <w:szCs w:val="24"/>
        </w:rPr>
        <w:t xml:space="preserve">rezentuje </w:t>
      </w:r>
      <w:r w:rsidR="00BE502A" w:rsidRPr="00CF5848">
        <w:rPr>
          <w:rFonts w:ascii="Cambria" w:hAnsi="Cambria"/>
          <w:i/>
          <w:sz w:val="24"/>
          <w:szCs w:val="24"/>
        </w:rPr>
        <w:t xml:space="preserve"> </w:t>
      </w:r>
      <w:r w:rsidR="000B2554" w:rsidRPr="00CF5848">
        <w:rPr>
          <w:rFonts w:ascii="Cambria" w:hAnsi="Cambria"/>
          <w:i/>
          <w:sz w:val="24"/>
          <w:szCs w:val="24"/>
        </w:rPr>
        <w:t xml:space="preserve">swój </w:t>
      </w:r>
      <w:r w:rsidR="00BE502A" w:rsidRPr="00CF5848">
        <w:rPr>
          <w:rFonts w:ascii="Cambria" w:hAnsi="Cambria"/>
          <w:i/>
          <w:sz w:val="24"/>
          <w:szCs w:val="24"/>
        </w:rPr>
        <w:t>Wydział i Uczelnię w kraju i za granicą</w:t>
      </w:r>
      <w:r w:rsidR="00BF73EC" w:rsidRPr="00CF5848">
        <w:rPr>
          <w:rFonts w:ascii="Cambria" w:hAnsi="Cambria"/>
          <w:i/>
          <w:sz w:val="24"/>
          <w:szCs w:val="24"/>
        </w:rPr>
        <w:t>.</w:t>
      </w:r>
    </w:p>
    <w:p w14:paraId="32FCE005" w14:textId="77777777" w:rsidR="00BF7C3B" w:rsidRPr="00CF5848" w:rsidRDefault="00BF7C3B" w:rsidP="00BF7C3B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>§ 9</w:t>
      </w:r>
    </w:p>
    <w:p w14:paraId="2A2ADF95" w14:textId="77777777" w:rsidR="00BF7C3B" w:rsidRPr="00CF5848" w:rsidRDefault="00BF7C3B" w:rsidP="00BF7C3B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CF5848">
        <w:rPr>
          <w:rFonts w:ascii="Cambria" w:hAnsi="Cambria"/>
          <w:i/>
          <w:sz w:val="24"/>
          <w:szCs w:val="24"/>
        </w:rPr>
        <w:t xml:space="preserve">Kodeks </w:t>
      </w:r>
      <w:r w:rsidR="004464AD" w:rsidRPr="00CF5848">
        <w:rPr>
          <w:rFonts w:ascii="Cambria" w:hAnsi="Cambria"/>
          <w:i/>
          <w:sz w:val="24"/>
          <w:szCs w:val="24"/>
        </w:rPr>
        <w:t xml:space="preserve">Etyki Studenta ZUT </w:t>
      </w:r>
      <w:r w:rsidRPr="00CF5848">
        <w:rPr>
          <w:rFonts w:ascii="Cambria" w:hAnsi="Cambria"/>
          <w:i/>
          <w:sz w:val="24"/>
          <w:szCs w:val="24"/>
        </w:rPr>
        <w:t>obowiązuje od roku akademickiego 2012/2013</w:t>
      </w:r>
      <w:r w:rsidR="00032F5F" w:rsidRPr="00CF5848">
        <w:rPr>
          <w:rFonts w:ascii="Cambria" w:hAnsi="Cambria"/>
          <w:i/>
          <w:sz w:val="24"/>
          <w:szCs w:val="24"/>
        </w:rPr>
        <w:t>.</w:t>
      </w:r>
    </w:p>
    <w:p w14:paraId="49D020B5" w14:textId="77777777" w:rsidR="004464AD" w:rsidRDefault="00BF7C3B" w:rsidP="00BF7C3B">
      <w:pPr>
        <w:spacing w:before="120" w:after="0" w:line="24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 xml:space="preserve">                                                                                                    </w:t>
      </w:r>
    </w:p>
    <w:p w14:paraId="5083A7D4" w14:textId="77777777" w:rsidR="007A3233" w:rsidRPr="0030329F" w:rsidRDefault="00BF7C3B" w:rsidP="0030329F">
      <w:pPr>
        <w:spacing w:before="120" w:after="0" w:line="240" w:lineRule="auto"/>
        <w:ind w:left="4248" w:firstLine="708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 xml:space="preserve">   </w:t>
      </w:r>
      <w:r w:rsidR="00BF1221" w:rsidRPr="0071535E">
        <w:rPr>
          <w:rFonts w:ascii="Cambria" w:hAnsi="Cambria"/>
          <w:i/>
          <w:sz w:val="24"/>
        </w:rPr>
        <w:t>Parlament Samorządu Studentów ZUT</w:t>
      </w:r>
    </w:p>
    <w:sectPr w:rsidR="007A3233" w:rsidRPr="0030329F" w:rsidSect="00BF7C3B">
      <w:pgSz w:w="11906" w:h="16838"/>
      <w:pgMar w:top="360" w:right="128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7C9E"/>
    <w:multiLevelType w:val="hybridMultilevel"/>
    <w:tmpl w:val="66647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E2A8E"/>
    <w:multiLevelType w:val="hybridMultilevel"/>
    <w:tmpl w:val="AAF85B8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540D0"/>
    <w:multiLevelType w:val="hybridMultilevel"/>
    <w:tmpl w:val="6C6CF47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16C9"/>
    <w:multiLevelType w:val="hybridMultilevel"/>
    <w:tmpl w:val="7EC60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5221"/>
    <w:multiLevelType w:val="hybridMultilevel"/>
    <w:tmpl w:val="7848D26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BC7"/>
    <w:multiLevelType w:val="hybridMultilevel"/>
    <w:tmpl w:val="25E88DCE"/>
    <w:lvl w:ilvl="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9473B"/>
    <w:multiLevelType w:val="hybridMultilevel"/>
    <w:tmpl w:val="F43C49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C7751"/>
    <w:multiLevelType w:val="hybridMultilevel"/>
    <w:tmpl w:val="597A252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FC6BA1"/>
    <w:multiLevelType w:val="hybridMultilevel"/>
    <w:tmpl w:val="0C3A5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314A4"/>
    <w:multiLevelType w:val="hybridMultilevel"/>
    <w:tmpl w:val="1D48C1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20576"/>
    <w:multiLevelType w:val="hybridMultilevel"/>
    <w:tmpl w:val="56E03F4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84"/>
    <w:rsid w:val="000103DB"/>
    <w:rsid w:val="00015F34"/>
    <w:rsid w:val="00032F5F"/>
    <w:rsid w:val="000912B8"/>
    <w:rsid w:val="0009420C"/>
    <w:rsid w:val="000B2554"/>
    <w:rsid w:val="000B3217"/>
    <w:rsid w:val="000C6CD3"/>
    <w:rsid w:val="000E1F64"/>
    <w:rsid w:val="00145CE9"/>
    <w:rsid w:val="001568DC"/>
    <w:rsid w:val="0016097E"/>
    <w:rsid w:val="00197DFC"/>
    <w:rsid w:val="001C54E1"/>
    <w:rsid w:val="001D71AB"/>
    <w:rsid w:val="00207AAB"/>
    <w:rsid w:val="002A14F8"/>
    <w:rsid w:val="002D76C4"/>
    <w:rsid w:val="002F4953"/>
    <w:rsid w:val="0030329F"/>
    <w:rsid w:val="00356C86"/>
    <w:rsid w:val="00356FEC"/>
    <w:rsid w:val="00396A84"/>
    <w:rsid w:val="003B43DE"/>
    <w:rsid w:val="003C5C23"/>
    <w:rsid w:val="004464AD"/>
    <w:rsid w:val="00536BB9"/>
    <w:rsid w:val="00542E04"/>
    <w:rsid w:val="00654B13"/>
    <w:rsid w:val="0068607C"/>
    <w:rsid w:val="006D507C"/>
    <w:rsid w:val="006F46F3"/>
    <w:rsid w:val="00703F7D"/>
    <w:rsid w:val="0071535E"/>
    <w:rsid w:val="00763DC6"/>
    <w:rsid w:val="0078031D"/>
    <w:rsid w:val="007A3233"/>
    <w:rsid w:val="007E64FE"/>
    <w:rsid w:val="007F0E94"/>
    <w:rsid w:val="008921BC"/>
    <w:rsid w:val="009509F1"/>
    <w:rsid w:val="009535F0"/>
    <w:rsid w:val="00972B1E"/>
    <w:rsid w:val="00974823"/>
    <w:rsid w:val="00985668"/>
    <w:rsid w:val="009A383B"/>
    <w:rsid w:val="009B5AEE"/>
    <w:rsid w:val="009D4F1C"/>
    <w:rsid w:val="00A174AA"/>
    <w:rsid w:val="00A40F3D"/>
    <w:rsid w:val="00A73DF0"/>
    <w:rsid w:val="00A741DB"/>
    <w:rsid w:val="00AA322B"/>
    <w:rsid w:val="00AB60AA"/>
    <w:rsid w:val="00AE2405"/>
    <w:rsid w:val="00B51887"/>
    <w:rsid w:val="00BA7FB1"/>
    <w:rsid w:val="00BC0B7A"/>
    <w:rsid w:val="00BE502A"/>
    <w:rsid w:val="00BF1221"/>
    <w:rsid w:val="00BF73EC"/>
    <w:rsid w:val="00BF7C3B"/>
    <w:rsid w:val="00C0297F"/>
    <w:rsid w:val="00C201D5"/>
    <w:rsid w:val="00CE1BC8"/>
    <w:rsid w:val="00CF1675"/>
    <w:rsid w:val="00CF5848"/>
    <w:rsid w:val="00D234DF"/>
    <w:rsid w:val="00DC7FA4"/>
    <w:rsid w:val="00DE2BD9"/>
    <w:rsid w:val="00E01153"/>
    <w:rsid w:val="00E41251"/>
    <w:rsid w:val="00E61090"/>
    <w:rsid w:val="00EF2646"/>
    <w:rsid w:val="00EF7D6D"/>
    <w:rsid w:val="00F1591C"/>
    <w:rsid w:val="00F6217D"/>
    <w:rsid w:val="00FA7B42"/>
    <w:rsid w:val="00F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7F472"/>
  <w15:chartTrackingRefBased/>
  <w15:docId w15:val="{F848C96F-BF64-4EE8-9C23-21570BAE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</w:style>
  <w:style w:type="character" w:customStyle="1" w:styleId="apple-converted-space">
    <w:name w:val="apple-converted-space"/>
    <w:basedOn w:val="Domylnaczcionkaakapitu"/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Kodeks Etyki Studenta [nazwa uczelni]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Kodeks Etyki Studenta [nazwa uczelni]</dc:title>
  <dc:subject/>
  <dc:creator>jakwis</dc:creator>
  <cp:keywords/>
  <cp:lastModifiedBy>Alicja Kacprzak</cp:lastModifiedBy>
  <cp:revision>2</cp:revision>
  <cp:lastPrinted>2012-11-28T11:45:00Z</cp:lastPrinted>
  <dcterms:created xsi:type="dcterms:W3CDTF">2021-08-11T09:46:00Z</dcterms:created>
  <dcterms:modified xsi:type="dcterms:W3CDTF">2021-08-11T09:46:00Z</dcterms:modified>
</cp:coreProperties>
</file>