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30" w:rsidRPr="009F26E2" w:rsidRDefault="00101030" w:rsidP="00101030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bookmarkStart w:id="0" w:name="_GoBack"/>
      <w:bookmarkEnd w:id="0"/>
      <w:r w:rsidRPr="009F26E2">
        <w:rPr>
          <w:b/>
        </w:rPr>
        <w:t>Załącznik nr 7</w:t>
      </w:r>
    </w:p>
    <w:p w:rsidR="00101030" w:rsidRPr="00C4505A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C4505A">
        <w:rPr>
          <w:sz w:val="18"/>
          <w:szCs w:val="18"/>
        </w:rPr>
        <w:t>do Regulaminu świadczeń dla studentów Zachodniopomorskiego Uniwersytetu Technologicznego w Szczecinie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18"/>
          <w:szCs w:val="18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sz w:val="18"/>
          <w:szCs w:val="18"/>
        </w:rPr>
        <w:t>Data wpływu wniosku</w:t>
      </w:r>
      <w:r w:rsidRPr="000178C4">
        <w:t>…………………………                Szczecin, dnia…...........................</w:t>
      </w:r>
      <w:r w:rsidR="001E4824">
        <w:t>................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4536"/>
      </w:pPr>
      <w:r>
        <w:rPr>
          <w:b/>
        </w:rPr>
        <w:t>Pror</w:t>
      </w:r>
      <w:r w:rsidRPr="000178C4">
        <w:rPr>
          <w:b/>
        </w:rPr>
        <w:t xml:space="preserve">ektor </w:t>
      </w:r>
      <w:r>
        <w:rPr>
          <w:b/>
        </w:rPr>
        <w:t>ds. studenckich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:rsidR="00101030" w:rsidRPr="00C52496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2"/>
          <w:szCs w:val="22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2"/>
          <w:szCs w:val="22"/>
        </w:rPr>
        <w:t>WNIOSEK</w:t>
      </w:r>
    </w:p>
    <w:p w:rsidR="00101030" w:rsidRPr="008901A9" w:rsidRDefault="00101030" w:rsidP="00101030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sz w:val="24"/>
          <w:szCs w:val="24"/>
        </w:rPr>
      </w:pPr>
      <w:r w:rsidRPr="000178C4">
        <w:rPr>
          <w:b/>
          <w:smallCaps/>
        </w:rPr>
        <w:t xml:space="preserve">O PRZYZNANIE STYPENDIUM REKTORA </w:t>
      </w:r>
      <w:r>
        <w:rPr>
          <w:b/>
          <w:smallCaps/>
        </w:rPr>
        <w:t xml:space="preserve"> 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Nazwisko……………………………………….…..  imię/imiona………………………………………………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……………………….kierunek  …….................................Wydział........................................................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 xml:space="preserve">Studia: I°/II°*, rok </w:t>
      </w:r>
      <w:r>
        <w:t>studiów</w:t>
      </w:r>
      <w:r w:rsidRPr="000178C4">
        <w:t xml:space="preserve">.............. , semestr studiów......................................., </w:t>
      </w:r>
      <w:r>
        <w:t>s</w:t>
      </w:r>
      <w:r w:rsidRPr="000178C4">
        <w:t xml:space="preserve">tudia </w:t>
      </w:r>
      <w:r>
        <w:t>s</w:t>
      </w:r>
      <w:r w:rsidRPr="000178C4">
        <w:t>tacjonarne/niestacjonarne*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  telefon kontaktowy .........................................................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101030" w:rsidRPr="000178C4" w:rsidTr="001374A1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49417C">
        <w:rPr>
          <w:b/>
        </w:rPr>
        <w:t>Proszę o przyznanie stypendium rektora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(proszę zaznaczyć właściwe):***</w:t>
      </w:r>
    </w:p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średniej ocen (nie niższej niż 4,00)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osiągnięć sportowych (zał. 7c)</w:t>
      </w:r>
      <w:r w:rsidRPr="0049417C">
        <w:t xml:space="preserve">  </w:t>
      </w:r>
    </w:p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osiągnięć naukowych (zał. 7a)        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rFonts w:ascii="Noto Sans Symbols" w:eastAsia="Noto Sans Symbols" w:hAnsi="Noto Sans Symbols" w:cs="Noto Sans Symbols"/>
        </w:rPr>
        <w:t xml:space="preserve"> </w:t>
      </w:r>
      <w:r w:rsidRPr="0049417C">
        <w:rPr>
          <w:b/>
        </w:rPr>
        <w:t xml:space="preserve">otrzymania tytułu laureata lub finalisty olimpiady   </w:t>
      </w:r>
    </w:p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wyników artystycznych (zał. 7b)           </w:t>
      </w:r>
      <w:r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otrzymania tytułu medalisty (§ 13 ust. 1 pkt b)</w:t>
      </w:r>
    </w:p>
    <w:p w:rsidR="00101030" w:rsidRPr="00163BC6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</w:pPr>
      <w:r w:rsidRPr="00163BC6">
        <w:rPr>
          <w:b/>
        </w:rPr>
        <w:t>Oświadczam, iż mam zaliczone wszystkie obowiązujące przedmioty ujęte w programie studiów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101030" w:rsidRPr="000178C4" w:rsidTr="001374A1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101030" w:rsidRPr="009F26E2" w:rsidTr="001374A1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1030" w:rsidRPr="009F26E2" w:rsidRDefault="00101030" w:rsidP="001374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01030" w:rsidRPr="009F26E2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1030" w:rsidRPr="009F26E2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1030" w:rsidRPr="009F26E2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101030" w:rsidRPr="000178C4" w:rsidTr="001374A1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101030" w:rsidRPr="000178C4" w:rsidTr="001374A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030" w:rsidRPr="000178C4" w:rsidRDefault="00101030" w:rsidP="001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 w:rsidRPr="00116C3F">
        <w:rPr>
          <w:sz w:val="22"/>
          <w:szCs w:val="22"/>
        </w:rPr>
        <w:tab/>
      </w:r>
      <w:r w:rsidRPr="00116C3F">
        <w:rPr>
          <w:b/>
          <w:sz w:val="22"/>
          <w:szCs w:val="22"/>
        </w:rPr>
        <w:t>Oświadczam, że: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:rsidR="00101030" w:rsidRPr="0049417C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</w:t>
      </w:r>
      <w:r>
        <w:rPr>
          <w:b/>
          <w:sz w:val="22"/>
          <w:szCs w:val="22"/>
        </w:rPr>
        <w:t xml:space="preserve">a od… do… oraz datę obrony prac </w:t>
      </w:r>
      <w:r w:rsidRPr="00116C3F">
        <w:rPr>
          <w:b/>
          <w:sz w:val="22"/>
          <w:szCs w:val="22"/>
        </w:rPr>
        <w:t>dyplomowej)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………………………………………………………………………..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22"/>
          <w:szCs w:val="22"/>
        </w:rPr>
      </w:pPr>
    </w:p>
    <w:p w:rsidR="00101030" w:rsidRPr="00116C3F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 xml:space="preserve">(Dz. U. poz. 1668,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18"/>
          <w:szCs w:val="18"/>
        </w:rPr>
      </w:pPr>
    </w:p>
    <w:p w:rsidR="00101030" w:rsidRPr="00B10438" w:rsidRDefault="00101030" w:rsidP="0010103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:rsidR="00101030" w:rsidRDefault="00101030" w:rsidP="0010103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:rsidR="00101030" w:rsidRPr="007F6B90" w:rsidRDefault="00101030" w:rsidP="0010103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:rsidR="00101030" w:rsidRPr="000178C4" w:rsidRDefault="00101030" w:rsidP="00101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70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</w:t>
      </w:r>
      <w:r>
        <w:t xml:space="preserve">   </w:t>
      </w:r>
      <w:r w:rsidRPr="000178C4">
        <w:t>..................................................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178C4">
        <w:t xml:space="preserve"> </w:t>
      </w:r>
      <w:r>
        <w:t xml:space="preserve">            </w:t>
      </w:r>
      <w:r w:rsidRPr="000178C4">
        <w:t xml:space="preserve"> ..................................................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8"/>
          <w:szCs w:val="18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Potwierdzam zgodność danych: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>
        <w:rPr>
          <w:sz w:val="16"/>
          <w:szCs w:val="16"/>
        </w:rPr>
        <w:t xml:space="preserve"> pracownika przyjmującego wniosek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01030" w:rsidRPr="003E2ABA" w:rsidRDefault="00101030" w:rsidP="001010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101030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 w</w:t>
      </w:r>
      <w:r>
        <w:rPr>
          <w:sz w:val="16"/>
          <w:szCs w:val="16"/>
        </w:rPr>
        <w:t>łaściwe zaznaczyć</w:t>
      </w:r>
    </w:p>
    <w:p w:rsidR="00101030" w:rsidRPr="000178C4" w:rsidRDefault="00101030" w:rsidP="0010103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***w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</w:t>
      </w:r>
    </w:p>
    <w:p w:rsidR="009A2FB6" w:rsidRDefault="009A2FB6"/>
    <w:sectPr w:rsidR="009A2FB6" w:rsidSect="0010103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30"/>
    <w:rsid w:val="000433D8"/>
    <w:rsid w:val="00101030"/>
    <w:rsid w:val="001E4824"/>
    <w:rsid w:val="005E2273"/>
    <w:rsid w:val="006F76F5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F5BC-22E5-4043-A876-6AE20BDF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10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10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2</cp:revision>
  <dcterms:created xsi:type="dcterms:W3CDTF">2021-10-04T09:51:00Z</dcterms:created>
  <dcterms:modified xsi:type="dcterms:W3CDTF">2021-10-04T09:51:00Z</dcterms:modified>
</cp:coreProperties>
</file>