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1233" w14:textId="77777777" w:rsidR="00456D01" w:rsidRPr="00F7664A" w:rsidRDefault="00456D01" w:rsidP="00456D01">
      <w:pPr>
        <w:spacing w:after="0" w:line="360" w:lineRule="auto"/>
        <w:jc w:val="center"/>
        <w:outlineLvl w:val="0"/>
        <w:rPr>
          <w:rFonts w:ascii="Franklin Gothic Book" w:hAnsi="Franklin Gothic Book"/>
          <w:b/>
          <w:sz w:val="28"/>
          <w:szCs w:val="28"/>
        </w:rPr>
      </w:pPr>
      <w:r w:rsidRPr="00F7664A">
        <w:rPr>
          <w:rFonts w:ascii="Franklin Gothic Book" w:hAnsi="Franklin Gothic Book"/>
          <w:b/>
          <w:sz w:val="28"/>
          <w:szCs w:val="28"/>
        </w:rPr>
        <w:t xml:space="preserve">Komunikat nr </w:t>
      </w:r>
      <w:r w:rsidR="00F55AFD">
        <w:rPr>
          <w:rFonts w:ascii="Franklin Gothic Book" w:hAnsi="Franklin Gothic Book"/>
          <w:b/>
          <w:sz w:val="28"/>
          <w:szCs w:val="28"/>
        </w:rPr>
        <w:t>2</w:t>
      </w:r>
    </w:p>
    <w:p w14:paraId="165E03CC" w14:textId="1440026E" w:rsidR="00456D01" w:rsidRPr="00E3746E" w:rsidRDefault="00456D01" w:rsidP="00456D01">
      <w:pPr>
        <w:spacing w:after="0" w:line="360" w:lineRule="auto"/>
        <w:jc w:val="center"/>
        <w:outlineLvl w:val="1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  <w:r>
        <w:rPr>
          <w:rFonts w:ascii="Franklin Gothic Book" w:hAnsi="Franklin Gothic Book"/>
          <w:b/>
          <w:sz w:val="27"/>
          <w:szCs w:val="27"/>
        </w:rPr>
        <w:br/>
      </w: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873A60">
        <w:rPr>
          <w:rFonts w:ascii="Franklin Gothic Book" w:hAnsi="Franklin Gothic Book"/>
          <w:b/>
          <w:sz w:val="27"/>
          <w:szCs w:val="27"/>
        </w:rPr>
        <w:t>04</w:t>
      </w:r>
      <w:bookmarkStart w:id="0" w:name="_GoBack"/>
      <w:bookmarkEnd w:id="0"/>
      <w:r>
        <w:rPr>
          <w:rFonts w:ascii="Franklin Gothic Book" w:hAnsi="Franklin Gothic Book"/>
          <w:b/>
          <w:sz w:val="27"/>
          <w:szCs w:val="27"/>
        </w:rPr>
        <w:t>.03.2021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14:paraId="2FC477B6" w14:textId="77777777" w:rsidR="00B03159" w:rsidRPr="00F0497F" w:rsidRDefault="005D27BE" w:rsidP="0002367B">
      <w:pPr>
        <w:spacing w:after="0"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F0497F">
        <w:rPr>
          <w:rFonts w:ascii="Franklin Gothic Book" w:hAnsi="Franklin Gothic Book"/>
          <w:b/>
          <w:sz w:val="24"/>
          <w:szCs w:val="24"/>
        </w:rPr>
        <w:t xml:space="preserve">w sprawie </w:t>
      </w:r>
      <w:r w:rsidR="00B03159" w:rsidRPr="00F0497F">
        <w:rPr>
          <w:rFonts w:ascii="Franklin Gothic Book" w:hAnsi="Franklin Gothic Book"/>
          <w:b/>
          <w:sz w:val="24"/>
          <w:szCs w:val="24"/>
        </w:rPr>
        <w:t xml:space="preserve">sukcesywnego odbioru i wywozu odpadów komunalnych stałych </w:t>
      </w:r>
      <w:r w:rsidR="006114AC">
        <w:rPr>
          <w:rFonts w:ascii="Franklin Gothic Book" w:hAnsi="Franklin Gothic Book"/>
          <w:b/>
          <w:sz w:val="24"/>
          <w:szCs w:val="24"/>
        </w:rPr>
        <w:br/>
      </w:r>
      <w:r w:rsidR="00B03159" w:rsidRPr="00F0497F">
        <w:rPr>
          <w:rFonts w:ascii="Franklin Gothic Book" w:hAnsi="Franklin Gothic Book"/>
          <w:b/>
          <w:sz w:val="24"/>
          <w:szCs w:val="24"/>
        </w:rPr>
        <w:t>(zmieszanych i segregowanych</w:t>
      </w:r>
      <w:r w:rsidR="00157F64">
        <w:rPr>
          <w:rFonts w:ascii="Franklin Gothic Book" w:hAnsi="Franklin Gothic Book"/>
          <w:b/>
          <w:sz w:val="24"/>
          <w:szCs w:val="24"/>
        </w:rPr>
        <w:t>, nadających i nienadających się do recyklingu</w:t>
      </w:r>
      <w:r w:rsidR="00B03159" w:rsidRPr="00F0497F">
        <w:rPr>
          <w:rFonts w:ascii="Franklin Gothic Book" w:hAnsi="Franklin Gothic Book"/>
          <w:b/>
          <w:sz w:val="24"/>
          <w:szCs w:val="24"/>
        </w:rPr>
        <w:t xml:space="preserve">) </w:t>
      </w:r>
      <w:r w:rsidR="003C7355">
        <w:rPr>
          <w:rFonts w:ascii="Franklin Gothic Book" w:hAnsi="Franklin Gothic Book"/>
          <w:b/>
          <w:sz w:val="24"/>
          <w:szCs w:val="24"/>
        </w:rPr>
        <w:br/>
      </w:r>
      <w:r w:rsidR="00B03159" w:rsidRPr="00F0497F">
        <w:rPr>
          <w:rFonts w:ascii="Franklin Gothic Book" w:hAnsi="Franklin Gothic Book"/>
          <w:b/>
          <w:sz w:val="24"/>
          <w:szCs w:val="24"/>
        </w:rPr>
        <w:t xml:space="preserve">wraz z podstawieniem pojemników z obiektów </w:t>
      </w:r>
      <w:r w:rsidR="00F463B6" w:rsidRPr="00F0497F">
        <w:rPr>
          <w:rFonts w:ascii="Franklin Gothic Book" w:hAnsi="Franklin Gothic Book"/>
          <w:b/>
          <w:sz w:val="24"/>
          <w:szCs w:val="24"/>
        </w:rPr>
        <w:br/>
      </w:r>
      <w:r w:rsidR="00B03159" w:rsidRPr="00F0497F">
        <w:rPr>
          <w:rFonts w:ascii="Franklin Gothic Book" w:hAnsi="Franklin Gothic Book"/>
          <w:b/>
          <w:sz w:val="24"/>
          <w:szCs w:val="24"/>
        </w:rPr>
        <w:t xml:space="preserve">Zachodniopomorskiego Uniwersytetu Technologicznego w Szczecinie </w:t>
      </w:r>
      <w:r w:rsidR="00F463B6" w:rsidRPr="00F0497F">
        <w:rPr>
          <w:rFonts w:ascii="Franklin Gothic Book" w:hAnsi="Franklin Gothic Book"/>
          <w:b/>
          <w:sz w:val="24"/>
          <w:szCs w:val="24"/>
        </w:rPr>
        <w:br/>
      </w:r>
      <w:r w:rsidR="00F55AFD">
        <w:rPr>
          <w:rFonts w:ascii="Franklin Gothic Book" w:hAnsi="Franklin Gothic Book"/>
          <w:b/>
          <w:sz w:val="24"/>
          <w:szCs w:val="24"/>
          <w:u w:val="single"/>
        </w:rPr>
        <w:t>w okresie od 08.02.2021 r. do 07.02.2025</w:t>
      </w:r>
      <w:r w:rsidR="00F463B6" w:rsidRPr="00F0497F">
        <w:rPr>
          <w:rFonts w:ascii="Franklin Gothic Book" w:hAnsi="Franklin Gothic Book"/>
          <w:b/>
          <w:sz w:val="24"/>
          <w:szCs w:val="24"/>
          <w:u w:val="single"/>
        </w:rPr>
        <w:t xml:space="preserve"> r.</w:t>
      </w:r>
    </w:p>
    <w:p w14:paraId="1F31495A" w14:textId="77777777" w:rsidR="00105CEB" w:rsidRPr="00105CEB" w:rsidRDefault="00F0497F" w:rsidP="003C7355">
      <w:pPr>
        <w:spacing w:before="720" w:after="0" w:line="360" w:lineRule="auto"/>
        <w:rPr>
          <w:rFonts w:ascii="Franklin Gothic Book" w:hAnsi="Franklin Gothic Book"/>
          <w:sz w:val="24"/>
          <w:szCs w:val="24"/>
        </w:rPr>
      </w:pPr>
      <w:r w:rsidRPr="00F0497F">
        <w:rPr>
          <w:rFonts w:ascii="Franklin Gothic Book" w:hAnsi="Franklin Gothic Book"/>
          <w:sz w:val="24"/>
          <w:szCs w:val="24"/>
        </w:rPr>
        <w:t xml:space="preserve">Niniejszym informuję, iż w </w:t>
      </w:r>
      <w:r w:rsidRPr="00105CEB">
        <w:rPr>
          <w:rFonts w:ascii="Franklin Gothic Book" w:hAnsi="Franklin Gothic Book"/>
          <w:sz w:val="24"/>
          <w:szCs w:val="24"/>
        </w:rPr>
        <w:t>wyniku przeprowadzonego postępowania o udzielenie zamówienia publicznego zawarta została umowa</w:t>
      </w:r>
      <w:r w:rsidR="00F55AFD">
        <w:rPr>
          <w:rFonts w:ascii="Franklin Gothic Book" w:hAnsi="Franklin Gothic Book"/>
          <w:sz w:val="24"/>
          <w:szCs w:val="24"/>
        </w:rPr>
        <w:t>:</w:t>
      </w:r>
      <w:r w:rsidRPr="00105CEB">
        <w:rPr>
          <w:rFonts w:ascii="Franklin Gothic Book" w:hAnsi="Franklin Gothic Book"/>
          <w:sz w:val="24"/>
          <w:szCs w:val="24"/>
        </w:rPr>
        <w:t xml:space="preserve"> </w:t>
      </w:r>
    </w:p>
    <w:p w14:paraId="40D7B911" w14:textId="77777777" w:rsidR="00C30151" w:rsidRDefault="00F55AFD" w:rsidP="003C7355">
      <w:pPr>
        <w:spacing w:before="240" w:after="0" w:line="36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nr ZP/A/ATG/798/2020</w:t>
      </w:r>
      <w:r w:rsidR="00F0497F" w:rsidRPr="00000B48">
        <w:rPr>
          <w:rFonts w:ascii="Franklin Gothic Book" w:hAnsi="Franklin Gothic Book"/>
          <w:b/>
          <w:sz w:val="24"/>
          <w:szCs w:val="24"/>
        </w:rPr>
        <w:t xml:space="preserve">/P z dnia </w:t>
      </w:r>
      <w:r>
        <w:rPr>
          <w:rFonts w:ascii="Franklin Gothic Book" w:hAnsi="Franklin Gothic Book"/>
          <w:b/>
          <w:sz w:val="24"/>
          <w:szCs w:val="24"/>
        </w:rPr>
        <w:t>08.02.2021</w:t>
      </w:r>
      <w:r w:rsidR="00105CEB" w:rsidRPr="00000B48">
        <w:rPr>
          <w:rFonts w:ascii="Franklin Gothic Book" w:hAnsi="Franklin Gothic Book"/>
          <w:b/>
          <w:sz w:val="24"/>
          <w:szCs w:val="24"/>
        </w:rPr>
        <w:t xml:space="preserve"> r.</w:t>
      </w:r>
      <w:r w:rsidR="00105CEB" w:rsidRPr="00105CEB">
        <w:rPr>
          <w:rFonts w:ascii="Franklin Gothic Book" w:hAnsi="Franklin Gothic Book"/>
          <w:sz w:val="24"/>
          <w:szCs w:val="24"/>
        </w:rPr>
        <w:t xml:space="preserve"> </w:t>
      </w:r>
      <w:r w:rsidR="00157F64">
        <w:rPr>
          <w:rFonts w:ascii="Franklin Gothic Book" w:hAnsi="Franklin Gothic Book"/>
          <w:sz w:val="24"/>
          <w:szCs w:val="24"/>
        </w:rPr>
        <w:t>(z</w:t>
      </w:r>
      <w:r w:rsidR="00000B48">
        <w:rPr>
          <w:rFonts w:ascii="Franklin Gothic Book" w:hAnsi="Franklin Gothic Book"/>
          <w:sz w:val="24"/>
          <w:szCs w:val="24"/>
        </w:rPr>
        <w:t xml:space="preserve">ałącznik nr 1 do niniejszego Komunikatu) </w:t>
      </w:r>
      <w:r w:rsidR="00105CEB" w:rsidRPr="00105CEB">
        <w:rPr>
          <w:rFonts w:ascii="Franklin Gothic Book" w:hAnsi="Franklin Gothic Book"/>
          <w:sz w:val="24"/>
          <w:szCs w:val="24"/>
        </w:rPr>
        <w:t xml:space="preserve">z firmą </w:t>
      </w:r>
      <w:r w:rsidR="009728E6" w:rsidRPr="00105CEB">
        <w:rPr>
          <w:rFonts w:ascii="Franklin Gothic Book" w:hAnsi="Franklin Gothic Book"/>
          <w:b/>
          <w:sz w:val="24"/>
          <w:szCs w:val="24"/>
        </w:rPr>
        <w:t>Firma Usługowa Handlowa Wincenty Franecki</w:t>
      </w:r>
      <w:r w:rsidR="00105CEB" w:rsidRPr="00105CEB">
        <w:rPr>
          <w:rFonts w:ascii="Franklin Gothic Book" w:hAnsi="Franklin Gothic Book"/>
          <w:sz w:val="24"/>
          <w:szCs w:val="24"/>
        </w:rPr>
        <w:t xml:space="preserve"> </w:t>
      </w:r>
      <w:r w:rsidR="00C30151" w:rsidRPr="00105CEB">
        <w:rPr>
          <w:rFonts w:ascii="Franklin Gothic Book" w:hAnsi="Franklin Gothic Book"/>
          <w:b/>
          <w:sz w:val="24"/>
          <w:szCs w:val="24"/>
        </w:rPr>
        <w:t>u</w:t>
      </w:r>
      <w:r w:rsidR="00CD1343" w:rsidRPr="00105CEB">
        <w:rPr>
          <w:rFonts w:ascii="Franklin Gothic Book" w:hAnsi="Franklin Gothic Book"/>
          <w:b/>
          <w:sz w:val="24"/>
          <w:szCs w:val="24"/>
        </w:rPr>
        <w:t xml:space="preserve">l. </w:t>
      </w:r>
      <w:r w:rsidR="009728E6" w:rsidRPr="00105CEB">
        <w:rPr>
          <w:rFonts w:ascii="Franklin Gothic Book" w:hAnsi="Franklin Gothic Book"/>
          <w:b/>
          <w:sz w:val="24"/>
          <w:szCs w:val="24"/>
        </w:rPr>
        <w:t>Szerok</w:t>
      </w:r>
      <w:r w:rsidR="00DC1543">
        <w:rPr>
          <w:rFonts w:ascii="Franklin Gothic Book" w:hAnsi="Franklin Gothic Book"/>
          <w:b/>
          <w:sz w:val="24"/>
          <w:szCs w:val="24"/>
        </w:rPr>
        <w:t>a</w:t>
      </w:r>
      <w:r w:rsidR="009728E6" w:rsidRPr="00105CEB">
        <w:rPr>
          <w:rFonts w:ascii="Franklin Gothic Book" w:hAnsi="Franklin Gothic Book"/>
          <w:b/>
          <w:sz w:val="24"/>
          <w:szCs w:val="24"/>
        </w:rPr>
        <w:t xml:space="preserve"> 17</w:t>
      </w:r>
      <w:r w:rsidR="00CD1343" w:rsidRPr="00105CEB">
        <w:rPr>
          <w:rFonts w:ascii="Franklin Gothic Book" w:hAnsi="Franklin Gothic Book"/>
          <w:b/>
          <w:sz w:val="24"/>
          <w:szCs w:val="24"/>
        </w:rPr>
        <w:t xml:space="preserve">, </w:t>
      </w:r>
      <w:r w:rsidR="00DC1543">
        <w:rPr>
          <w:rFonts w:ascii="Franklin Gothic Book" w:hAnsi="Franklin Gothic Book"/>
          <w:b/>
          <w:sz w:val="24"/>
          <w:szCs w:val="24"/>
        </w:rPr>
        <w:br/>
      </w:r>
      <w:r w:rsidR="009728E6" w:rsidRPr="00105CEB">
        <w:rPr>
          <w:rFonts w:ascii="Franklin Gothic Book" w:hAnsi="Franklin Gothic Book"/>
          <w:b/>
          <w:sz w:val="24"/>
          <w:szCs w:val="24"/>
        </w:rPr>
        <w:t>71-211 Szczecin</w:t>
      </w:r>
      <w:r w:rsidR="00000B48">
        <w:rPr>
          <w:rFonts w:ascii="Franklin Gothic Book" w:hAnsi="Franklin Gothic Book"/>
          <w:b/>
          <w:sz w:val="24"/>
          <w:szCs w:val="24"/>
        </w:rPr>
        <w:t>,</w:t>
      </w:r>
      <w:r w:rsidR="006114AC">
        <w:rPr>
          <w:rFonts w:ascii="Franklin Gothic Book" w:hAnsi="Franklin Gothic Book"/>
          <w:b/>
          <w:sz w:val="24"/>
          <w:szCs w:val="24"/>
        </w:rPr>
        <w:t xml:space="preserve"> reprezentowaną przez Wincentego Franeckiego</w:t>
      </w:r>
      <w:r w:rsidR="00C30151" w:rsidRPr="00105CEB">
        <w:rPr>
          <w:rFonts w:ascii="Franklin Gothic Book" w:hAnsi="Franklin Gothic Book"/>
          <w:b/>
          <w:sz w:val="24"/>
          <w:szCs w:val="24"/>
        </w:rPr>
        <w:t>.</w:t>
      </w:r>
    </w:p>
    <w:p w14:paraId="2EE3A3EF" w14:textId="77777777" w:rsidR="00EB035B" w:rsidRPr="008A5B3C" w:rsidRDefault="006E438F" w:rsidP="008600AB">
      <w:pPr>
        <w:tabs>
          <w:tab w:val="left" w:pos="360"/>
        </w:tabs>
        <w:spacing w:before="240" w:after="0" w:line="360" w:lineRule="auto"/>
        <w:rPr>
          <w:rFonts w:ascii="Franklin Gothic Book" w:hAnsi="Franklin Gothic Book"/>
          <w:sz w:val="24"/>
          <w:szCs w:val="24"/>
        </w:rPr>
      </w:pPr>
      <w:r w:rsidRPr="008A5B3C">
        <w:rPr>
          <w:rFonts w:ascii="Franklin Gothic Book" w:hAnsi="Franklin Gothic Book"/>
          <w:sz w:val="24"/>
          <w:szCs w:val="24"/>
        </w:rPr>
        <w:t xml:space="preserve">W przypadku </w:t>
      </w:r>
      <w:r w:rsidR="00A07766" w:rsidRPr="008A5B3C">
        <w:rPr>
          <w:rFonts w:ascii="Franklin Gothic Book" w:hAnsi="Franklin Gothic Book"/>
          <w:sz w:val="24"/>
          <w:szCs w:val="24"/>
        </w:rPr>
        <w:t xml:space="preserve">każdorazowego </w:t>
      </w:r>
      <w:r w:rsidR="00EB035B" w:rsidRPr="008A5B3C">
        <w:rPr>
          <w:rFonts w:ascii="Franklin Gothic Book" w:hAnsi="Franklin Gothic Book"/>
          <w:sz w:val="24"/>
          <w:szCs w:val="24"/>
        </w:rPr>
        <w:t xml:space="preserve">ustalenia </w:t>
      </w:r>
      <w:r w:rsidR="008A5B3C" w:rsidRPr="008A5B3C">
        <w:rPr>
          <w:rFonts w:ascii="Franklin Gothic Book" w:hAnsi="Franklin Gothic Book"/>
          <w:sz w:val="24"/>
          <w:szCs w:val="24"/>
        </w:rPr>
        <w:t>terminu</w:t>
      </w:r>
      <w:r w:rsidR="00EB035B" w:rsidRPr="008A5B3C">
        <w:rPr>
          <w:rFonts w:ascii="Franklin Gothic Book" w:hAnsi="Franklin Gothic Book"/>
          <w:sz w:val="24"/>
          <w:szCs w:val="24"/>
        </w:rPr>
        <w:t xml:space="preserve"> odbioru odpadów komunalnych</w:t>
      </w:r>
      <w:r w:rsidR="00000B48" w:rsidRPr="008A5B3C">
        <w:rPr>
          <w:rFonts w:ascii="Franklin Gothic Book" w:hAnsi="Franklin Gothic Book"/>
          <w:sz w:val="24"/>
          <w:szCs w:val="24"/>
        </w:rPr>
        <w:t xml:space="preserve"> </w:t>
      </w:r>
      <w:r w:rsidR="008A5B3C" w:rsidRPr="008A5B3C">
        <w:rPr>
          <w:rFonts w:ascii="Franklin Gothic Book" w:hAnsi="Franklin Gothic Book"/>
          <w:sz w:val="24"/>
          <w:szCs w:val="24"/>
        </w:rPr>
        <w:br/>
      </w:r>
      <w:r w:rsidR="00000B48" w:rsidRPr="008A5B3C">
        <w:rPr>
          <w:rFonts w:ascii="Franklin Gothic Book" w:hAnsi="Franklin Gothic Book"/>
          <w:sz w:val="24"/>
          <w:szCs w:val="24"/>
        </w:rPr>
        <w:t>(</w:t>
      </w:r>
      <w:r w:rsidR="008A5B3C" w:rsidRPr="008A5B3C">
        <w:rPr>
          <w:rFonts w:ascii="Franklin Gothic Book" w:hAnsi="Franklin Gothic Book"/>
          <w:sz w:val="24"/>
          <w:szCs w:val="24"/>
        </w:rPr>
        <w:t>użycie w</w:t>
      </w:r>
      <w:r w:rsidR="00157F64">
        <w:rPr>
          <w:rFonts w:ascii="Franklin Gothic Book" w:hAnsi="Franklin Gothic Book"/>
          <w:sz w:val="24"/>
          <w:szCs w:val="24"/>
        </w:rPr>
        <w:t xml:space="preserve"> Formularzu Rzeczowo-Cenowym - z</w:t>
      </w:r>
      <w:r w:rsidR="008A5B3C" w:rsidRPr="008A5B3C">
        <w:rPr>
          <w:rFonts w:ascii="Franklin Gothic Book" w:hAnsi="Franklin Gothic Book"/>
          <w:sz w:val="24"/>
          <w:szCs w:val="24"/>
        </w:rPr>
        <w:t xml:space="preserve">ałącznik nr 2 do niniejszego Komunikatu -zwrotu typu </w:t>
      </w:r>
      <w:r w:rsidR="00000B48" w:rsidRPr="008A5B3C">
        <w:rPr>
          <w:rFonts w:ascii="Franklin Gothic Book" w:hAnsi="Franklin Gothic Book"/>
          <w:sz w:val="24"/>
          <w:szCs w:val="24"/>
        </w:rPr>
        <w:t>„na telefon”</w:t>
      </w:r>
      <w:r w:rsidR="008A5B3C" w:rsidRPr="008A5B3C">
        <w:rPr>
          <w:rFonts w:ascii="Franklin Gothic Book" w:hAnsi="Franklin Gothic Book"/>
          <w:sz w:val="24"/>
          <w:szCs w:val="24"/>
        </w:rPr>
        <w:t xml:space="preserve">, </w:t>
      </w:r>
      <w:r w:rsidR="00000B48" w:rsidRPr="008A5B3C">
        <w:rPr>
          <w:rFonts w:ascii="Franklin Gothic Book" w:hAnsi="Franklin Gothic Book"/>
          <w:sz w:val="24"/>
          <w:szCs w:val="24"/>
        </w:rPr>
        <w:t>„</w:t>
      </w:r>
      <w:r w:rsidR="00157F64">
        <w:rPr>
          <w:rFonts w:ascii="Franklin Gothic Book" w:hAnsi="Franklin Gothic Book"/>
          <w:sz w:val="24"/>
          <w:szCs w:val="24"/>
        </w:rPr>
        <w:t>na żądanie</w:t>
      </w:r>
      <w:r w:rsidR="00157F64" w:rsidRPr="008A5B3C">
        <w:rPr>
          <w:rFonts w:ascii="Franklin Gothic Book" w:hAnsi="Franklin Gothic Book"/>
          <w:sz w:val="24"/>
          <w:szCs w:val="24"/>
        </w:rPr>
        <w:t>”, czy</w:t>
      </w:r>
      <w:r w:rsidR="00000B48" w:rsidRPr="008A5B3C">
        <w:rPr>
          <w:rFonts w:ascii="Franklin Gothic Book" w:hAnsi="Franklin Gothic Book"/>
          <w:sz w:val="24"/>
          <w:szCs w:val="24"/>
        </w:rPr>
        <w:t xml:space="preserve"> „do ustalenia”</w:t>
      </w:r>
      <w:r w:rsidR="008A5B3C">
        <w:rPr>
          <w:rFonts w:ascii="Franklin Gothic Book" w:hAnsi="Franklin Gothic Book"/>
          <w:sz w:val="24"/>
          <w:szCs w:val="24"/>
        </w:rPr>
        <w:t>)</w:t>
      </w:r>
      <w:r w:rsidR="00EB035B" w:rsidRPr="008A5B3C">
        <w:rPr>
          <w:rFonts w:ascii="Franklin Gothic Book" w:hAnsi="Franklin Gothic Book"/>
          <w:sz w:val="24"/>
          <w:szCs w:val="24"/>
        </w:rPr>
        <w:t xml:space="preserve"> proszę o kontakt z firmą pod numerem</w:t>
      </w:r>
      <w:r w:rsidR="00157F64">
        <w:rPr>
          <w:rFonts w:ascii="Franklin Gothic Book" w:hAnsi="Franklin Gothic Book"/>
          <w:sz w:val="24"/>
          <w:szCs w:val="24"/>
        </w:rPr>
        <w:t xml:space="preserve"> tel.:</w:t>
      </w:r>
      <w:r w:rsidR="00231C9E" w:rsidRPr="008A5B3C">
        <w:rPr>
          <w:rFonts w:ascii="Franklin Gothic Book" w:hAnsi="Franklin Gothic Book"/>
          <w:sz w:val="24"/>
          <w:szCs w:val="24"/>
        </w:rPr>
        <w:t xml:space="preserve"> 91</w:t>
      </w:r>
      <w:r w:rsidR="00EB035B" w:rsidRPr="008A5B3C">
        <w:rPr>
          <w:rFonts w:ascii="Franklin Gothic Book" w:hAnsi="Franklin Gothic Book"/>
          <w:sz w:val="24"/>
          <w:szCs w:val="24"/>
        </w:rPr>
        <w:t xml:space="preserve"> </w:t>
      </w:r>
      <w:r w:rsidR="00231C9E" w:rsidRPr="008A5B3C">
        <w:rPr>
          <w:rFonts w:ascii="Franklin Gothic Book" w:hAnsi="Franklin Gothic Book"/>
          <w:sz w:val="24"/>
          <w:szCs w:val="24"/>
        </w:rPr>
        <w:t>487 99 92, 601 781 364, 601 572</w:t>
      </w:r>
      <w:r w:rsidR="00157F64">
        <w:rPr>
          <w:rFonts w:ascii="Franklin Gothic Book" w:hAnsi="Franklin Gothic Book"/>
          <w:sz w:val="24"/>
          <w:szCs w:val="24"/>
        </w:rPr>
        <w:t> 766 lub</w:t>
      </w:r>
      <w:r w:rsidR="00231C9E" w:rsidRPr="008A5B3C">
        <w:rPr>
          <w:rFonts w:ascii="Franklin Gothic Book" w:hAnsi="Franklin Gothic Book"/>
          <w:sz w:val="24"/>
          <w:szCs w:val="24"/>
        </w:rPr>
        <w:t xml:space="preserve"> 601 781</w:t>
      </w:r>
      <w:r w:rsidR="00157F64">
        <w:rPr>
          <w:rFonts w:ascii="Franklin Gothic Book" w:hAnsi="Franklin Gothic Book"/>
          <w:sz w:val="24"/>
          <w:szCs w:val="24"/>
        </w:rPr>
        <w:t> </w:t>
      </w:r>
      <w:r w:rsidR="00231C9E" w:rsidRPr="008A5B3C">
        <w:rPr>
          <w:rFonts w:ascii="Franklin Gothic Book" w:hAnsi="Franklin Gothic Book"/>
          <w:sz w:val="24"/>
          <w:szCs w:val="24"/>
        </w:rPr>
        <w:t>334</w:t>
      </w:r>
      <w:r w:rsidR="00157F64">
        <w:rPr>
          <w:rFonts w:ascii="Franklin Gothic Book" w:hAnsi="Franklin Gothic Book"/>
          <w:sz w:val="24"/>
          <w:szCs w:val="24"/>
        </w:rPr>
        <w:t xml:space="preserve"> oraz </w:t>
      </w:r>
      <w:r w:rsidR="008600AB">
        <w:rPr>
          <w:rFonts w:ascii="Franklin Gothic Book" w:hAnsi="Franklin Gothic Book"/>
          <w:sz w:val="24"/>
          <w:szCs w:val="24"/>
        </w:rPr>
        <w:br/>
      </w:r>
      <w:r w:rsidR="00EB035B" w:rsidRPr="008A5B3C">
        <w:rPr>
          <w:rFonts w:ascii="Franklin Gothic Book" w:hAnsi="Franklin Gothic Book"/>
          <w:sz w:val="24"/>
          <w:szCs w:val="24"/>
        </w:rPr>
        <w:t xml:space="preserve">na adres e-mail: </w:t>
      </w:r>
      <w:hyperlink r:id="rId7" w:history="1">
        <w:r w:rsidR="00EB035B" w:rsidRPr="008A5B3C">
          <w:rPr>
            <w:rStyle w:val="Hipercze"/>
            <w:rFonts w:ascii="Franklin Gothic Book" w:hAnsi="Franklin Gothic Book"/>
            <w:sz w:val="24"/>
            <w:szCs w:val="24"/>
          </w:rPr>
          <w:t>tompol@franceki.pl</w:t>
        </w:r>
      </w:hyperlink>
      <w:r w:rsidR="00EB035B" w:rsidRPr="008A5B3C">
        <w:rPr>
          <w:rFonts w:ascii="Franklin Gothic Book" w:hAnsi="Franklin Gothic Book"/>
          <w:sz w:val="24"/>
          <w:szCs w:val="24"/>
        </w:rPr>
        <w:t xml:space="preserve">, </w:t>
      </w:r>
      <w:hyperlink r:id="rId8" w:history="1">
        <w:r w:rsidR="00EB035B" w:rsidRPr="008A5B3C">
          <w:rPr>
            <w:rStyle w:val="Hipercze"/>
            <w:rFonts w:ascii="Franklin Gothic Book" w:hAnsi="Franklin Gothic Book"/>
            <w:sz w:val="24"/>
            <w:szCs w:val="24"/>
          </w:rPr>
          <w:t>wincenty@franecki.pl</w:t>
        </w:r>
      </w:hyperlink>
      <w:r w:rsidR="00EB035B" w:rsidRPr="008A5B3C">
        <w:rPr>
          <w:rFonts w:ascii="Franklin Gothic Book" w:hAnsi="Franklin Gothic Book"/>
          <w:sz w:val="24"/>
          <w:szCs w:val="24"/>
        </w:rPr>
        <w:t>.</w:t>
      </w:r>
    </w:p>
    <w:p w14:paraId="6E14CABC" w14:textId="77777777" w:rsidR="00C30151" w:rsidRPr="00C30151" w:rsidRDefault="00CA0C43" w:rsidP="003C7355">
      <w:pPr>
        <w:tabs>
          <w:tab w:val="left" w:pos="360"/>
        </w:tabs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Treść niniejszego Komunikatu, jak i jego załączników dostępna jest także na stronie internetowej Uczelni w zakładce: </w:t>
      </w:r>
      <w:r>
        <w:rPr>
          <w:rFonts w:ascii="Franklin Gothic Book" w:hAnsi="Franklin Gothic Book"/>
          <w:i/>
          <w:sz w:val="24"/>
          <w:szCs w:val="24"/>
        </w:rPr>
        <w:t>Zamówienia publiczne/Przedmioty zamówień/Wywóz odpadów.</w:t>
      </w:r>
    </w:p>
    <w:sectPr w:rsidR="00C30151" w:rsidRPr="00C30151" w:rsidSect="00EF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9036" w14:textId="77777777" w:rsidR="0006490B" w:rsidRDefault="0006490B">
      <w:r>
        <w:separator/>
      </w:r>
    </w:p>
  </w:endnote>
  <w:endnote w:type="continuationSeparator" w:id="0">
    <w:p w14:paraId="3D281D67" w14:textId="77777777" w:rsidR="0006490B" w:rsidRDefault="0006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6AB4D" w14:textId="77777777" w:rsidR="0006490B" w:rsidRDefault="0006490B">
      <w:r>
        <w:separator/>
      </w:r>
    </w:p>
  </w:footnote>
  <w:footnote w:type="continuationSeparator" w:id="0">
    <w:p w14:paraId="26BA7473" w14:textId="77777777" w:rsidR="0006490B" w:rsidRDefault="0006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8AC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8D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824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CC6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DE9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F00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42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A8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F87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0C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75D58"/>
    <w:multiLevelType w:val="hybridMultilevel"/>
    <w:tmpl w:val="413E68F6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2F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9254C9"/>
    <w:multiLevelType w:val="multilevel"/>
    <w:tmpl w:val="B9F6B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4205C8C"/>
    <w:multiLevelType w:val="hybridMultilevel"/>
    <w:tmpl w:val="29169AFE"/>
    <w:lvl w:ilvl="0" w:tplc="F87E8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9BA6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24A1E"/>
    <w:multiLevelType w:val="multilevel"/>
    <w:tmpl w:val="D8A6F5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AF16F5"/>
    <w:multiLevelType w:val="multilevel"/>
    <w:tmpl w:val="32229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1E4A69"/>
    <w:multiLevelType w:val="hybridMultilevel"/>
    <w:tmpl w:val="DD4E8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69B4"/>
    <w:multiLevelType w:val="multilevel"/>
    <w:tmpl w:val="2BBEA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1737C4"/>
    <w:multiLevelType w:val="hybridMultilevel"/>
    <w:tmpl w:val="B124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F9E75B8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BF943344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FE6831"/>
    <w:multiLevelType w:val="multilevel"/>
    <w:tmpl w:val="2BBEA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D357A8"/>
    <w:multiLevelType w:val="hybridMultilevel"/>
    <w:tmpl w:val="EF6A626E"/>
    <w:lvl w:ilvl="0" w:tplc="7B04A666">
      <w:start w:val="1"/>
      <w:numFmt w:val="bullet"/>
      <w:pStyle w:val="NormalnyWyjustowany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9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52"/>
    <w:rsid w:val="00000B48"/>
    <w:rsid w:val="0000614F"/>
    <w:rsid w:val="0002367B"/>
    <w:rsid w:val="0003637F"/>
    <w:rsid w:val="00044F87"/>
    <w:rsid w:val="00046AC8"/>
    <w:rsid w:val="00051ACC"/>
    <w:rsid w:val="00056249"/>
    <w:rsid w:val="000611CD"/>
    <w:rsid w:val="0006490B"/>
    <w:rsid w:val="0008465E"/>
    <w:rsid w:val="00094610"/>
    <w:rsid w:val="000A0CDF"/>
    <w:rsid w:val="000C3637"/>
    <w:rsid w:val="000D299B"/>
    <w:rsid w:val="000D4081"/>
    <w:rsid w:val="000D6401"/>
    <w:rsid w:val="000E4132"/>
    <w:rsid w:val="000F0641"/>
    <w:rsid w:val="000F51B2"/>
    <w:rsid w:val="00105CEB"/>
    <w:rsid w:val="001102F0"/>
    <w:rsid w:val="001158D3"/>
    <w:rsid w:val="00117B44"/>
    <w:rsid w:val="00135CCD"/>
    <w:rsid w:val="00145E30"/>
    <w:rsid w:val="00156FBA"/>
    <w:rsid w:val="00157F64"/>
    <w:rsid w:val="001647BB"/>
    <w:rsid w:val="00170A8F"/>
    <w:rsid w:val="00171524"/>
    <w:rsid w:val="00182A09"/>
    <w:rsid w:val="00183F4A"/>
    <w:rsid w:val="001940CE"/>
    <w:rsid w:val="001B384C"/>
    <w:rsid w:val="001C3F94"/>
    <w:rsid w:val="001D15FA"/>
    <w:rsid w:val="001D2A37"/>
    <w:rsid w:val="001F4171"/>
    <w:rsid w:val="002020A2"/>
    <w:rsid w:val="002027A8"/>
    <w:rsid w:val="00205AE5"/>
    <w:rsid w:val="00206986"/>
    <w:rsid w:val="002239DA"/>
    <w:rsid w:val="00231685"/>
    <w:rsid w:val="00231C9E"/>
    <w:rsid w:val="00245D1F"/>
    <w:rsid w:val="00262763"/>
    <w:rsid w:val="00264673"/>
    <w:rsid w:val="002648C4"/>
    <w:rsid w:val="0027077B"/>
    <w:rsid w:val="002844E2"/>
    <w:rsid w:val="002D1D60"/>
    <w:rsid w:val="002E030F"/>
    <w:rsid w:val="002E2551"/>
    <w:rsid w:val="002E7093"/>
    <w:rsid w:val="00300275"/>
    <w:rsid w:val="00303BCD"/>
    <w:rsid w:val="0031073C"/>
    <w:rsid w:val="00312887"/>
    <w:rsid w:val="00343190"/>
    <w:rsid w:val="00346429"/>
    <w:rsid w:val="00347E86"/>
    <w:rsid w:val="00373FD5"/>
    <w:rsid w:val="0038337F"/>
    <w:rsid w:val="00383C09"/>
    <w:rsid w:val="003C7355"/>
    <w:rsid w:val="003D099F"/>
    <w:rsid w:val="003F7D4E"/>
    <w:rsid w:val="00403011"/>
    <w:rsid w:val="00403C61"/>
    <w:rsid w:val="0042026C"/>
    <w:rsid w:val="004244F2"/>
    <w:rsid w:val="00426293"/>
    <w:rsid w:val="004304A0"/>
    <w:rsid w:val="00435948"/>
    <w:rsid w:val="0043678F"/>
    <w:rsid w:val="00456D01"/>
    <w:rsid w:val="00464888"/>
    <w:rsid w:val="00493281"/>
    <w:rsid w:val="004A2F37"/>
    <w:rsid w:val="004B170E"/>
    <w:rsid w:val="004B2AF3"/>
    <w:rsid w:val="004F790F"/>
    <w:rsid w:val="00535305"/>
    <w:rsid w:val="00567335"/>
    <w:rsid w:val="00584D64"/>
    <w:rsid w:val="00595F1E"/>
    <w:rsid w:val="00597A40"/>
    <w:rsid w:val="005A2E65"/>
    <w:rsid w:val="005A45BC"/>
    <w:rsid w:val="005D27BE"/>
    <w:rsid w:val="005D76C9"/>
    <w:rsid w:val="005E1392"/>
    <w:rsid w:val="006017AE"/>
    <w:rsid w:val="0060243C"/>
    <w:rsid w:val="006114AC"/>
    <w:rsid w:val="0064101A"/>
    <w:rsid w:val="0064215C"/>
    <w:rsid w:val="00643516"/>
    <w:rsid w:val="00672895"/>
    <w:rsid w:val="0068153D"/>
    <w:rsid w:val="0068479D"/>
    <w:rsid w:val="006B7140"/>
    <w:rsid w:val="006C2154"/>
    <w:rsid w:val="006C7BD5"/>
    <w:rsid w:val="006D3852"/>
    <w:rsid w:val="006D437D"/>
    <w:rsid w:val="006E13B8"/>
    <w:rsid w:val="006E19D8"/>
    <w:rsid w:val="006E438F"/>
    <w:rsid w:val="006F1596"/>
    <w:rsid w:val="006F1F2F"/>
    <w:rsid w:val="006F2405"/>
    <w:rsid w:val="00704F04"/>
    <w:rsid w:val="0071649F"/>
    <w:rsid w:val="00723BAC"/>
    <w:rsid w:val="00725B62"/>
    <w:rsid w:val="00744682"/>
    <w:rsid w:val="00744E62"/>
    <w:rsid w:val="007479DB"/>
    <w:rsid w:val="0076225D"/>
    <w:rsid w:val="00775892"/>
    <w:rsid w:val="00777276"/>
    <w:rsid w:val="00786C56"/>
    <w:rsid w:val="007D4B6F"/>
    <w:rsid w:val="007F1AB1"/>
    <w:rsid w:val="00801891"/>
    <w:rsid w:val="00802AF8"/>
    <w:rsid w:val="008600AB"/>
    <w:rsid w:val="00873A60"/>
    <w:rsid w:val="00882D51"/>
    <w:rsid w:val="008939D6"/>
    <w:rsid w:val="008A1DE7"/>
    <w:rsid w:val="008A2D1F"/>
    <w:rsid w:val="008A5B3C"/>
    <w:rsid w:val="008B196B"/>
    <w:rsid w:val="008B24F4"/>
    <w:rsid w:val="008C046D"/>
    <w:rsid w:val="008C6766"/>
    <w:rsid w:val="008D1178"/>
    <w:rsid w:val="008E159F"/>
    <w:rsid w:val="00900113"/>
    <w:rsid w:val="00902D5B"/>
    <w:rsid w:val="00913288"/>
    <w:rsid w:val="00930CFD"/>
    <w:rsid w:val="00934BA8"/>
    <w:rsid w:val="009728E6"/>
    <w:rsid w:val="00985F14"/>
    <w:rsid w:val="009907B1"/>
    <w:rsid w:val="009A7D0D"/>
    <w:rsid w:val="009E3486"/>
    <w:rsid w:val="009E48E4"/>
    <w:rsid w:val="00A07766"/>
    <w:rsid w:val="00A41D3D"/>
    <w:rsid w:val="00A65E98"/>
    <w:rsid w:val="00A73924"/>
    <w:rsid w:val="00A77866"/>
    <w:rsid w:val="00A807DC"/>
    <w:rsid w:val="00AB21E7"/>
    <w:rsid w:val="00AB2DB8"/>
    <w:rsid w:val="00AB5C3F"/>
    <w:rsid w:val="00AC3814"/>
    <w:rsid w:val="00AD012B"/>
    <w:rsid w:val="00AD2EC4"/>
    <w:rsid w:val="00AF79EC"/>
    <w:rsid w:val="00B03159"/>
    <w:rsid w:val="00B07B66"/>
    <w:rsid w:val="00B24EA1"/>
    <w:rsid w:val="00B332CC"/>
    <w:rsid w:val="00B403C2"/>
    <w:rsid w:val="00B437CB"/>
    <w:rsid w:val="00B6467B"/>
    <w:rsid w:val="00B77484"/>
    <w:rsid w:val="00B8749A"/>
    <w:rsid w:val="00B92254"/>
    <w:rsid w:val="00BC6342"/>
    <w:rsid w:val="00BE3DD4"/>
    <w:rsid w:val="00BF07C7"/>
    <w:rsid w:val="00BF1CCF"/>
    <w:rsid w:val="00C07D90"/>
    <w:rsid w:val="00C11B89"/>
    <w:rsid w:val="00C274D2"/>
    <w:rsid w:val="00C30151"/>
    <w:rsid w:val="00C30537"/>
    <w:rsid w:val="00C56A1E"/>
    <w:rsid w:val="00C61B70"/>
    <w:rsid w:val="00C65D21"/>
    <w:rsid w:val="00C7424B"/>
    <w:rsid w:val="00C74CBF"/>
    <w:rsid w:val="00C77B09"/>
    <w:rsid w:val="00C877C9"/>
    <w:rsid w:val="00C911AA"/>
    <w:rsid w:val="00CA0C43"/>
    <w:rsid w:val="00CA6510"/>
    <w:rsid w:val="00CB452E"/>
    <w:rsid w:val="00CB7413"/>
    <w:rsid w:val="00CD1343"/>
    <w:rsid w:val="00CD58D8"/>
    <w:rsid w:val="00CE5FA2"/>
    <w:rsid w:val="00D00659"/>
    <w:rsid w:val="00D03088"/>
    <w:rsid w:val="00D24E0E"/>
    <w:rsid w:val="00D34E9E"/>
    <w:rsid w:val="00D5122F"/>
    <w:rsid w:val="00D6519B"/>
    <w:rsid w:val="00D84577"/>
    <w:rsid w:val="00D94868"/>
    <w:rsid w:val="00DA7997"/>
    <w:rsid w:val="00DB7B72"/>
    <w:rsid w:val="00DC1543"/>
    <w:rsid w:val="00DC7D7B"/>
    <w:rsid w:val="00DE4DC0"/>
    <w:rsid w:val="00DF3BA5"/>
    <w:rsid w:val="00DF51E4"/>
    <w:rsid w:val="00DF5663"/>
    <w:rsid w:val="00E10171"/>
    <w:rsid w:val="00E17713"/>
    <w:rsid w:val="00E34013"/>
    <w:rsid w:val="00E417BA"/>
    <w:rsid w:val="00E52A08"/>
    <w:rsid w:val="00E55145"/>
    <w:rsid w:val="00E94016"/>
    <w:rsid w:val="00E95FFB"/>
    <w:rsid w:val="00EA4B82"/>
    <w:rsid w:val="00EB035B"/>
    <w:rsid w:val="00EC4E7B"/>
    <w:rsid w:val="00ED6D31"/>
    <w:rsid w:val="00EF5C07"/>
    <w:rsid w:val="00F0497F"/>
    <w:rsid w:val="00F15008"/>
    <w:rsid w:val="00F304B6"/>
    <w:rsid w:val="00F4152A"/>
    <w:rsid w:val="00F4203E"/>
    <w:rsid w:val="00F463B6"/>
    <w:rsid w:val="00F523D6"/>
    <w:rsid w:val="00F541DA"/>
    <w:rsid w:val="00F55AFD"/>
    <w:rsid w:val="00F65E0E"/>
    <w:rsid w:val="00F70600"/>
    <w:rsid w:val="00F83C3A"/>
    <w:rsid w:val="00F83C56"/>
    <w:rsid w:val="00F87CDE"/>
    <w:rsid w:val="00F9117C"/>
    <w:rsid w:val="00FC2FC1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95C3E"/>
  <w15:chartTrackingRefBased/>
  <w15:docId w15:val="{2BE38981-8F41-4DC2-AD0E-2435D86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C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0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9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94016"/>
    <w:rPr>
      <w:rFonts w:ascii="Tahoma" w:hAnsi="Tahoma" w:cs="Tahoma"/>
      <w:sz w:val="16"/>
      <w:szCs w:val="16"/>
    </w:rPr>
  </w:style>
  <w:style w:type="character" w:styleId="Hipercze">
    <w:name w:val="Hyperlink"/>
    <w:rsid w:val="00264673"/>
    <w:rPr>
      <w:b/>
      <w:bCs/>
      <w:strike w:val="0"/>
      <w:dstrike w:val="0"/>
      <w:color w:val="003300"/>
      <w:u w:val="none"/>
      <w:effect w:val="none"/>
    </w:rPr>
  </w:style>
  <w:style w:type="character" w:styleId="Pogrubienie">
    <w:name w:val="Strong"/>
    <w:qFormat/>
    <w:locked/>
    <w:rsid w:val="00264673"/>
    <w:rPr>
      <w:b/>
      <w:bCs/>
    </w:rPr>
  </w:style>
  <w:style w:type="paragraph" w:styleId="Tekstpodstawowy">
    <w:name w:val="Body Text"/>
    <w:basedOn w:val="Normalny"/>
    <w:rsid w:val="00426293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rsid w:val="00426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semiHidden/>
    <w:rsid w:val="006F1F2F"/>
    <w:rPr>
      <w:sz w:val="20"/>
      <w:szCs w:val="20"/>
    </w:rPr>
  </w:style>
  <w:style w:type="character" w:styleId="Odwoanieprzypisukocowego">
    <w:name w:val="endnote reference"/>
    <w:semiHidden/>
    <w:rsid w:val="006F1F2F"/>
    <w:rPr>
      <w:vertAlign w:val="superscript"/>
    </w:rPr>
  </w:style>
  <w:style w:type="paragraph" w:customStyle="1" w:styleId="Default">
    <w:name w:val="Default"/>
    <w:rsid w:val="009001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Wyjustowany">
    <w:name w:val="Normalny + Wyjustowany"/>
    <w:aliases w:val="Po:  0 pt,Interlinia:  pojedyncze"/>
    <w:basedOn w:val="Normalny"/>
    <w:link w:val="NormalnyWyjustowanyZnak"/>
    <w:rsid w:val="00ED6D31"/>
    <w:pPr>
      <w:numPr>
        <w:numId w:val="21"/>
      </w:numPr>
      <w:tabs>
        <w:tab w:val="clear" w:pos="1980"/>
        <w:tab w:val="num" w:pos="900"/>
        <w:tab w:val="left" w:pos="1750"/>
      </w:tabs>
      <w:spacing w:after="0" w:line="240" w:lineRule="auto"/>
      <w:ind w:left="90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NormalnyWyjustowanyZnak">
    <w:name w:val="Normalny + Wyjustowany Znak"/>
    <w:aliases w:val="Po:  0 pt Znak,Interlinia:  pojedyncze Znak"/>
    <w:link w:val="NormalnyWyjustowany"/>
    <w:rsid w:val="00ED6D31"/>
    <w:rPr>
      <w:rFonts w:eastAsia="Calibri"/>
      <w:b/>
      <w:bCs/>
      <w:sz w:val="24"/>
      <w:szCs w:val="24"/>
      <w:lang w:val="pl-PL" w:eastAsia="en-US" w:bidi="ar-SA"/>
    </w:rPr>
  </w:style>
  <w:style w:type="paragraph" w:customStyle="1" w:styleId="Znak">
    <w:name w:val="Znak"/>
    <w:basedOn w:val="Normalny"/>
    <w:rsid w:val="007F1A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centy@fran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pol@france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Kanclerza nr 2 - odpady komunalne 2021-2025</vt:lpstr>
    </vt:vector>
  </TitlesOfParts>
  <Company>UCI PS</Company>
  <LinksUpToDate>false</LinksUpToDate>
  <CharactersWithSpaces>1384</CharactersWithSpaces>
  <SharedDoc>false</SharedDoc>
  <HLinks>
    <vt:vector size="12" baseType="variant">
      <vt:variant>
        <vt:i4>4980848</vt:i4>
      </vt:variant>
      <vt:variant>
        <vt:i4>3</vt:i4>
      </vt:variant>
      <vt:variant>
        <vt:i4>0</vt:i4>
      </vt:variant>
      <vt:variant>
        <vt:i4>5</vt:i4>
      </vt:variant>
      <vt:variant>
        <vt:lpwstr>mailto:wincenty@franecki.pl</vt:lpwstr>
      </vt:variant>
      <vt:variant>
        <vt:lpwstr/>
      </vt:variant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mailto:tompol@franceki.pl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Kanclerza nr 2 - odpady komunalne 2021-2025</dc:title>
  <dc:subject/>
  <dc:creator>bednarz</dc:creator>
  <cp:keywords/>
  <cp:lastModifiedBy>Urszula Andros</cp:lastModifiedBy>
  <cp:revision>3</cp:revision>
  <cp:lastPrinted>2018-08-02T10:31:00Z</cp:lastPrinted>
  <dcterms:created xsi:type="dcterms:W3CDTF">2021-03-11T08:53:00Z</dcterms:created>
  <dcterms:modified xsi:type="dcterms:W3CDTF">2021-03-11T08:53:00Z</dcterms:modified>
</cp:coreProperties>
</file>