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DE2C" w14:textId="77777777" w:rsidR="008E3280" w:rsidRPr="00C65285" w:rsidRDefault="008E3280" w:rsidP="008E3280">
      <w:pPr>
        <w:jc w:val="right"/>
        <w:rPr>
          <w:rFonts w:ascii="Arial" w:eastAsia="Arial" w:hAnsi="Arial" w:cs="Arial"/>
          <w:sz w:val="20"/>
        </w:rPr>
      </w:pPr>
      <w:r w:rsidRPr="00C65285">
        <w:rPr>
          <w:rFonts w:ascii="Arial" w:eastAsia="Arial" w:hAnsi="Arial" w:cs="Arial"/>
          <w:sz w:val="20"/>
        </w:rPr>
        <w:t>……..........................., dnia .............................</w:t>
      </w:r>
    </w:p>
    <w:p w14:paraId="6D6E2442" w14:textId="77777777" w:rsidR="008E3280" w:rsidRPr="00C65285" w:rsidRDefault="008E3280" w:rsidP="008E3280">
      <w:pPr>
        <w:spacing w:before="240"/>
        <w:rPr>
          <w:rFonts w:ascii="Arial" w:eastAsia="Arial" w:hAnsi="Arial" w:cs="Arial"/>
          <w:sz w:val="20"/>
        </w:rPr>
      </w:pPr>
      <w:r w:rsidRPr="00C65285">
        <w:rPr>
          <w:rFonts w:ascii="Arial" w:eastAsia="Arial" w:hAnsi="Arial" w:cs="Arial"/>
          <w:sz w:val="20"/>
        </w:rPr>
        <w:t>........................................</w:t>
      </w:r>
    </w:p>
    <w:p w14:paraId="3571F5EF" w14:textId="77777777" w:rsidR="008E3280" w:rsidRPr="00C65285" w:rsidRDefault="008E3280" w:rsidP="008E3280">
      <w:pPr>
        <w:rPr>
          <w:rFonts w:ascii="Arial" w:eastAsia="Arial" w:hAnsi="Arial" w:cs="Arial"/>
          <w:i/>
          <w:sz w:val="18"/>
        </w:rPr>
      </w:pPr>
      <w:r w:rsidRPr="00C65285">
        <w:rPr>
          <w:rFonts w:ascii="Arial" w:eastAsia="Arial" w:hAnsi="Arial" w:cs="Arial"/>
          <w:i/>
          <w:sz w:val="18"/>
        </w:rPr>
        <w:t xml:space="preserve">imię i nazwisko </w:t>
      </w:r>
    </w:p>
    <w:p w14:paraId="6FF49256" w14:textId="77777777" w:rsidR="008E3280" w:rsidRPr="00C65285" w:rsidRDefault="008E3280" w:rsidP="008E3280">
      <w:pPr>
        <w:spacing w:before="120"/>
        <w:rPr>
          <w:rFonts w:ascii="Arial" w:eastAsia="Arial" w:hAnsi="Arial" w:cs="Arial"/>
          <w:sz w:val="20"/>
        </w:rPr>
      </w:pPr>
      <w:r w:rsidRPr="00C65285">
        <w:rPr>
          <w:rFonts w:ascii="Arial" w:eastAsia="Arial" w:hAnsi="Arial" w:cs="Arial"/>
          <w:sz w:val="20"/>
        </w:rPr>
        <w:t>........................................</w:t>
      </w:r>
    </w:p>
    <w:p w14:paraId="149ED625" w14:textId="77777777" w:rsidR="008E3280" w:rsidRPr="00C65285" w:rsidRDefault="008E3280" w:rsidP="008E3280">
      <w:pPr>
        <w:rPr>
          <w:rFonts w:ascii="Arial" w:eastAsia="Arial" w:hAnsi="Arial" w:cs="Arial"/>
          <w:i/>
          <w:sz w:val="20"/>
        </w:rPr>
      </w:pPr>
      <w:r w:rsidRPr="00C65285">
        <w:rPr>
          <w:rFonts w:ascii="Arial" w:eastAsia="Arial" w:hAnsi="Arial" w:cs="Arial"/>
          <w:i/>
          <w:sz w:val="20"/>
        </w:rPr>
        <w:t>stanowisko</w:t>
      </w:r>
    </w:p>
    <w:p w14:paraId="2C8A084F" w14:textId="77777777" w:rsidR="008E3280" w:rsidRPr="00C65285" w:rsidRDefault="008E3280" w:rsidP="008E3280">
      <w:pPr>
        <w:spacing w:before="120"/>
        <w:rPr>
          <w:rFonts w:ascii="Arial" w:eastAsia="Arial" w:hAnsi="Arial" w:cs="Arial"/>
          <w:sz w:val="20"/>
        </w:rPr>
      </w:pPr>
      <w:r w:rsidRPr="00C65285">
        <w:rPr>
          <w:rFonts w:ascii="Arial" w:eastAsia="Arial" w:hAnsi="Arial" w:cs="Arial"/>
          <w:sz w:val="20"/>
        </w:rPr>
        <w:t>........................................</w:t>
      </w:r>
    </w:p>
    <w:p w14:paraId="466D8163" w14:textId="77777777" w:rsidR="008E3280" w:rsidRPr="00C65285" w:rsidRDefault="008E3280" w:rsidP="008E3280">
      <w:pPr>
        <w:rPr>
          <w:rFonts w:ascii="Arial" w:eastAsia="Arial" w:hAnsi="Arial" w:cs="Arial"/>
          <w:i/>
          <w:sz w:val="20"/>
        </w:rPr>
      </w:pPr>
      <w:r w:rsidRPr="00C65285">
        <w:rPr>
          <w:rFonts w:ascii="Arial" w:eastAsia="Arial" w:hAnsi="Arial" w:cs="Arial"/>
          <w:i/>
          <w:sz w:val="20"/>
        </w:rPr>
        <w:t>jednostka organizacyjna</w:t>
      </w:r>
    </w:p>
    <w:p w14:paraId="72097FC3" w14:textId="77777777" w:rsidR="008E3280" w:rsidRPr="00353B33" w:rsidRDefault="008E3280" w:rsidP="008E3280">
      <w:pPr>
        <w:spacing w:before="240"/>
        <w:ind w:left="4961"/>
        <w:rPr>
          <w:rFonts w:ascii="Arial" w:eastAsia="Arial" w:hAnsi="Arial" w:cs="Arial"/>
          <w:sz w:val="22"/>
          <w:szCs w:val="22"/>
        </w:rPr>
      </w:pPr>
      <w:r w:rsidRPr="00353B33">
        <w:rPr>
          <w:rFonts w:ascii="Arial" w:eastAsia="Arial" w:hAnsi="Arial" w:cs="Arial"/>
          <w:sz w:val="22"/>
          <w:szCs w:val="22"/>
        </w:rPr>
        <w:t>JM Rektor</w:t>
      </w:r>
    </w:p>
    <w:p w14:paraId="71776302" w14:textId="77777777" w:rsidR="008E3280" w:rsidRPr="00353B33" w:rsidRDefault="008E3280" w:rsidP="008E3280">
      <w:pPr>
        <w:ind w:left="4962"/>
        <w:rPr>
          <w:rFonts w:ascii="Arial" w:eastAsia="Arial" w:hAnsi="Arial" w:cs="Arial"/>
          <w:sz w:val="22"/>
          <w:szCs w:val="22"/>
        </w:rPr>
      </w:pPr>
      <w:r w:rsidRPr="00353B33">
        <w:rPr>
          <w:rFonts w:ascii="Arial" w:eastAsia="Arial" w:hAnsi="Arial" w:cs="Arial"/>
          <w:sz w:val="22"/>
          <w:szCs w:val="22"/>
        </w:rPr>
        <w:t xml:space="preserve">Zachodniopomorskiego Uniwersytetu </w:t>
      </w:r>
    </w:p>
    <w:p w14:paraId="0C1E37A5" w14:textId="77777777" w:rsidR="008E3280" w:rsidRPr="00353B33" w:rsidRDefault="008E3280" w:rsidP="008E3280">
      <w:pPr>
        <w:ind w:left="4962"/>
        <w:rPr>
          <w:rFonts w:ascii="Arial" w:eastAsia="Arial" w:hAnsi="Arial" w:cs="Arial"/>
          <w:sz w:val="22"/>
          <w:szCs w:val="22"/>
        </w:rPr>
      </w:pPr>
      <w:r w:rsidRPr="00353B33">
        <w:rPr>
          <w:rFonts w:ascii="Arial" w:eastAsia="Arial" w:hAnsi="Arial" w:cs="Arial"/>
          <w:sz w:val="22"/>
          <w:szCs w:val="22"/>
        </w:rPr>
        <w:t>Technologicznego w Szczecinie</w:t>
      </w:r>
    </w:p>
    <w:p w14:paraId="7E49686A" w14:textId="77777777" w:rsidR="008E3280" w:rsidRPr="00353B33" w:rsidRDefault="008E3280" w:rsidP="008E3280">
      <w:pPr>
        <w:ind w:left="4962"/>
        <w:rPr>
          <w:rFonts w:ascii="Arial" w:eastAsia="Arial" w:hAnsi="Arial" w:cs="Arial"/>
          <w:sz w:val="22"/>
          <w:szCs w:val="22"/>
        </w:rPr>
      </w:pPr>
      <w:r w:rsidRPr="00353B33">
        <w:rPr>
          <w:rFonts w:ascii="Arial" w:eastAsia="Arial" w:hAnsi="Arial" w:cs="Arial"/>
          <w:sz w:val="22"/>
          <w:szCs w:val="22"/>
        </w:rPr>
        <w:t>prof. dr hab. inż. Arkadiusz Terman</w:t>
      </w:r>
    </w:p>
    <w:p w14:paraId="1724512D" w14:textId="77777777" w:rsidR="00A13E52" w:rsidRPr="00260B76" w:rsidRDefault="00A80BC5" w:rsidP="008E3280">
      <w:pPr>
        <w:spacing w:before="360" w:after="360"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260B76">
        <w:rPr>
          <w:rFonts w:ascii="Arial" w:hAnsi="Arial" w:cs="Arial"/>
          <w:sz w:val="22"/>
          <w:szCs w:val="22"/>
        </w:rPr>
        <w:t>Wniosek o obniżenie  wymiaru  czasu pracy pracownika uprawnionego do urlopu wychowawczego</w:t>
      </w:r>
    </w:p>
    <w:p w14:paraId="16732B9C" w14:textId="77777777" w:rsidR="00AE4305" w:rsidRDefault="004465D9" w:rsidP="004465D9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F15421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9F5F59D" wp14:editId="0BDC4568">
                <wp:simplePos x="0" y="0"/>
                <wp:positionH relativeFrom="margin">
                  <wp:align>left</wp:align>
                </wp:positionH>
                <wp:positionV relativeFrom="paragraph">
                  <wp:posOffset>965200</wp:posOffset>
                </wp:positionV>
                <wp:extent cx="1914525" cy="1019175"/>
                <wp:effectExtent l="0" t="0" r="952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F580" w14:textId="77777777" w:rsidR="00AE4305" w:rsidRPr="00F15421" w:rsidRDefault="00AE4305" w:rsidP="00AE4305">
                            <w:pPr>
                              <w:spacing w:line="480" w:lineRule="auto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41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4465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wnioskowany wymiar czasu pracy)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31EC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76pt;width:150.75pt;height:80.2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" stroked="f">
                <v:textbox>
                  <w:txbxContent>
                    <w:p w:rsidR="00AE4305" w:rsidRPr="00F15421" w:rsidRDefault="00AE4305" w:rsidP="00AE4305">
                      <w:pPr>
                        <w:spacing w:line="480" w:lineRule="auto"/>
                        <w:jc w:val="both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41E4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4465D9">
                        <w:rPr>
                          <w:rFonts w:ascii="Arial" w:hAnsi="Arial" w:cs="Arial"/>
                          <w:sz w:val="16"/>
                          <w:szCs w:val="16"/>
                        </w:rPr>
                        <w:t>wnioskowany wymiar czasu pracy)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542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C5F5131" wp14:editId="0FBA974D">
                <wp:simplePos x="0" y="0"/>
                <wp:positionH relativeFrom="column">
                  <wp:posOffset>2585720</wp:posOffset>
                </wp:positionH>
                <wp:positionV relativeFrom="paragraph">
                  <wp:posOffset>666115</wp:posOffset>
                </wp:positionV>
                <wp:extent cx="1943100" cy="23812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BBC0" w14:textId="77777777" w:rsidR="00AE4305" w:rsidRPr="00F15421" w:rsidRDefault="00AE4305" w:rsidP="00AE4305">
                            <w:pPr>
                              <w:spacing w:line="480" w:lineRule="auto"/>
                              <w:contextualSpacing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18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(dotychczasowy wymiar czasu pracy)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576D" id="Pole tekstowe 2" o:spid="_x0000_s1027" type="#_x0000_t202" style="position:absolute;left:0;text-align:left;margin-left:203.6pt;margin-top:52.45pt;width:153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" stroked="f">
                <v:textbox>
                  <w:txbxContent>
                    <w:p w:rsidR="00AE4305" w:rsidRPr="00F15421" w:rsidRDefault="00AE4305" w:rsidP="00AE4305">
                      <w:pPr>
                        <w:spacing w:line="480" w:lineRule="auto"/>
                        <w:contextualSpacing/>
                        <w:jc w:val="both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1819">
                        <w:rPr>
                          <w:rFonts w:ascii="Arial" w:hAnsi="Arial" w:cs="Arial"/>
                          <w:sz w:val="16"/>
                          <w:szCs w:val="16"/>
                        </w:rPr>
                        <w:t>(dotychczasowy wymiar czasu pracy)</w:t>
                      </w:r>
                    </w:p>
                  </w:txbxContent>
                </v:textbox>
              </v:shape>
            </w:pict>
          </mc:Fallback>
        </mc:AlternateContent>
      </w:r>
      <w:r w:rsidRPr="00260B7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4B17EE" wp14:editId="4FE1A65B">
                <wp:simplePos x="0" y="0"/>
                <wp:positionH relativeFrom="margin">
                  <wp:posOffset>1280795</wp:posOffset>
                </wp:positionH>
                <wp:positionV relativeFrom="paragraph">
                  <wp:posOffset>403225</wp:posOffset>
                </wp:positionV>
                <wp:extent cx="2457450" cy="2095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5966" w14:textId="77777777" w:rsidR="00AE4305" w:rsidRDefault="00AE4305" w:rsidP="00AE4305">
                            <w:r w:rsidRPr="007018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(imię i nazwisko dziecka</w:t>
                            </w:r>
                            <w:r w:rsidR="004E25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data urodzenia</w:t>
                            </w:r>
                            <w:r w:rsidRPr="007018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F830" id="_x0000_s1028" type="#_x0000_t202" style="position:absolute;left:0;text-align:left;margin-left:100.85pt;margin-top:31.75pt;width:193.5pt;height:1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" filled="f" stroked="f">
                <v:textbox>
                  <w:txbxContent>
                    <w:p w:rsidR="00AE4305" w:rsidRDefault="00AE4305" w:rsidP="00AE4305">
                      <w:r w:rsidRPr="00701819">
                        <w:rPr>
                          <w:rFonts w:ascii="Arial" w:hAnsi="Arial" w:cs="Arial"/>
                          <w:sz w:val="16"/>
                          <w:szCs w:val="16"/>
                        </w:rPr>
                        <w:t>(imię i nazwisko dziecka</w:t>
                      </w:r>
                      <w:r w:rsidR="004E256D">
                        <w:rPr>
                          <w:rFonts w:ascii="Arial" w:hAnsi="Arial" w:cs="Arial"/>
                          <w:sz w:val="16"/>
                          <w:szCs w:val="16"/>
                        </w:rPr>
                        <w:t>, data urodzenia</w:t>
                      </w:r>
                      <w:r w:rsidRPr="00701819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56D">
        <w:rPr>
          <w:rFonts w:ascii="Arial" w:hAnsi="Arial" w:cs="Arial"/>
          <w:sz w:val="20"/>
          <w:szCs w:val="20"/>
        </w:rPr>
        <w:t>W związku z uprawnieniem</w:t>
      </w:r>
      <w:r w:rsidR="00AE4305" w:rsidRPr="00834F49">
        <w:rPr>
          <w:rFonts w:ascii="Arial" w:hAnsi="Arial" w:cs="Arial"/>
          <w:sz w:val="20"/>
          <w:szCs w:val="20"/>
        </w:rPr>
        <w:t xml:space="preserve"> do</w:t>
      </w:r>
      <w:r w:rsidR="004E256D">
        <w:rPr>
          <w:rFonts w:ascii="Arial" w:hAnsi="Arial" w:cs="Arial"/>
          <w:sz w:val="20"/>
          <w:szCs w:val="20"/>
        </w:rPr>
        <w:t xml:space="preserve"> </w:t>
      </w:r>
      <w:r w:rsidR="00AE4305" w:rsidRPr="00834F49">
        <w:rPr>
          <w:rFonts w:ascii="Arial" w:hAnsi="Arial" w:cs="Arial"/>
          <w:sz w:val="20"/>
          <w:szCs w:val="20"/>
        </w:rPr>
        <w:t>urlopu wychowawczego w celu sprawowania osobistej opieki na</w:t>
      </w:r>
      <w:r w:rsidR="004E256D">
        <w:rPr>
          <w:rFonts w:ascii="Arial" w:hAnsi="Arial" w:cs="Arial"/>
          <w:sz w:val="20"/>
          <w:szCs w:val="20"/>
        </w:rPr>
        <w:t>d</w:t>
      </w:r>
      <w:r w:rsidR="00AE4305" w:rsidRPr="00834F49">
        <w:rPr>
          <w:rFonts w:ascii="Arial" w:hAnsi="Arial" w:cs="Arial"/>
          <w:sz w:val="20"/>
          <w:szCs w:val="20"/>
        </w:rPr>
        <w:t xml:space="preserve"> dzieckiem</w:t>
      </w:r>
      <w:r w:rsidR="00AE4305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…………………..</w:t>
      </w:r>
      <w:r w:rsidR="00AE4305">
        <w:rPr>
          <w:rFonts w:ascii="Arial" w:hAnsi="Arial" w:cs="Arial"/>
          <w:sz w:val="20"/>
          <w:szCs w:val="20"/>
        </w:rPr>
        <w:t>…………………</w:t>
      </w:r>
      <w:r w:rsidR="004E256D">
        <w:rPr>
          <w:rFonts w:ascii="Arial" w:hAnsi="Arial" w:cs="Arial"/>
          <w:sz w:val="20"/>
          <w:szCs w:val="20"/>
        </w:rPr>
        <w:t>……………….</w:t>
      </w:r>
      <w:r w:rsidR="00AE4305">
        <w:rPr>
          <w:rFonts w:ascii="Arial" w:hAnsi="Arial" w:cs="Arial"/>
          <w:sz w:val="20"/>
          <w:szCs w:val="20"/>
        </w:rPr>
        <w:t>……….</w:t>
      </w:r>
      <w:r w:rsidR="004E256D">
        <w:rPr>
          <w:rFonts w:ascii="Arial" w:hAnsi="Arial" w:cs="Arial"/>
          <w:sz w:val="20"/>
          <w:szCs w:val="20"/>
        </w:rPr>
        <w:t xml:space="preserve"> </w:t>
      </w:r>
      <w:r w:rsidR="00AE4305" w:rsidRPr="00834F49">
        <w:rPr>
          <w:rFonts w:ascii="Arial" w:hAnsi="Arial" w:cs="Arial"/>
          <w:sz w:val="20"/>
          <w:szCs w:val="20"/>
        </w:rPr>
        <w:t>wnioskuję o obniżenie dotych</w:t>
      </w:r>
      <w:r>
        <w:rPr>
          <w:rFonts w:ascii="Arial" w:hAnsi="Arial" w:cs="Arial"/>
          <w:sz w:val="20"/>
          <w:szCs w:val="20"/>
        </w:rPr>
        <w:t xml:space="preserve">czasowego wymiaru czasu pracy </w:t>
      </w:r>
      <w:r w:rsidR="00AE4305" w:rsidRPr="00834F49">
        <w:rPr>
          <w:rFonts w:ascii="Arial" w:hAnsi="Arial" w:cs="Arial"/>
          <w:sz w:val="20"/>
          <w:szCs w:val="20"/>
        </w:rPr>
        <w:t xml:space="preserve"> …………</w:t>
      </w:r>
      <w:r w:rsidR="00AE4305">
        <w:rPr>
          <w:rFonts w:ascii="Arial" w:hAnsi="Arial" w:cs="Arial"/>
          <w:sz w:val="20"/>
          <w:szCs w:val="20"/>
        </w:rPr>
        <w:t>…………..…………..…. etatu</w:t>
      </w:r>
      <w:r>
        <w:rPr>
          <w:rFonts w:ascii="Arial" w:hAnsi="Arial" w:cs="Arial"/>
          <w:sz w:val="20"/>
          <w:szCs w:val="20"/>
        </w:rPr>
        <w:t xml:space="preserve"> do wymiaru</w:t>
      </w:r>
      <w:r w:rsidR="00AE4305" w:rsidRPr="00834F4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….</w:t>
      </w:r>
      <w:r w:rsidR="00AE4305" w:rsidRPr="00834F49">
        <w:rPr>
          <w:rFonts w:ascii="Arial" w:hAnsi="Arial" w:cs="Arial"/>
          <w:sz w:val="20"/>
          <w:szCs w:val="20"/>
        </w:rPr>
        <w:t>……………</w:t>
      </w:r>
      <w:r w:rsidR="00AE4305">
        <w:rPr>
          <w:rFonts w:ascii="Arial" w:hAnsi="Arial" w:cs="Arial"/>
          <w:sz w:val="20"/>
          <w:szCs w:val="20"/>
        </w:rPr>
        <w:t>……...……….. w okresie od ……………………………… do…………..……………</w:t>
      </w:r>
    </w:p>
    <w:p w14:paraId="4DB84069" w14:textId="651DA1DB" w:rsidR="007505FD" w:rsidRPr="008A765C" w:rsidRDefault="007505FD" w:rsidP="008E3280">
      <w:pPr>
        <w:spacing w:before="840"/>
        <w:jc w:val="right"/>
        <w:outlineLvl w:val="0"/>
        <w:rPr>
          <w:rFonts w:ascii="Arial" w:hAnsi="Arial" w:cs="Arial"/>
          <w:sz w:val="18"/>
          <w:szCs w:val="18"/>
        </w:rPr>
      </w:pPr>
      <w:r w:rsidRPr="008A765C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308BE2F3" w14:textId="236EB11C" w:rsidR="007505FD" w:rsidRPr="00834F49" w:rsidRDefault="007505FD" w:rsidP="008E3280">
      <w:pPr>
        <w:tabs>
          <w:tab w:val="left" w:pos="6379"/>
        </w:tabs>
        <w:ind w:right="565"/>
        <w:jc w:val="right"/>
        <w:outlineLvl w:val="0"/>
        <w:rPr>
          <w:rFonts w:ascii="Arial" w:hAnsi="Arial" w:cs="Arial"/>
          <w:sz w:val="16"/>
          <w:szCs w:val="16"/>
        </w:rPr>
      </w:pPr>
      <w:r w:rsidRPr="00834F49">
        <w:rPr>
          <w:rFonts w:ascii="Arial" w:hAnsi="Arial" w:cs="Arial"/>
          <w:sz w:val="16"/>
          <w:szCs w:val="16"/>
        </w:rPr>
        <w:t>(podpis pracownika)</w:t>
      </w:r>
    </w:p>
    <w:p w14:paraId="715B7C99" w14:textId="77777777" w:rsidR="004465D9" w:rsidRPr="00271CA3" w:rsidRDefault="004465D9" w:rsidP="008E3280">
      <w:pPr>
        <w:spacing w:before="240"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271CA3">
        <w:rPr>
          <w:rFonts w:ascii="Arial" w:hAnsi="Arial" w:cs="Arial"/>
          <w:sz w:val="20"/>
          <w:szCs w:val="20"/>
        </w:rPr>
        <w:t>Oświadczam, że:</w:t>
      </w:r>
    </w:p>
    <w:p w14:paraId="5DC7FBBB" w14:textId="77777777" w:rsidR="004465D9" w:rsidRPr="00271CA3" w:rsidRDefault="004465D9" w:rsidP="00B52755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271CA3">
        <w:rPr>
          <w:rFonts w:ascii="Arial" w:hAnsi="Arial" w:cs="Arial"/>
          <w:sz w:val="20"/>
          <w:szCs w:val="20"/>
        </w:rPr>
        <w:t>- dotychczas nie korzystałam z wykonywania pracy w obniżonym wymiarze czasu pracy</w:t>
      </w:r>
      <w:r>
        <w:rPr>
          <w:rFonts w:ascii="Arial" w:hAnsi="Arial" w:cs="Arial"/>
          <w:sz w:val="20"/>
          <w:szCs w:val="20"/>
        </w:rPr>
        <w:t>*</w:t>
      </w:r>
      <w:r w:rsidRPr="00271CA3">
        <w:rPr>
          <w:rFonts w:ascii="Arial" w:hAnsi="Arial" w:cs="Arial"/>
          <w:sz w:val="20"/>
          <w:szCs w:val="20"/>
        </w:rPr>
        <w:t>,</w:t>
      </w:r>
    </w:p>
    <w:p w14:paraId="5C112267" w14:textId="77777777" w:rsidR="004465D9" w:rsidRPr="00271CA3" w:rsidRDefault="004465D9" w:rsidP="00B52755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271CA3">
        <w:rPr>
          <w:rFonts w:ascii="Arial" w:hAnsi="Arial" w:cs="Arial"/>
          <w:sz w:val="20"/>
          <w:szCs w:val="20"/>
        </w:rPr>
        <w:t>- dotychczas korzystałam z wykonywania  pracy w obniżonym wymiarze czasu pracy</w:t>
      </w:r>
    </w:p>
    <w:p w14:paraId="1861B1B9" w14:textId="77777777" w:rsidR="004465D9" w:rsidRPr="00271CA3" w:rsidRDefault="004465D9" w:rsidP="00B52755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271CA3">
        <w:rPr>
          <w:rFonts w:ascii="Arial" w:hAnsi="Arial" w:cs="Arial"/>
          <w:sz w:val="20"/>
          <w:szCs w:val="20"/>
        </w:rPr>
        <w:t xml:space="preserve">  w okresie od…………………………….. do …………………………………..*</w:t>
      </w:r>
      <w:r>
        <w:rPr>
          <w:rFonts w:ascii="Arial" w:hAnsi="Arial" w:cs="Arial"/>
          <w:sz w:val="20"/>
          <w:szCs w:val="20"/>
        </w:rPr>
        <w:t>.</w:t>
      </w:r>
    </w:p>
    <w:p w14:paraId="79DAA409" w14:textId="77777777" w:rsidR="008E3280" w:rsidRPr="00141F17" w:rsidRDefault="008E3280" w:rsidP="0092005B">
      <w:pPr>
        <w:spacing w:before="720"/>
        <w:jc w:val="right"/>
        <w:rPr>
          <w:rFonts w:ascii="Arial" w:hAnsi="Arial" w:cs="Arial"/>
        </w:rPr>
      </w:pPr>
      <w:r w:rsidRPr="00141F17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</w:t>
      </w:r>
      <w:r w:rsidRPr="00141F17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141F17">
        <w:rPr>
          <w:rFonts w:ascii="Arial" w:hAnsi="Arial" w:cs="Arial"/>
        </w:rPr>
        <w:t>.......</w:t>
      </w:r>
    </w:p>
    <w:p w14:paraId="53D3DF03" w14:textId="77777777" w:rsidR="008E3280" w:rsidRPr="00141F17" w:rsidRDefault="008E3280" w:rsidP="0092005B">
      <w:pPr>
        <w:ind w:right="425"/>
        <w:jc w:val="right"/>
        <w:rPr>
          <w:rFonts w:ascii="Arial" w:hAnsi="Arial" w:cs="Arial"/>
          <w:iCs/>
          <w:sz w:val="20"/>
        </w:rPr>
      </w:pPr>
      <w:r w:rsidRPr="00141F17">
        <w:rPr>
          <w:rFonts w:ascii="Arial" w:hAnsi="Arial" w:cs="Arial"/>
          <w:iCs/>
          <w:sz w:val="20"/>
        </w:rPr>
        <w:t>podpis pracownika</w:t>
      </w:r>
    </w:p>
    <w:p w14:paraId="021F45BE" w14:textId="77777777" w:rsidR="008E3280" w:rsidRDefault="00353B33" w:rsidP="0092005B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 w14:anchorId="4FA91B13">
          <v:rect id="_x0000_i1025" style="width:0;height:1.5pt" o:hralign="center" o:hrstd="t" o:hr="t" fillcolor="#a0a0a0" stroked="f"/>
        </w:pict>
      </w:r>
    </w:p>
    <w:p w14:paraId="04C340BA" w14:textId="3125C147" w:rsidR="008E3280" w:rsidRPr="007114F8" w:rsidRDefault="00353B33" w:rsidP="008E3280">
      <w:pPr>
        <w:spacing w:before="1320" w:after="600"/>
        <w:jc w:val="both"/>
        <w:rPr>
          <w:rFonts w:ascii="Arial" w:eastAsia="Arial" w:hAnsi="Arial" w:cs="Arial"/>
          <w:color w:val="FF0000"/>
          <w:sz w:val="20"/>
        </w:rPr>
      </w:pPr>
      <w:r>
        <w:rPr>
          <w:noProof/>
        </w:rPr>
        <w:pict w14:anchorId="267481C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" o:spid="_x0000_s1031" type="#_x0000_t202" style="position:absolute;left:0;text-align:left;margin-left:243pt;margin-top:78pt;width:179.8pt;height:37.5pt;z-index:251666432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" filled="f" stroked="f" strokeweight=".5pt">
            <v:textbox>
              <w:txbxContent>
                <w:p w14:paraId="4E8DE13A" w14:textId="77777777" w:rsidR="008E3280" w:rsidRPr="00C65285" w:rsidRDefault="008E3280" w:rsidP="00C6528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C65285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pieczątka i podpis</w:t>
                  </w:r>
                </w:p>
                <w:p w14:paraId="34065F96" w14:textId="77777777" w:rsidR="008E3280" w:rsidRPr="00C65285" w:rsidRDefault="008E3280" w:rsidP="00C6528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C65285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kierownika jednostki organizacyjnej</w:t>
                  </w:r>
                </w:p>
                <w:p w14:paraId="738DDE72" w14:textId="77777777" w:rsidR="008E3280" w:rsidRPr="00C65285" w:rsidRDefault="008E3280" w:rsidP="00C6528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C65285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(Dziekan/Prorektor/Kanclerz/Kwestor)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EA3DED9">
          <v:shape id="Pole tekstowe 5" o:spid="_x0000_s1030" type="#_x0000_t202" style="position:absolute;left:0;text-align:left;margin-left:-.75pt;margin-top:78pt;width:179.8pt;height:37.5pt;z-index:251665408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" filled="f" stroked="f" strokeweight=".5pt">
            <v:textbox>
              <w:txbxContent>
                <w:p w14:paraId="249BBD44" w14:textId="77777777" w:rsidR="008E3280" w:rsidRPr="00C65285" w:rsidRDefault="008E3280" w:rsidP="00C6528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C65285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pieczątka i podpis</w:t>
                  </w:r>
                </w:p>
                <w:p w14:paraId="05B8AB4E" w14:textId="77777777" w:rsidR="008E3280" w:rsidRPr="00C65285" w:rsidRDefault="008E3280" w:rsidP="00C6528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C65285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kierownika komórki organizacyjnej</w:t>
                  </w:r>
                </w:p>
                <w:p w14:paraId="18907B66" w14:textId="77777777" w:rsidR="008E3280" w:rsidRPr="00C65285" w:rsidRDefault="008E3280" w:rsidP="00C6528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C65285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zatrudniającej pracownika</w:t>
                  </w:r>
                </w:p>
              </w:txbxContent>
            </v:textbox>
            <w10:wrap anchorx="margin"/>
          </v:shape>
        </w:pict>
      </w:r>
      <w:r w:rsidR="008E3280" w:rsidRPr="00C65285">
        <w:rPr>
          <w:rFonts w:ascii="Arial" w:eastAsia="Arial" w:hAnsi="Arial" w:cs="Arial"/>
          <w:color w:val="000000"/>
          <w:sz w:val="20"/>
        </w:rPr>
        <w:t>……………………………………..…….</w:t>
      </w:r>
      <w:r w:rsidR="008E3280" w:rsidRPr="00C65285">
        <w:rPr>
          <w:rFonts w:ascii="Arial" w:eastAsia="Arial" w:hAnsi="Arial" w:cs="Arial"/>
          <w:color w:val="000000"/>
          <w:sz w:val="20"/>
        </w:rPr>
        <w:tab/>
      </w:r>
      <w:r w:rsidR="008E3280">
        <w:rPr>
          <w:rFonts w:ascii="Arial" w:eastAsia="Arial" w:hAnsi="Arial" w:cs="Arial"/>
          <w:color w:val="FF0000"/>
          <w:sz w:val="20"/>
        </w:rPr>
        <w:tab/>
      </w:r>
      <w:r w:rsidR="008E3280">
        <w:rPr>
          <w:rFonts w:ascii="Arial" w:eastAsia="Arial" w:hAnsi="Arial" w:cs="Arial"/>
          <w:color w:val="FF0000"/>
          <w:sz w:val="20"/>
        </w:rPr>
        <w:tab/>
      </w:r>
      <w:r w:rsidR="008E3280" w:rsidRPr="00C65285">
        <w:rPr>
          <w:rFonts w:ascii="Arial" w:eastAsia="Arial" w:hAnsi="Arial" w:cs="Arial"/>
          <w:color w:val="000000"/>
          <w:sz w:val="20"/>
        </w:rPr>
        <w:t>……………………………………..…….</w:t>
      </w:r>
    </w:p>
    <w:p w14:paraId="5196C39D" w14:textId="77777777" w:rsidR="008E3280" w:rsidRPr="005A7DAE" w:rsidRDefault="008E3280" w:rsidP="0092005B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  <w:r w:rsidRPr="005A7DAE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 w:rsidR="00353B33">
        <w:rPr>
          <w:rFonts w:ascii="Arial" w:eastAsia="Arial" w:hAnsi="Arial" w:cs="Arial"/>
          <w:sz w:val="20"/>
        </w:rPr>
        <w:pict w14:anchorId="2580857D">
          <v:rect id="_x0000_i1026" style="width:0;height:1.5pt" o:hralign="center" o:hrstd="t" o:hr="t" fillcolor="#a0a0a0" stroked="f"/>
        </w:pict>
      </w:r>
    </w:p>
    <w:p w14:paraId="1FDB36AB" w14:textId="77777777" w:rsidR="008E3280" w:rsidRPr="00C65285" w:rsidRDefault="008E3280" w:rsidP="0092005B">
      <w:pPr>
        <w:spacing w:before="120" w:after="240"/>
        <w:jc w:val="both"/>
        <w:rPr>
          <w:rFonts w:ascii="Arial" w:eastAsia="Arial" w:hAnsi="Arial" w:cs="Arial"/>
          <w:sz w:val="18"/>
          <w:szCs w:val="18"/>
        </w:rPr>
      </w:pPr>
      <w:r w:rsidRPr="00C65285">
        <w:rPr>
          <w:rFonts w:ascii="Arial" w:eastAsia="Arial" w:hAnsi="Arial" w:cs="Arial"/>
          <w:sz w:val="18"/>
          <w:szCs w:val="18"/>
        </w:rPr>
        <w:t>*niepotrzebne skreślić</w:t>
      </w:r>
    </w:p>
    <w:p w14:paraId="37CD041B" w14:textId="35D8557F" w:rsidR="008E3280" w:rsidRPr="00C65285" w:rsidRDefault="008E3280" w:rsidP="0092005B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C65285">
        <w:rPr>
          <w:rFonts w:ascii="Arial" w:eastAsia="Arial" w:hAnsi="Arial" w:cs="Arial"/>
          <w:i/>
          <w:sz w:val="18"/>
          <w:szCs w:val="18"/>
        </w:rPr>
        <w:t>Do wniosku dołącza się skrócony odpis aktu urodzenia dziecka(dzieci) lub zagraniczny akt urodzenia dziecka(dzieci) albo kopie tych dokumentów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sectPr w:rsidR="008E3280" w:rsidRPr="00C65285" w:rsidSect="008E3280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62"/>
    <w:rsid w:val="00035AC2"/>
    <w:rsid w:val="000D3F67"/>
    <w:rsid w:val="000E481F"/>
    <w:rsid w:val="00142BB0"/>
    <w:rsid w:val="001E3DBE"/>
    <w:rsid w:val="001F7ADB"/>
    <w:rsid w:val="002052AC"/>
    <w:rsid w:val="002143FC"/>
    <w:rsid w:val="00244117"/>
    <w:rsid w:val="0025108D"/>
    <w:rsid w:val="00260B76"/>
    <w:rsid w:val="00271CA3"/>
    <w:rsid w:val="002B5C77"/>
    <w:rsid w:val="0032509D"/>
    <w:rsid w:val="00345E35"/>
    <w:rsid w:val="00353B33"/>
    <w:rsid w:val="004465D9"/>
    <w:rsid w:val="00450593"/>
    <w:rsid w:val="00455418"/>
    <w:rsid w:val="004D5091"/>
    <w:rsid w:val="004E256D"/>
    <w:rsid w:val="005054DE"/>
    <w:rsid w:val="00515A31"/>
    <w:rsid w:val="005406C5"/>
    <w:rsid w:val="00552F4C"/>
    <w:rsid w:val="00574820"/>
    <w:rsid w:val="005B3584"/>
    <w:rsid w:val="005F349E"/>
    <w:rsid w:val="0060527C"/>
    <w:rsid w:val="00624206"/>
    <w:rsid w:val="006741E4"/>
    <w:rsid w:val="0068089A"/>
    <w:rsid w:val="00701819"/>
    <w:rsid w:val="0070725C"/>
    <w:rsid w:val="00744D15"/>
    <w:rsid w:val="007505FD"/>
    <w:rsid w:val="00791B96"/>
    <w:rsid w:val="007C1F0C"/>
    <w:rsid w:val="007C68D5"/>
    <w:rsid w:val="007E442D"/>
    <w:rsid w:val="007E66B2"/>
    <w:rsid w:val="00834F49"/>
    <w:rsid w:val="00863072"/>
    <w:rsid w:val="008A765C"/>
    <w:rsid w:val="008B4397"/>
    <w:rsid w:val="008E3280"/>
    <w:rsid w:val="009136ED"/>
    <w:rsid w:val="00930847"/>
    <w:rsid w:val="009800FB"/>
    <w:rsid w:val="00993A83"/>
    <w:rsid w:val="009A42E4"/>
    <w:rsid w:val="00A13E52"/>
    <w:rsid w:val="00A535E2"/>
    <w:rsid w:val="00A675A7"/>
    <w:rsid w:val="00A719DC"/>
    <w:rsid w:val="00A80BC5"/>
    <w:rsid w:val="00AE4305"/>
    <w:rsid w:val="00B400CD"/>
    <w:rsid w:val="00B52755"/>
    <w:rsid w:val="00B57C9E"/>
    <w:rsid w:val="00BF1216"/>
    <w:rsid w:val="00C64A2E"/>
    <w:rsid w:val="00C75154"/>
    <w:rsid w:val="00CE2737"/>
    <w:rsid w:val="00D26AD7"/>
    <w:rsid w:val="00D87078"/>
    <w:rsid w:val="00D96DAD"/>
    <w:rsid w:val="00E10967"/>
    <w:rsid w:val="00E12D1C"/>
    <w:rsid w:val="00E374A6"/>
    <w:rsid w:val="00E60CAC"/>
    <w:rsid w:val="00E60FC3"/>
    <w:rsid w:val="00E73062"/>
    <w:rsid w:val="00EE11B5"/>
    <w:rsid w:val="00EE367A"/>
    <w:rsid w:val="00F1038E"/>
    <w:rsid w:val="00F373F3"/>
    <w:rsid w:val="00F45E6D"/>
    <w:rsid w:val="00F6089D"/>
    <w:rsid w:val="00F879A9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A82D089"/>
  <w15:chartTrackingRefBased/>
  <w15:docId w15:val="{CF6937F5-898F-4824-AA6D-D79EE4CE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3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8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F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F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Nowaczyk-Tarnawska</dc:creator>
  <cp:keywords/>
  <dc:description/>
  <cp:lastModifiedBy>Hanna Dudek</cp:lastModifiedBy>
  <cp:revision>3</cp:revision>
  <cp:lastPrinted>2016-10-19T08:36:00Z</cp:lastPrinted>
  <dcterms:created xsi:type="dcterms:W3CDTF">2024-09-05T11:28:00Z</dcterms:created>
  <dcterms:modified xsi:type="dcterms:W3CDTF">2024-09-05T11:41:00Z</dcterms:modified>
</cp:coreProperties>
</file>