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872B6" w14:textId="77777777" w:rsidR="004B11E8" w:rsidRDefault="004B11E8" w:rsidP="004B11E8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……..........................., dnia .............................</w:t>
      </w:r>
    </w:p>
    <w:p w14:paraId="48758E87" w14:textId="77777777" w:rsidR="004B11E8" w:rsidRDefault="004B11E8" w:rsidP="004B11E8">
      <w:pPr>
        <w:spacing w:before="240"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</w:t>
      </w:r>
    </w:p>
    <w:p w14:paraId="60E9A5C9" w14:textId="77777777" w:rsidR="004B11E8" w:rsidRDefault="004B11E8" w:rsidP="004B11E8">
      <w:pPr>
        <w:spacing w:after="0" w:line="240" w:lineRule="auto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imię i nazwisko </w:t>
      </w:r>
    </w:p>
    <w:p w14:paraId="7E89FA90" w14:textId="77777777" w:rsidR="004B11E8" w:rsidRDefault="004B11E8" w:rsidP="004B11E8">
      <w:pPr>
        <w:spacing w:before="120"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</w:t>
      </w:r>
    </w:p>
    <w:p w14:paraId="0E5E71C2" w14:textId="77777777" w:rsidR="004B11E8" w:rsidRDefault="004B11E8" w:rsidP="004B11E8">
      <w:pPr>
        <w:spacing w:after="0" w:line="240" w:lineRule="auto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stanowisko</w:t>
      </w:r>
    </w:p>
    <w:p w14:paraId="583ED44D" w14:textId="77777777" w:rsidR="004B11E8" w:rsidRDefault="004B11E8" w:rsidP="004B11E8">
      <w:pPr>
        <w:spacing w:before="120"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</w:t>
      </w:r>
    </w:p>
    <w:p w14:paraId="7D6369FB" w14:textId="77777777" w:rsidR="004B11E8" w:rsidRDefault="004B11E8" w:rsidP="004B11E8">
      <w:pPr>
        <w:spacing w:after="0" w:line="240" w:lineRule="auto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jednostka organizacyjna</w:t>
      </w:r>
    </w:p>
    <w:p w14:paraId="69E5C47B" w14:textId="77777777" w:rsidR="004B11E8" w:rsidRPr="00B30747" w:rsidRDefault="004B11E8" w:rsidP="004B11E8">
      <w:pPr>
        <w:spacing w:before="240" w:after="0" w:line="240" w:lineRule="auto"/>
        <w:ind w:left="4961"/>
        <w:rPr>
          <w:rFonts w:ascii="Arial" w:eastAsia="Arial" w:hAnsi="Arial" w:cs="Arial"/>
        </w:rPr>
      </w:pPr>
      <w:r w:rsidRPr="00B30747">
        <w:rPr>
          <w:rFonts w:ascii="Arial" w:eastAsia="Arial" w:hAnsi="Arial" w:cs="Arial"/>
        </w:rPr>
        <w:t>JM Rektor</w:t>
      </w:r>
    </w:p>
    <w:p w14:paraId="2EAF9E18" w14:textId="77777777" w:rsidR="004B11E8" w:rsidRPr="00B30747" w:rsidRDefault="004B11E8" w:rsidP="004B11E8">
      <w:pPr>
        <w:spacing w:after="0" w:line="240" w:lineRule="auto"/>
        <w:ind w:left="4962"/>
        <w:rPr>
          <w:rFonts w:ascii="Arial" w:eastAsia="Arial" w:hAnsi="Arial" w:cs="Arial"/>
        </w:rPr>
      </w:pPr>
      <w:r w:rsidRPr="00B30747">
        <w:rPr>
          <w:rFonts w:ascii="Arial" w:eastAsia="Arial" w:hAnsi="Arial" w:cs="Arial"/>
        </w:rPr>
        <w:t>Zachodniopomorski</w:t>
      </w:r>
      <w:r>
        <w:rPr>
          <w:rFonts w:ascii="Arial" w:eastAsia="Arial" w:hAnsi="Arial" w:cs="Arial"/>
        </w:rPr>
        <w:t>ego</w:t>
      </w:r>
      <w:r w:rsidRPr="00B30747">
        <w:rPr>
          <w:rFonts w:ascii="Arial" w:eastAsia="Arial" w:hAnsi="Arial" w:cs="Arial"/>
        </w:rPr>
        <w:t xml:space="preserve"> Uniwersytet</w:t>
      </w:r>
      <w:r>
        <w:rPr>
          <w:rFonts w:ascii="Arial" w:eastAsia="Arial" w:hAnsi="Arial" w:cs="Arial"/>
        </w:rPr>
        <w:t>u</w:t>
      </w:r>
      <w:r w:rsidRPr="00B30747">
        <w:rPr>
          <w:rFonts w:ascii="Arial" w:eastAsia="Arial" w:hAnsi="Arial" w:cs="Arial"/>
        </w:rPr>
        <w:t xml:space="preserve"> </w:t>
      </w:r>
    </w:p>
    <w:p w14:paraId="2250B86A" w14:textId="77777777" w:rsidR="004B11E8" w:rsidRDefault="004B11E8" w:rsidP="004B11E8">
      <w:pPr>
        <w:spacing w:after="0" w:line="240" w:lineRule="auto"/>
        <w:ind w:left="49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Technologicznego</w:t>
      </w:r>
      <w:r w:rsidRPr="00B30747">
        <w:rPr>
          <w:rFonts w:ascii="Arial" w:eastAsia="Arial" w:hAnsi="Arial" w:cs="Arial"/>
        </w:rPr>
        <w:t xml:space="preserve"> w Szczecinie</w:t>
      </w:r>
    </w:p>
    <w:p w14:paraId="0DBF8F1B" w14:textId="77777777" w:rsidR="004B11E8" w:rsidRDefault="004B11E8" w:rsidP="004B11E8">
      <w:pPr>
        <w:spacing w:after="0" w:line="240" w:lineRule="auto"/>
        <w:ind w:left="49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prof. dr hab. inż. Arkadiusz </w:t>
      </w:r>
      <w:proofErr w:type="spellStart"/>
      <w:r>
        <w:rPr>
          <w:rFonts w:ascii="Arial" w:eastAsia="Arial" w:hAnsi="Arial" w:cs="Arial"/>
        </w:rPr>
        <w:t>Terman</w:t>
      </w:r>
      <w:proofErr w:type="spellEnd"/>
    </w:p>
    <w:p w14:paraId="0EF4F0B5" w14:textId="29F3677B" w:rsidR="001F4294" w:rsidRPr="00C330D4" w:rsidRDefault="001F4294" w:rsidP="004B11E8">
      <w:pPr>
        <w:spacing w:before="720" w:after="720" w:line="240" w:lineRule="auto"/>
        <w:jc w:val="center"/>
        <w:rPr>
          <w:rFonts w:ascii="Arial" w:eastAsia="Arial" w:hAnsi="Arial" w:cs="Arial"/>
        </w:rPr>
      </w:pPr>
      <w:r w:rsidRPr="00C330D4">
        <w:rPr>
          <w:rFonts w:ascii="Arial" w:eastAsia="Arial" w:hAnsi="Arial" w:cs="Arial"/>
        </w:rPr>
        <w:t xml:space="preserve">Wniosek o </w:t>
      </w:r>
      <w:r>
        <w:rPr>
          <w:rFonts w:ascii="Arial" w:eastAsia="Arial" w:hAnsi="Arial" w:cs="Arial"/>
        </w:rPr>
        <w:t>rozwiązanie stosunku pracy z zachowaniem okresu wypowiedzenia</w:t>
      </w:r>
    </w:p>
    <w:p w14:paraId="400B0DE4" w14:textId="63114E3D" w:rsidR="001F4294" w:rsidRDefault="00372F6F" w:rsidP="00E31CFC">
      <w:pPr>
        <w:spacing w:after="0" w:line="360" w:lineRule="auto"/>
        <w:ind w:firstLine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Proszę o rozwiązanie stosunku</w:t>
      </w:r>
      <w:r w:rsidR="001F4294">
        <w:rPr>
          <w:rFonts w:ascii="Arial" w:eastAsia="Arial" w:hAnsi="Arial" w:cs="Arial"/>
          <w:sz w:val="20"/>
        </w:rPr>
        <w:t xml:space="preserve"> pracy </w:t>
      </w:r>
      <w:r>
        <w:rPr>
          <w:rFonts w:ascii="Arial" w:eastAsia="Arial" w:hAnsi="Arial" w:cs="Arial"/>
          <w:sz w:val="20"/>
        </w:rPr>
        <w:t xml:space="preserve">z zachowaniem okresu wypowiedzenia </w:t>
      </w:r>
      <w:r w:rsidR="001F4294">
        <w:rPr>
          <w:rFonts w:ascii="Arial" w:eastAsia="Arial" w:hAnsi="Arial" w:cs="Arial"/>
          <w:sz w:val="20"/>
        </w:rPr>
        <w:t>ze skutkiem na</w:t>
      </w:r>
      <w:r w:rsidR="00E31CFC">
        <w:rPr>
          <w:rFonts w:ascii="Arial" w:eastAsia="Arial" w:hAnsi="Arial" w:cs="Arial"/>
          <w:sz w:val="20"/>
        </w:rPr>
        <w:t xml:space="preserve"> </w:t>
      </w:r>
      <w:r w:rsidR="001F4294">
        <w:rPr>
          <w:rFonts w:ascii="Arial" w:eastAsia="Arial" w:hAnsi="Arial" w:cs="Arial"/>
          <w:sz w:val="20"/>
        </w:rPr>
        <w:t>dzień……</w:t>
      </w:r>
      <w:r w:rsidR="00E31CFC">
        <w:rPr>
          <w:rFonts w:ascii="Arial" w:eastAsia="Arial" w:hAnsi="Arial" w:cs="Arial"/>
          <w:sz w:val="20"/>
        </w:rPr>
        <w:t>….…</w:t>
      </w:r>
      <w:r w:rsidR="001F4294">
        <w:rPr>
          <w:rFonts w:ascii="Arial" w:eastAsia="Arial" w:hAnsi="Arial" w:cs="Arial"/>
          <w:sz w:val="20"/>
        </w:rPr>
        <w:t>……</w:t>
      </w:r>
    </w:p>
    <w:p w14:paraId="50A047A6" w14:textId="77777777" w:rsidR="004B11E8" w:rsidRDefault="004B11E8" w:rsidP="004B11E8">
      <w:pPr>
        <w:spacing w:before="960"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................................................................</w:t>
      </w:r>
    </w:p>
    <w:p w14:paraId="2FE982E6" w14:textId="77777777" w:rsidR="004B11E8" w:rsidRPr="00B64DAD" w:rsidRDefault="004B11E8" w:rsidP="004B11E8">
      <w:pPr>
        <w:spacing w:after="1440" w:line="240" w:lineRule="auto"/>
        <w:ind w:left="4956" w:firstLine="709"/>
        <w:jc w:val="center"/>
        <w:rPr>
          <w:rFonts w:ascii="Arial" w:eastAsia="Arial" w:hAnsi="Arial" w:cs="Arial"/>
          <w:i/>
          <w:sz w:val="20"/>
        </w:rPr>
      </w:pPr>
      <w:r w:rsidRPr="00B64DAD">
        <w:rPr>
          <w:rFonts w:ascii="Arial" w:eastAsia="Arial" w:hAnsi="Arial" w:cs="Arial"/>
          <w:i/>
          <w:sz w:val="20"/>
        </w:rPr>
        <w:t>podpis pracownika</w:t>
      </w:r>
    </w:p>
    <w:p w14:paraId="2C4F71FF" w14:textId="77777777" w:rsidR="004B11E8" w:rsidRDefault="004B11E8" w:rsidP="004B11E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pict w14:anchorId="5AE24E1A">
          <v:rect id="_x0000_i1029" style="width:0;height:1.5pt" o:hralign="center" o:hrstd="t" o:hr="t" fillcolor="#a0a0a0" stroked="f"/>
        </w:pict>
      </w:r>
    </w:p>
    <w:p w14:paraId="7ED4FF34" w14:textId="77777777" w:rsidR="004B11E8" w:rsidRPr="007114F8" w:rsidRDefault="004B11E8" w:rsidP="004B11E8">
      <w:pPr>
        <w:spacing w:before="1680" w:after="600" w:line="240" w:lineRule="auto"/>
        <w:jc w:val="both"/>
        <w:rPr>
          <w:rFonts w:ascii="Arial" w:eastAsia="Arial" w:hAnsi="Arial" w:cs="Arial"/>
          <w:color w:val="FF0000"/>
          <w:sz w:val="20"/>
        </w:rPr>
      </w:pPr>
      <w:r w:rsidRPr="005A7DA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2A7FD" wp14:editId="1E834CCF">
                <wp:simplePos x="0" y="0"/>
                <wp:positionH relativeFrom="margin">
                  <wp:posOffset>3086100</wp:posOffset>
                </wp:positionH>
                <wp:positionV relativeFrom="paragraph">
                  <wp:posOffset>1231265</wp:posOffset>
                </wp:positionV>
                <wp:extent cx="2283460" cy="47625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C677F1" w14:textId="77777777" w:rsidR="004B11E8" w:rsidRPr="005A7DAE" w:rsidRDefault="004B11E8" w:rsidP="004B11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pieczątka i podpis</w:t>
                            </w:r>
                          </w:p>
                          <w:p w14:paraId="6EF424AD" w14:textId="77777777" w:rsidR="004B11E8" w:rsidRPr="005A7DAE" w:rsidRDefault="004B11E8" w:rsidP="004B11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kierownika jednostki organizacyjnej</w:t>
                            </w:r>
                          </w:p>
                          <w:p w14:paraId="272FEFAB" w14:textId="77777777" w:rsidR="004B11E8" w:rsidRPr="005A7DAE" w:rsidRDefault="004B11E8" w:rsidP="004B11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(Dziekan/Prorektor/Kanclerz/Kwestor)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2A7FD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43pt;margin-top:96.95pt;width:179.8pt;height:37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" filled="f" stroked="f" strokeweight=".5pt">
                <v:textbox>
                  <w:txbxContent>
                    <w:p w14:paraId="0EC677F1" w14:textId="77777777" w:rsidR="004B11E8" w:rsidRPr="005A7DAE" w:rsidRDefault="004B11E8" w:rsidP="004B11E8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pieczątka i podpis</w:t>
                      </w:r>
                    </w:p>
                    <w:p w14:paraId="6EF424AD" w14:textId="77777777" w:rsidR="004B11E8" w:rsidRPr="005A7DAE" w:rsidRDefault="004B11E8" w:rsidP="004B11E8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kierownika jednostki organizacyjnej</w:t>
                      </w:r>
                    </w:p>
                    <w:p w14:paraId="272FEFAB" w14:textId="77777777" w:rsidR="004B11E8" w:rsidRPr="005A7DAE" w:rsidRDefault="004B11E8" w:rsidP="004B11E8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(Dziekan/Prorektor/Kanclerz/Kwestor)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A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66802" wp14:editId="1270E128">
                <wp:simplePos x="0" y="0"/>
                <wp:positionH relativeFrom="margin">
                  <wp:posOffset>-66675</wp:posOffset>
                </wp:positionH>
                <wp:positionV relativeFrom="paragraph">
                  <wp:posOffset>1232535</wp:posOffset>
                </wp:positionV>
                <wp:extent cx="2283460" cy="47625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3F78" w14:textId="77777777" w:rsidR="004B11E8" w:rsidRPr="005A7DAE" w:rsidRDefault="004B11E8" w:rsidP="004B11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pieczątka i podpis</w:t>
                            </w:r>
                          </w:p>
                          <w:p w14:paraId="2531E252" w14:textId="77777777" w:rsidR="004B11E8" w:rsidRPr="005A7DAE" w:rsidRDefault="004B11E8" w:rsidP="004B11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kierownika komórki organizacyjnej</w:t>
                            </w:r>
                          </w:p>
                          <w:p w14:paraId="05C423DB" w14:textId="77777777" w:rsidR="004B11E8" w:rsidRPr="005A7DAE" w:rsidRDefault="004B11E8" w:rsidP="004B11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zatrudniającej pracownika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6802" id="Pole tekstowe 5" o:spid="_x0000_s1027" type="#_x0000_t202" style="position:absolute;left:0;text-align:left;margin-left:-5.25pt;margin-top:97.05pt;width:179.8pt;height:37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" filled="f" stroked="f" strokeweight=".5pt">
                <v:textbox>
                  <w:txbxContent>
                    <w:p w14:paraId="750A3F78" w14:textId="77777777" w:rsidR="004B11E8" w:rsidRPr="005A7DAE" w:rsidRDefault="004B11E8" w:rsidP="004B11E8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pieczątka i podpis</w:t>
                      </w:r>
                    </w:p>
                    <w:p w14:paraId="2531E252" w14:textId="77777777" w:rsidR="004B11E8" w:rsidRPr="005A7DAE" w:rsidRDefault="004B11E8" w:rsidP="004B11E8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kierownika komórki organizacyjnej</w:t>
                      </w:r>
                    </w:p>
                    <w:p w14:paraId="05C423DB" w14:textId="77777777" w:rsidR="004B11E8" w:rsidRPr="005A7DAE" w:rsidRDefault="004B11E8" w:rsidP="004B11E8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zatrudniającej pracownika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AE">
        <w:rPr>
          <w:rFonts w:ascii="Arial" w:eastAsia="Arial" w:hAnsi="Arial" w:cs="Arial"/>
          <w:color w:val="000000" w:themeColor="text1"/>
          <w:sz w:val="20"/>
        </w:rPr>
        <w:t>……………………………………..…….</w:t>
      </w:r>
      <w:r w:rsidRPr="005A7DAE">
        <w:rPr>
          <w:rFonts w:ascii="Arial" w:eastAsia="Arial" w:hAnsi="Arial" w:cs="Arial"/>
          <w:color w:val="000000" w:themeColor="text1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 w:rsidRPr="005A7DAE">
        <w:rPr>
          <w:rFonts w:ascii="Arial" w:eastAsia="Arial" w:hAnsi="Arial" w:cs="Arial"/>
          <w:color w:val="000000" w:themeColor="text1"/>
          <w:sz w:val="20"/>
        </w:rPr>
        <w:t>……………………………………..…….</w:t>
      </w:r>
    </w:p>
    <w:p w14:paraId="4C4F573D" w14:textId="77777777" w:rsidR="004B11E8" w:rsidRPr="005A7DAE" w:rsidRDefault="004B11E8" w:rsidP="004B11E8">
      <w:pPr>
        <w:spacing w:after="0" w:line="240" w:lineRule="auto"/>
        <w:jc w:val="both"/>
        <w:rPr>
          <w:rFonts w:ascii="Arial" w:eastAsia="Arial" w:hAnsi="Arial" w:cs="Arial"/>
          <w:color w:val="FF0000"/>
          <w:sz w:val="16"/>
          <w:szCs w:val="16"/>
        </w:rPr>
      </w:pPr>
      <w:r w:rsidRPr="005A7DAE"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</w:rPr>
        <w:pict w14:anchorId="36DB1BCE">
          <v:rect id="_x0000_i1030" style="width:0;height:1.5pt" o:hralign="center" o:hrstd="t" o:hr="t" fillcolor="#a0a0a0" stroked="f"/>
        </w:pict>
      </w:r>
    </w:p>
    <w:sectPr w:rsidR="004B11E8" w:rsidRPr="005A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7443E"/>
    <w:multiLevelType w:val="hybridMultilevel"/>
    <w:tmpl w:val="B29EDC4E"/>
    <w:lvl w:ilvl="0" w:tplc="D76E216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C4532"/>
    <w:multiLevelType w:val="hybridMultilevel"/>
    <w:tmpl w:val="3C76F106"/>
    <w:lvl w:ilvl="0" w:tplc="11D45A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E55D2"/>
    <w:multiLevelType w:val="hybridMultilevel"/>
    <w:tmpl w:val="8EBA2190"/>
    <w:lvl w:ilvl="0" w:tplc="7F3A3624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0F6017"/>
    <w:multiLevelType w:val="hybridMultilevel"/>
    <w:tmpl w:val="886E674E"/>
    <w:lvl w:ilvl="0" w:tplc="804EAF66">
      <w:start w:val="1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5621268">
    <w:abstractNumId w:val="1"/>
  </w:num>
  <w:num w:numId="2" w16cid:durableId="876350626">
    <w:abstractNumId w:val="2"/>
  </w:num>
  <w:num w:numId="3" w16cid:durableId="1320111837">
    <w:abstractNumId w:val="3"/>
  </w:num>
  <w:num w:numId="4" w16cid:durableId="144435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94"/>
    <w:rsid w:val="0012314C"/>
    <w:rsid w:val="001F4294"/>
    <w:rsid w:val="00247567"/>
    <w:rsid w:val="002921AA"/>
    <w:rsid w:val="00372F6F"/>
    <w:rsid w:val="00382C37"/>
    <w:rsid w:val="00450593"/>
    <w:rsid w:val="0045490B"/>
    <w:rsid w:val="004B11E8"/>
    <w:rsid w:val="006071DB"/>
    <w:rsid w:val="00686F71"/>
    <w:rsid w:val="0078356E"/>
    <w:rsid w:val="008177E5"/>
    <w:rsid w:val="009E59EA"/>
    <w:rsid w:val="00D3768A"/>
    <w:rsid w:val="00D43916"/>
    <w:rsid w:val="00DB1C23"/>
    <w:rsid w:val="00DB6F64"/>
    <w:rsid w:val="00E31CFC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A5C101"/>
  <w15:chartTrackingRefBased/>
  <w15:docId w15:val="{BF2935A1-19BC-4718-A5C4-71642C64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29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2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97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Kaliszewska</dc:creator>
  <cp:keywords/>
  <dc:description/>
  <cp:lastModifiedBy>Hanna Dudek</cp:lastModifiedBy>
  <cp:revision>3</cp:revision>
  <cp:lastPrinted>2016-10-24T10:12:00Z</cp:lastPrinted>
  <dcterms:created xsi:type="dcterms:W3CDTF">2024-09-05T10:40:00Z</dcterms:created>
  <dcterms:modified xsi:type="dcterms:W3CDTF">2024-09-05T10:43:00Z</dcterms:modified>
</cp:coreProperties>
</file>