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……..........................., dnia .............................</w:t>
      </w:r>
    </w:p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ab/>
      </w:r>
    </w:p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stanowisko</w: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372F6F" w:rsidRDefault="00372F6F" w:rsidP="00372F6F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jednostka organizacyjna</w:t>
      </w:r>
    </w:p>
    <w:p w:rsidR="00F3640B" w:rsidRDefault="00F3640B" w:rsidP="00F3640B">
      <w:pPr>
        <w:spacing w:before="960"/>
        <w:ind w:left="510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Kanclerz</w:t>
      </w:r>
      <w:r>
        <w:rPr>
          <w:rFonts w:ascii="Arial" w:hAnsi="Arial" w:cs="Arial"/>
        </w:rPr>
        <w:br/>
        <w:t>Zachodniopomorskiego Uniwersytetu Technologicznego w Szczecinie</w:t>
      </w:r>
      <w:r>
        <w:rPr>
          <w:rFonts w:ascii="Arial" w:hAnsi="Arial" w:cs="Arial"/>
        </w:rPr>
        <w:br/>
        <w:t>mgr Adrianna Gudzowska</w: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1F4294" w:rsidRPr="00C330D4" w:rsidRDefault="001F4294" w:rsidP="001F4294">
      <w:pPr>
        <w:spacing w:after="0" w:line="240" w:lineRule="auto"/>
        <w:jc w:val="center"/>
        <w:rPr>
          <w:rFonts w:ascii="Arial" w:eastAsia="Arial" w:hAnsi="Arial" w:cs="Arial"/>
        </w:rPr>
      </w:pPr>
      <w:r w:rsidRPr="00C330D4">
        <w:rPr>
          <w:rFonts w:ascii="Arial" w:eastAsia="Arial" w:hAnsi="Arial" w:cs="Arial"/>
        </w:rPr>
        <w:t xml:space="preserve">Wniosek o </w:t>
      </w:r>
      <w:r>
        <w:rPr>
          <w:rFonts w:ascii="Arial" w:eastAsia="Arial" w:hAnsi="Arial" w:cs="Arial"/>
        </w:rPr>
        <w:t xml:space="preserve">rozwiązanie stosunku pracy z zachowaniem okresu wypowiedzenia </w:t>
      </w:r>
    </w:p>
    <w:p w:rsidR="001F4294" w:rsidRPr="00C330D4" w:rsidRDefault="001F4294" w:rsidP="001F4294">
      <w:pPr>
        <w:spacing w:after="0" w:line="240" w:lineRule="auto"/>
        <w:jc w:val="center"/>
        <w:rPr>
          <w:rFonts w:ascii="Arial" w:eastAsia="Arial" w:hAnsi="Arial" w:cs="Arial"/>
        </w:rPr>
      </w:pPr>
    </w:p>
    <w:p w:rsidR="001F4294" w:rsidRDefault="001F4294" w:rsidP="001F429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1F4294" w:rsidRDefault="00372F6F" w:rsidP="00E31CFC">
      <w:pPr>
        <w:spacing w:after="0" w:line="360" w:lineRule="auto"/>
        <w:ind w:firstLine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Proszę o rozwiązanie stosunku</w:t>
      </w:r>
      <w:r w:rsidR="001F4294">
        <w:rPr>
          <w:rFonts w:ascii="Arial" w:eastAsia="Arial" w:hAnsi="Arial" w:cs="Arial"/>
          <w:sz w:val="20"/>
        </w:rPr>
        <w:t xml:space="preserve"> pracy </w:t>
      </w:r>
      <w:r>
        <w:rPr>
          <w:rFonts w:ascii="Arial" w:eastAsia="Arial" w:hAnsi="Arial" w:cs="Arial"/>
          <w:sz w:val="20"/>
        </w:rPr>
        <w:t xml:space="preserve">z zachowaniem okresu wypowiedzenia </w:t>
      </w:r>
      <w:r w:rsidR="001F4294">
        <w:rPr>
          <w:rFonts w:ascii="Arial" w:eastAsia="Arial" w:hAnsi="Arial" w:cs="Arial"/>
          <w:sz w:val="20"/>
        </w:rPr>
        <w:t>ze skutkiem na</w:t>
      </w:r>
      <w:r w:rsidR="00E31CFC">
        <w:rPr>
          <w:rFonts w:ascii="Arial" w:eastAsia="Arial" w:hAnsi="Arial" w:cs="Arial"/>
          <w:sz w:val="20"/>
        </w:rPr>
        <w:t xml:space="preserve"> </w:t>
      </w:r>
      <w:r w:rsidR="001F4294">
        <w:rPr>
          <w:rFonts w:ascii="Arial" w:eastAsia="Arial" w:hAnsi="Arial" w:cs="Arial"/>
          <w:sz w:val="20"/>
        </w:rPr>
        <w:t>dzień……</w:t>
      </w:r>
      <w:r w:rsidR="00E31CFC">
        <w:rPr>
          <w:rFonts w:ascii="Arial" w:eastAsia="Arial" w:hAnsi="Arial" w:cs="Arial"/>
          <w:sz w:val="20"/>
        </w:rPr>
        <w:t>….…</w:t>
      </w:r>
      <w:r w:rsidR="001F4294">
        <w:rPr>
          <w:rFonts w:ascii="Arial" w:eastAsia="Arial" w:hAnsi="Arial" w:cs="Arial"/>
          <w:sz w:val="20"/>
        </w:rPr>
        <w:t>……</w:t>
      </w:r>
      <w:r w:rsidR="00E31CFC">
        <w:rPr>
          <w:rFonts w:ascii="Arial" w:eastAsia="Arial" w:hAnsi="Arial" w:cs="Arial"/>
          <w:sz w:val="20"/>
        </w:rPr>
        <w:t xml:space="preserve"> </w:t>
      </w:r>
      <w:r w:rsidR="001F4294">
        <w:rPr>
          <w:rFonts w:ascii="Arial" w:eastAsia="Arial" w:hAnsi="Arial" w:cs="Arial"/>
          <w:sz w:val="20"/>
        </w:rPr>
        <w:t xml:space="preserve"> </w:t>
      </w:r>
    </w:p>
    <w:p w:rsidR="001F4294" w:rsidRDefault="001F4294" w:rsidP="008177E5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1F4294" w:rsidRPr="00BE192F" w:rsidRDefault="001F4294" w:rsidP="001F4294">
      <w:pPr>
        <w:tabs>
          <w:tab w:val="left" w:pos="473"/>
          <w:tab w:val="left" w:pos="1775"/>
          <w:tab w:val="center" w:pos="6213"/>
        </w:tabs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</w:rPr>
        <w:tab/>
      </w:r>
    </w:p>
    <w:p w:rsidR="001F4294" w:rsidRPr="00BE192F" w:rsidRDefault="001F4294" w:rsidP="001F4294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ab/>
      </w:r>
    </w:p>
    <w:p w:rsidR="001F4294" w:rsidRDefault="001F4294" w:rsidP="001F429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.................................................................</w:t>
      </w:r>
    </w:p>
    <w:p w:rsidR="001F4294" w:rsidRPr="00372F6F" w:rsidRDefault="001F4294" w:rsidP="001F4294">
      <w:pPr>
        <w:spacing w:after="0" w:line="240" w:lineRule="auto"/>
        <w:ind w:left="4956" w:firstLine="708"/>
        <w:jc w:val="center"/>
        <w:rPr>
          <w:rFonts w:ascii="Arial" w:eastAsia="Arial" w:hAnsi="Arial" w:cs="Arial"/>
          <w:i/>
          <w:sz w:val="20"/>
        </w:rPr>
      </w:pPr>
      <w:r w:rsidRPr="00372F6F">
        <w:rPr>
          <w:rFonts w:ascii="Arial" w:eastAsia="Arial" w:hAnsi="Arial" w:cs="Arial"/>
          <w:i/>
          <w:sz w:val="20"/>
        </w:rPr>
        <w:t>podpis pracownika</w:t>
      </w:r>
    </w:p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p w:rsidR="00E31CFC" w:rsidRDefault="00F3640B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>
          <v:rect id="_x0000_i1025" style="width:0;height:1.5pt" o:hralign="center" o:hrstd="t" o:hr="t" fillcolor="#a0a0a0" stroked="f"/>
        </w:pict>
      </w:r>
    </w:p>
    <w:p w:rsidR="00E31CFC" w:rsidRDefault="00E31CFC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31CFC" w:rsidRDefault="00E31CFC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31CFC" w:rsidRDefault="00E31CFC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31CFC" w:rsidRDefault="00E31CFC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31CFC" w:rsidRDefault="00E31CFC" w:rsidP="00E31CFC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31CFC" w:rsidRPr="007114F8" w:rsidRDefault="00E31CFC" w:rsidP="00E31CFC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2922A" wp14:editId="066E1566">
                <wp:simplePos x="0" y="0"/>
                <wp:positionH relativeFrom="margin">
                  <wp:posOffset>3162300</wp:posOffset>
                </wp:positionH>
                <wp:positionV relativeFrom="paragraph">
                  <wp:posOffset>145415</wp:posOffset>
                </wp:positionV>
                <wp:extent cx="2283460" cy="4762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2922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9pt;margin-top:11.45pt;width:179.8pt;height:3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" filled="f" stroked="f" strokeweight=".5pt">
                <v:fill o:detectmouseclick="t"/>
                <v:textbox>
                  <w:txbxContent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B01D" wp14:editId="1B6C1C02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283460" cy="4762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:rsidR="00E31CFC" w:rsidRPr="005A7DAE" w:rsidRDefault="00E31CFC" w:rsidP="00E31C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B01D" id="Pole tekstowe 5" o:spid="_x0000_s1027" type="#_x0000_t202" style="position:absolute;left:0;text-align:left;margin-left:0;margin-top:10.05pt;width:179.8pt;height:3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" filled="f" stroked="f" strokeweight=".5pt">
                <v:fill o:detectmouseclick="t"/>
                <v:textbox>
                  <w:txbxContent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:rsidR="00E31CFC" w:rsidRPr="005A7DAE" w:rsidRDefault="00E31CFC" w:rsidP="00E31CF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Pr="005A7DAE"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Pr="005A7DAE"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</w:p>
    <w:p w:rsidR="00E31CFC" w:rsidRPr="005A7DAE" w:rsidRDefault="00E31CFC" w:rsidP="00E31CFC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5A7DAE"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:rsidR="00E31CFC" w:rsidRPr="007114F8" w:rsidRDefault="00E31CFC" w:rsidP="00E31CFC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</w:p>
    <w:p w:rsidR="00E31CFC" w:rsidRPr="005A7DAE" w:rsidRDefault="00F3640B" w:rsidP="00E31CFC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sz w:val="20"/>
        </w:rPr>
        <w:pict>
          <v:rect id="_x0000_i1026" style="width:0;height:1.5pt" o:hralign="center" o:hrstd="t" o:hr="t" fillcolor="#a0a0a0" stroked="f"/>
        </w:pict>
      </w:r>
    </w:p>
    <w:p w:rsidR="001F4294" w:rsidRDefault="001F4294" w:rsidP="001F4294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1F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0B" w:rsidRDefault="00F3640B" w:rsidP="00F3640B">
      <w:pPr>
        <w:spacing w:after="0" w:line="240" w:lineRule="auto"/>
      </w:pPr>
      <w:r>
        <w:separator/>
      </w:r>
    </w:p>
  </w:endnote>
  <w:endnote w:type="continuationSeparator" w:id="0">
    <w:p w:rsidR="00F3640B" w:rsidRDefault="00F3640B" w:rsidP="00F3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0B" w:rsidRDefault="00F3640B" w:rsidP="00F3640B">
      <w:pPr>
        <w:spacing w:after="0" w:line="240" w:lineRule="auto"/>
      </w:pPr>
      <w:r>
        <w:separator/>
      </w:r>
    </w:p>
  </w:footnote>
  <w:footnote w:type="continuationSeparator" w:id="0">
    <w:p w:rsidR="00F3640B" w:rsidRDefault="00F3640B" w:rsidP="00F3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43E"/>
    <w:multiLevelType w:val="hybridMultilevel"/>
    <w:tmpl w:val="B29EDC4E"/>
    <w:lvl w:ilvl="0" w:tplc="D76E21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C4532"/>
    <w:multiLevelType w:val="hybridMultilevel"/>
    <w:tmpl w:val="3C76F106"/>
    <w:lvl w:ilvl="0" w:tplc="11D45A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E55D2"/>
    <w:multiLevelType w:val="hybridMultilevel"/>
    <w:tmpl w:val="8EBA2190"/>
    <w:lvl w:ilvl="0" w:tplc="7F3A362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F6017"/>
    <w:multiLevelType w:val="hybridMultilevel"/>
    <w:tmpl w:val="886E674E"/>
    <w:lvl w:ilvl="0" w:tplc="804EAF66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94"/>
    <w:rsid w:val="0012314C"/>
    <w:rsid w:val="001F4294"/>
    <w:rsid w:val="00247567"/>
    <w:rsid w:val="002921AA"/>
    <w:rsid w:val="00372F6F"/>
    <w:rsid w:val="0045490B"/>
    <w:rsid w:val="006071DB"/>
    <w:rsid w:val="00686F71"/>
    <w:rsid w:val="0078356E"/>
    <w:rsid w:val="008177E5"/>
    <w:rsid w:val="009E59EA"/>
    <w:rsid w:val="00D3768A"/>
    <w:rsid w:val="00D43916"/>
    <w:rsid w:val="00DB1C23"/>
    <w:rsid w:val="00DB6F64"/>
    <w:rsid w:val="00E31CFC"/>
    <w:rsid w:val="00F20975"/>
    <w:rsid w:val="00F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2935A1-19BC-4718-A5C4-71642C6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2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7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Kaliszewska</dc:creator>
  <cp:keywords/>
  <dc:description/>
  <cp:lastModifiedBy>Hanna Dudek</cp:lastModifiedBy>
  <cp:revision>2</cp:revision>
  <cp:lastPrinted>2016-10-24T10:12:00Z</cp:lastPrinted>
  <dcterms:created xsi:type="dcterms:W3CDTF">2023-06-21T10:02:00Z</dcterms:created>
  <dcterms:modified xsi:type="dcterms:W3CDTF">2023-06-21T10:02:00Z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2023-06-21T10:01:38Z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3a1aeced-827c-48e4-9ede-b1cc234c6acf</vt:lpwstr>
  </property>
  <property fmtid="{D5CDD505-2E9C-101B-9397-08002B2CF9AE}" pid="8" name="MSIP_Label_50945193-57ff-457d-9504-518e9bfb59a9_ContentBits">
    <vt:lpwstr>0</vt:lpwstr>
  </property>
</Properties>
</file>