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3D93" w14:textId="77777777" w:rsidR="00356904" w:rsidRPr="00B836AB" w:rsidRDefault="00356904" w:rsidP="00356904">
      <w:pPr>
        <w:spacing w:before="120" w:after="240"/>
        <w:jc w:val="right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……..........................., dnia .............................</w:t>
      </w:r>
    </w:p>
    <w:p w14:paraId="025C0407" w14:textId="77777777" w:rsidR="00356904" w:rsidRPr="00B836AB" w:rsidRDefault="00356904" w:rsidP="00356904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1F1328EF" w14:textId="77777777" w:rsidR="00356904" w:rsidRPr="00B836AB" w:rsidRDefault="00356904" w:rsidP="00356904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 xml:space="preserve">imię i nazwisko </w:t>
      </w:r>
    </w:p>
    <w:p w14:paraId="3D1608A2" w14:textId="77777777" w:rsidR="00356904" w:rsidRPr="00B836AB" w:rsidRDefault="00356904" w:rsidP="00356904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1155F4FD" w14:textId="77777777" w:rsidR="00356904" w:rsidRPr="00B836AB" w:rsidRDefault="00356904" w:rsidP="00356904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stanowisko</w:t>
      </w:r>
    </w:p>
    <w:p w14:paraId="29A441FD" w14:textId="77777777" w:rsidR="00356904" w:rsidRPr="00B836AB" w:rsidRDefault="00356904" w:rsidP="00356904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1D84439B" w14:textId="77777777" w:rsidR="00356904" w:rsidRPr="00B836AB" w:rsidRDefault="00356904" w:rsidP="00356904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jednostka organizacyjna</w:t>
      </w:r>
    </w:p>
    <w:p w14:paraId="762249BA" w14:textId="77777777" w:rsidR="00B30747" w:rsidRPr="00B30747" w:rsidRDefault="00B30747" w:rsidP="00356904">
      <w:pPr>
        <w:spacing w:before="240" w:after="0" w:line="240" w:lineRule="auto"/>
        <w:ind w:left="4961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JM Rektor</w:t>
      </w:r>
    </w:p>
    <w:p w14:paraId="1C735C29" w14:textId="77777777" w:rsidR="00B30747" w:rsidRPr="00B30747" w:rsidRDefault="00B30747" w:rsidP="00844DAC">
      <w:pPr>
        <w:spacing w:after="0" w:line="240" w:lineRule="auto"/>
        <w:ind w:left="4962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Zachodniopomorski</w:t>
      </w:r>
      <w:r w:rsidR="00146987">
        <w:rPr>
          <w:rFonts w:ascii="Arial" w:eastAsia="Arial" w:hAnsi="Arial" w:cs="Arial"/>
        </w:rPr>
        <w:t>ego</w:t>
      </w:r>
      <w:r w:rsidRPr="00B30747">
        <w:rPr>
          <w:rFonts w:ascii="Arial" w:eastAsia="Arial" w:hAnsi="Arial" w:cs="Arial"/>
        </w:rPr>
        <w:t xml:space="preserve"> Uniwersytet</w:t>
      </w:r>
      <w:r w:rsidR="00146987">
        <w:rPr>
          <w:rFonts w:ascii="Arial" w:eastAsia="Arial" w:hAnsi="Arial" w:cs="Arial"/>
        </w:rPr>
        <w:t>u</w:t>
      </w:r>
      <w:r w:rsidRPr="00B30747">
        <w:rPr>
          <w:rFonts w:ascii="Arial" w:eastAsia="Arial" w:hAnsi="Arial" w:cs="Arial"/>
        </w:rPr>
        <w:t xml:space="preserve"> </w:t>
      </w:r>
    </w:p>
    <w:p w14:paraId="10A3407A" w14:textId="77777777" w:rsidR="00B30747" w:rsidRDefault="00146987" w:rsidP="00844DAC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Technologicznego</w:t>
      </w:r>
      <w:r w:rsidR="00B30747" w:rsidRPr="00B30747">
        <w:rPr>
          <w:rFonts w:ascii="Arial" w:eastAsia="Arial" w:hAnsi="Arial" w:cs="Arial"/>
        </w:rPr>
        <w:t xml:space="preserve"> w Szczecinie</w:t>
      </w:r>
    </w:p>
    <w:p w14:paraId="61ED48E8" w14:textId="03B2F545" w:rsidR="001828A9" w:rsidRDefault="005F3C72" w:rsidP="00844DAC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</w:t>
      </w:r>
      <w:r w:rsidR="001828A9">
        <w:rPr>
          <w:rFonts w:ascii="Arial" w:eastAsia="Arial" w:hAnsi="Arial" w:cs="Arial"/>
        </w:rPr>
        <w:t>dr hab.</w:t>
      </w:r>
      <w:r w:rsidR="007F7728">
        <w:rPr>
          <w:rFonts w:ascii="Arial" w:eastAsia="Arial" w:hAnsi="Arial" w:cs="Arial"/>
        </w:rPr>
        <w:t xml:space="preserve"> inż. </w:t>
      </w:r>
      <w:r>
        <w:rPr>
          <w:rFonts w:ascii="Arial" w:eastAsia="Arial" w:hAnsi="Arial" w:cs="Arial"/>
        </w:rPr>
        <w:t xml:space="preserve">Arkadiusz </w:t>
      </w:r>
      <w:proofErr w:type="spellStart"/>
      <w:r>
        <w:rPr>
          <w:rFonts w:ascii="Arial" w:eastAsia="Arial" w:hAnsi="Arial" w:cs="Arial"/>
        </w:rPr>
        <w:t>Terman</w:t>
      </w:r>
      <w:proofErr w:type="spellEnd"/>
    </w:p>
    <w:p w14:paraId="6712DC26" w14:textId="77777777" w:rsidR="002E3015" w:rsidRPr="00B30747" w:rsidRDefault="00046634" w:rsidP="00356904">
      <w:pPr>
        <w:spacing w:before="360" w:after="480" w:line="240" w:lineRule="auto"/>
        <w:jc w:val="center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Wniosek o udzielenie urlopu rodzicielskiego</w:t>
      </w:r>
      <w:r w:rsidR="00B565F8">
        <w:rPr>
          <w:rFonts w:ascii="Arial" w:eastAsia="Arial" w:hAnsi="Arial" w:cs="Arial"/>
        </w:rPr>
        <w:t>/części urlopu rodzicielskiego</w:t>
      </w:r>
      <w:r w:rsidR="00334523">
        <w:rPr>
          <w:rFonts w:ascii="Arial" w:eastAsia="Arial" w:hAnsi="Arial" w:cs="Arial"/>
        </w:rPr>
        <w:t>*</w:t>
      </w:r>
    </w:p>
    <w:p w14:paraId="59947EE9" w14:textId="77777777" w:rsidR="002E3015" w:rsidRDefault="00B565F8" w:rsidP="00356904">
      <w:pPr>
        <w:tabs>
          <w:tab w:val="left" w:pos="473"/>
          <w:tab w:val="left" w:pos="1775"/>
          <w:tab w:val="center" w:pos="6213"/>
        </w:tabs>
        <w:spacing w:after="0" w:line="360" w:lineRule="auto"/>
        <w:ind w:firstLine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Wnoszę o udzielenie urlopu rodzicielskiego</w:t>
      </w:r>
      <w:r w:rsidR="00101CF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/</w:t>
      </w:r>
      <w:r w:rsidR="00101CF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części urlopu rodzicielskiego* w wymiarze ............. tygodni od dnia .......................................... do dnia .......................................... </w:t>
      </w:r>
      <w:r w:rsidR="00046634">
        <w:rPr>
          <w:rFonts w:ascii="Arial" w:eastAsia="Arial" w:hAnsi="Arial" w:cs="Arial"/>
          <w:sz w:val="20"/>
        </w:rPr>
        <w:t>na dziecko .................</w:t>
      </w:r>
      <w:r w:rsidR="006A6FA8">
        <w:rPr>
          <w:rFonts w:ascii="Arial" w:eastAsia="Arial" w:hAnsi="Arial" w:cs="Arial"/>
          <w:sz w:val="20"/>
        </w:rPr>
        <w:t>.................................</w:t>
      </w:r>
      <w:r w:rsidR="00046634">
        <w:rPr>
          <w:rFonts w:ascii="Arial" w:eastAsia="Arial" w:hAnsi="Arial" w:cs="Arial"/>
          <w:sz w:val="20"/>
        </w:rPr>
        <w:t>............................ urodzone</w:t>
      </w:r>
      <w:r w:rsidR="006A6FA8">
        <w:rPr>
          <w:rFonts w:ascii="Arial" w:eastAsia="Arial" w:hAnsi="Arial" w:cs="Arial"/>
          <w:sz w:val="20"/>
        </w:rPr>
        <w:t xml:space="preserve"> </w:t>
      </w:r>
      <w:r w:rsidR="00046634">
        <w:rPr>
          <w:rFonts w:ascii="Arial" w:eastAsia="Arial" w:hAnsi="Arial" w:cs="Arial"/>
          <w:sz w:val="20"/>
        </w:rPr>
        <w:t>...</w:t>
      </w:r>
      <w:r w:rsidR="00046634" w:rsidRPr="0062546D">
        <w:rPr>
          <w:rFonts w:ascii="Arial" w:eastAsia="Arial" w:hAnsi="Arial" w:cs="Arial"/>
          <w:sz w:val="20"/>
        </w:rPr>
        <w:t>............................</w:t>
      </w:r>
      <w:r w:rsidR="00046634">
        <w:rPr>
          <w:rFonts w:ascii="Arial" w:eastAsia="Arial" w:hAnsi="Arial" w:cs="Arial"/>
          <w:sz w:val="20"/>
        </w:rPr>
        <w:t xml:space="preserve">... </w:t>
      </w:r>
    </w:p>
    <w:p w14:paraId="30D59A12" w14:textId="77777777" w:rsidR="002E3015" w:rsidRDefault="00046634" w:rsidP="00356904">
      <w:pPr>
        <w:spacing w:before="360"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Jednocześnie informuję, że dotychczas urlop rodzicielski został wykorzystany w ………… częściach,</w:t>
      </w:r>
      <w:r w:rsidR="00B3074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w</w:t>
      </w:r>
      <w:r w:rsidR="00A55D15"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>okresach:</w:t>
      </w:r>
    </w:p>
    <w:p w14:paraId="0D846DD3" w14:textId="77777777" w:rsidR="002E3015" w:rsidRDefault="00046634" w:rsidP="00B3074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od .......................... do ...........................</w:t>
      </w:r>
    </w:p>
    <w:p w14:paraId="2C75DD7E" w14:textId="77777777" w:rsidR="002E3015" w:rsidRDefault="00046634" w:rsidP="00B3074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od .......................... do ...........................</w:t>
      </w:r>
    </w:p>
    <w:p w14:paraId="40BEFA33" w14:textId="77777777" w:rsidR="002E3015" w:rsidRDefault="00046634" w:rsidP="00B30747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od .......................... do ...........................</w:t>
      </w:r>
    </w:p>
    <w:p w14:paraId="79913EAE" w14:textId="77777777" w:rsidR="00B565F8" w:rsidRDefault="00B565F8" w:rsidP="00B565F8">
      <w:pPr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4. od .......................... do ...........................</w:t>
      </w:r>
    </w:p>
    <w:p w14:paraId="541E9657" w14:textId="77777777" w:rsidR="00A04C50" w:rsidRDefault="00046634" w:rsidP="00A04C50">
      <w:pPr>
        <w:spacing w:before="240" w:after="0" w:line="240" w:lineRule="auto"/>
        <w:jc w:val="both"/>
        <w:rPr>
          <w:rFonts w:ascii="Arial" w:eastAsia="Arial" w:hAnsi="Arial" w:cs="Arial"/>
          <w:sz w:val="20"/>
        </w:rPr>
      </w:pPr>
      <w:r w:rsidRPr="006A4BF6">
        <w:rPr>
          <w:rFonts w:ascii="Arial" w:eastAsia="Arial" w:hAnsi="Arial" w:cs="Arial"/>
          <w:sz w:val="20"/>
        </w:rPr>
        <w:t>Oświadczam, że ojciec</w:t>
      </w:r>
      <w:r w:rsidR="00101CF9">
        <w:rPr>
          <w:rFonts w:ascii="Arial" w:eastAsia="Arial" w:hAnsi="Arial" w:cs="Arial"/>
          <w:sz w:val="20"/>
        </w:rPr>
        <w:t xml:space="preserve"> </w:t>
      </w:r>
      <w:r w:rsidRPr="006A4BF6">
        <w:rPr>
          <w:rFonts w:ascii="Arial" w:eastAsia="Arial" w:hAnsi="Arial" w:cs="Arial"/>
          <w:sz w:val="20"/>
        </w:rPr>
        <w:t>/</w:t>
      </w:r>
      <w:r w:rsidR="00101CF9">
        <w:rPr>
          <w:rFonts w:ascii="Arial" w:eastAsia="Arial" w:hAnsi="Arial" w:cs="Arial"/>
          <w:sz w:val="20"/>
        </w:rPr>
        <w:t xml:space="preserve"> </w:t>
      </w:r>
      <w:r w:rsidRPr="006A4BF6">
        <w:rPr>
          <w:rFonts w:ascii="Arial" w:eastAsia="Arial" w:hAnsi="Arial" w:cs="Arial"/>
          <w:sz w:val="20"/>
        </w:rPr>
        <w:t>matka dziecka ......................................................</w:t>
      </w:r>
      <w:r w:rsidR="00CE26AD" w:rsidRPr="006A4BF6">
        <w:rPr>
          <w:rFonts w:ascii="Arial" w:eastAsia="Arial" w:hAnsi="Arial" w:cs="Arial"/>
          <w:sz w:val="20"/>
        </w:rPr>
        <w:t xml:space="preserve"> </w:t>
      </w:r>
      <w:r w:rsidR="00334523">
        <w:rPr>
          <w:rFonts w:ascii="Arial" w:eastAsia="Arial" w:hAnsi="Arial" w:cs="Arial"/>
          <w:sz w:val="20"/>
        </w:rPr>
        <w:t>nie zamierza korzystać</w:t>
      </w:r>
      <w:r w:rsidR="00101CF9">
        <w:rPr>
          <w:rFonts w:ascii="Arial" w:eastAsia="Arial" w:hAnsi="Arial" w:cs="Arial"/>
          <w:sz w:val="20"/>
        </w:rPr>
        <w:t xml:space="preserve">* </w:t>
      </w:r>
      <w:r w:rsidR="00334523">
        <w:rPr>
          <w:rFonts w:ascii="Arial" w:eastAsia="Arial" w:hAnsi="Arial" w:cs="Arial"/>
          <w:sz w:val="20"/>
        </w:rPr>
        <w:t xml:space="preserve">/ </w:t>
      </w:r>
    </w:p>
    <w:p w14:paraId="347A6EA2" w14:textId="77777777" w:rsidR="00A04C50" w:rsidRPr="00A04C50" w:rsidRDefault="00A04C50" w:rsidP="00A04C50">
      <w:pPr>
        <w:spacing w:after="0" w:line="240" w:lineRule="auto"/>
        <w:ind w:firstLine="4253"/>
        <w:jc w:val="both"/>
        <w:rPr>
          <w:rFonts w:ascii="Arial" w:eastAsia="Arial" w:hAnsi="Arial" w:cs="Arial"/>
          <w:i/>
          <w:sz w:val="16"/>
          <w:szCs w:val="16"/>
        </w:rPr>
      </w:pPr>
      <w:r w:rsidRPr="00A04C50">
        <w:rPr>
          <w:rFonts w:ascii="Arial" w:eastAsia="Arial" w:hAnsi="Arial" w:cs="Arial"/>
          <w:i/>
          <w:sz w:val="16"/>
          <w:szCs w:val="16"/>
        </w:rPr>
        <w:t>Imię i nazwisko rodzica</w:t>
      </w:r>
    </w:p>
    <w:p w14:paraId="57F30D53" w14:textId="77777777" w:rsidR="002E3015" w:rsidRDefault="00334523" w:rsidP="00356904">
      <w:pPr>
        <w:spacing w:before="240" w:after="0" w:line="360" w:lineRule="auto"/>
        <w:jc w:val="both"/>
        <w:rPr>
          <w:rFonts w:ascii="Arial" w:eastAsia="Arial" w:hAnsi="Arial" w:cs="Arial"/>
          <w:sz w:val="20"/>
        </w:rPr>
      </w:pPr>
      <w:r w:rsidRPr="006A4BF6">
        <w:rPr>
          <w:rFonts w:ascii="Arial" w:eastAsia="Arial" w:hAnsi="Arial" w:cs="Arial"/>
          <w:sz w:val="20"/>
        </w:rPr>
        <w:t>zamierza korzystać</w:t>
      </w:r>
      <w:r w:rsidR="00101CF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w okresie od dnia  ……………….…………….</w:t>
      </w:r>
      <w:r w:rsidRPr="006A4BF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 dnia  …………………………….</w:t>
      </w:r>
      <w:r w:rsidRPr="006A4BF6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* przez </w:t>
      </w:r>
      <w:r w:rsidR="00046634" w:rsidRPr="006A4BF6">
        <w:rPr>
          <w:rFonts w:ascii="Arial" w:eastAsia="Arial" w:hAnsi="Arial" w:cs="Arial"/>
          <w:sz w:val="20"/>
        </w:rPr>
        <w:t xml:space="preserve">okres wskazany we wniosku z urlopu rodzicielskiego albo </w:t>
      </w:r>
      <w:r w:rsidR="00661F75">
        <w:rPr>
          <w:rFonts w:ascii="Arial" w:eastAsia="Arial" w:hAnsi="Arial" w:cs="Arial"/>
          <w:sz w:val="20"/>
        </w:rPr>
        <w:t xml:space="preserve">z </w:t>
      </w:r>
      <w:r w:rsidR="00046634" w:rsidRPr="006A4BF6">
        <w:rPr>
          <w:rFonts w:ascii="Arial" w:eastAsia="Arial" w:hAnsi="Arial" w:cs="Arial"/>
          <w:sz w:val="20"/>
        </w:rPr>
        <w:t>zasiłku macierzyńskiego za okres opowiadający okresowi urlopu rodzicielskiego.</w:t>
      </w:r>
    </w:p>
    <w:p w14:paraId="22530624" w14:textId="77777777" w:rsidR="002E3015" w:rsidRDefault="00B30747" w:rsidP="00356904">
      <w:pPr>
        <w:spacing w:before="240"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Załącznik</w:t>
      </w:r>
      <w:r w:rsidR="00046634">
        <w:rPr>
          <w:rFonts w:ascii="Arial" w:eastAsia="Arial" w:hAnsi="Arial" w:cs="Arial"/>
          <w:sz w:val="20"/>
        </w:rPr>
        <w:t>*</w:t>
      </w:r>
      <w:r w:rsidR="00101CF9">
        <w:rPr>
          <w:rFonts w:ascii="Arial" w:eastAsia="Arial" w:hAnsi="Arial" w:cs="Arial"/>
          <w:sz w:val="20"/>
        </w:rPr>
        <w:t>*</w:t>
      </w:r>
      <w:r w:rsidR="00046634">
        <w:rPr>
          <w:rFonts w:ascii="Arial" w:eastAsia="Arial" w:hAnsi="Arial" w:cs="Arial"/>
          <w:sz w:val="20"/>
        </w:rPr>
        <w:t>: .......................</w:t>
      </w:r>
      <w:r w:rsidR="0062546D">
        <w:rPr>
          <w:rFonts w:ascii="Arial" w:eastAsia="Arial" w:hAnsi="Arial" w:cs="Arial"/>
          <w:sz w:val="20"/>
        </w:rPr>
        <w:t>.......................</w:t>
      </w:r>
      <w:r w:rsidR="00046634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</w:t>
      </w:r>
    </w:p>
    <w:p w14:paraId="661F5683" w14:textId="77777777" w:rsidR="00356904" w:rsidRDefault="00046634" w:rsidP="00356904">
      <w:pPr>
        <w:spacing w:before="480" w:after="0" w:line="240" w:lineRule="auto"/>
        <w:ind w:left="5205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.......................................................</w:t>
      </w:r>
    </w:p>
    <w:p w14:paraId="5B46CBB6" w14:textId="77777777" w:rsidR="002E3015" w:rsidRDefault="00046634">
      <w:pPr>
        <w:spacing w:after="0" w:line="240" w:lineRule="auto"/>
        <w:ind w:left="5207"/>
        <w:jc w:val="center"/>
        <w:rPr>
          <w:rFonts w:ascii="Arial" w:eastAsia="Arial" w:hAnsi="Arial" w:cs="Arial"/>
          <w:sz w:val="20"/>
        </w:rPr>
      </w:pPr>
      <w:r w:rsidRPr="005A7DAE">
        <w:rPr>
          <w:rFonts w:ascii="Arial" w:eastAsia="Arial" w:hAnsi="Arial" w:cs="Arial"/>
          <w:sz w:val="16"/>
          <w:szCs w:val="16"/>
        </w:rPr>
        <w:t>podpis pracownika</w:t>
      </w:r>
    </w:p>
    <w:p w14:paraId="4601E314" w14:textId="77777777" w:rsidR="00356904" w:rsidRDefault="005F3C72" w:rsidP="00A04C50">
      <w:pPr>
        <w:spacing w:after="72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423435B5">
          <v:rect id="_x0000_i1026" style="width:453.6pt;height:1.5pt" o:hralign="center" o:hrstd="t" o:hr="t" fillcolor="#a0a0a0" stroked="f"/>
        </w:pict>
      </w:r>
    </w:p>
    <w:p w14:paraId="51714790" w14:textId="77777777" w:rsidR="00356904" w:rsidRDefault="00356904" w:rsidP="00356904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D41A2" wp14:editId="79CBDEBB">
                <wp:simplePos x="0" y="0"/>
                <wp:positionH relativeFrom="margin">
                  <wp:posOffset>3162300</wp:posOffset>
                </wp:positionH>
                <wp:positionV relativeFrom="paragraph">
                  <wp:posOffset>145415</wp:posOffset>
                </wp:positionV>
                <wp:extent cx="2283460" cy="476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6E68B0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44B2F5F0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14:paraId="2091D567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9pt;margin-top:11.45pt;width:179.8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" filled="f" stroked="f" strokeweight=".5pt">
                <v:textbox>
                  <w:txbxContent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CA7F1" wp14:editId="553393B4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283460" cy="476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B3C73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694AE6DC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14:paraId="79877304" w14:textId="77777777" w:rsidR="00356904" w:rsidRDefault="00356904" w:rsidP="0035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10.05pt;width:179.8pt;height:37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" filled="f" stroked="f" strokeweight=".5pt">
                <v:textbox>
                  <w:txbxContent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:rsidR="00356904" w:rsidRDefault="00356904" w:rsidP="0035690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C50">
        <w:rPr>
          <w:rFonts w:ascii="Arial" w:eastAsia="Arial" w:hAnsi="Arial" w:cs="Arial"/>
          <w:color w:val="000000" w:themeColor="text1"/>
          <w:sz w:val="20"/>
        </w:rPr>
        <w:t>….</w:t>
      </w:r>
      <w:r>
        <w:rPr>
          <w:rFonts w:ascii="Arial" w:eastAsia="Arial" w:hAnsi="Arial" w:cs="Arial"/>
          <w:color w:val="000000" w:themeColor="text1"/>
          <w:sz w:val="20"/>
        </w:rPr>
        <w:t>…………………………………..…….</w:t>
      </w:r>
      <w:r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</w:p>
    <w:p w14:paraId="01D33C3A" w14:textId="77777777" w:rsidR="00356904" w:rsidRDefault="00356904" w:rsidP="00356904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14:paraId="1FBA398A" w14:textId="77777777" w:rsidR="00356904" w:rsidRDefault="00356904" w:rsidP="00356904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</w:p>
    <w:p w14:paraId="463E2D04" w14:textId="77777777" w:rsidR="00356904" w:rsidRDefault="005F3C72" w:rsidP="00356904">
      <w:pPr>
        <w:spacing w:after="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36B64159">
          <v:rect id="_x0000_i1027" style="width:453.6pt;height:1.5pt" o:hralign="center" o:hrstd="t" o:hr="t" fillcolor="#a0a0a0" stroked="f"/>
        </w:pict>
      </w:r>
    </w:p>
    <w:p w14:paraId="5A51C0AD" w14:textId="77777777" w:rsidR="009511B8" w:rsidRPr="00101CF9" w:rsidRDefault="009511B8" w:rsidP="00356904">
      <w:pPr>
        <w:spacing w:before="240"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01CF9"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niepotrzebne skreślić</w:t>
      </w:r>
    </w:p>
    <w:p w14:paraId="0D599EF8" w14:textId="77777777" w:rsidR="009511B8" w:rsidRDefault="009511B8" w:rsidP="009511B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A7DAE"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>* Do wniosku dołącza się</w:t>
      </w:r>
      <w:r w:rsidRPr="005A7DAE">
        <w:rPr>
          <w:rFonts w:ascii="Arial" w:eastAsia="Arial" w:hAnsi="Arial" w:cs="Arial"/>
          <w:sz w:val="18"/>
          <w:szCs w:val="18"/>
        </w:rPr>
        <w:t xml:space="preserve"> skrócony odpis aktu urodzenia dziecka </w:t>
      </w:r>
      <w:r>
        <w:rPr>
          <w:rFonts w:ascii="Arial" w:eastAsia="Arial" w:hAnsi="Arial" w:cs="Arial"/>
          <w:sz w:val="18"/>
          <w:szCs w:val="18"/>
        </w:rPr>
        <w:t xml:space="preserve">(dzieci) </w:t>
      </w:r>
      <w:r w:rsidRPr="005A7DAE">
        <w:rPr>
          <w:rFonts w:ascii="Arial" w:eastAsia="Arial" w:hAnsi="Arial" w:cs="Arial"/>
          <w:sz w:val="18"/>
          <w:szCs w:val="18"/>
        </w:rPr>
        <w:t>lub zagraniczny akt urodzenia dziecka(dzieci) albo kopie tych dokumentów.</w:t>
      </w:r>
    </w:p>
    <w:sectPr w:rsidR="009511B8" w:rsidSect="00101CF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F6C2" w14:textId="77777777" w:rsidR="00101E34" w:rsidRDefault="00101E34" w:rsidP="005A7DAE">
      <w:pPr>
        <w:spacing w:after="0" w:line="240" w:lineRule="auto"/>
      </w:pPr>
      <w:r>
        <w:separator/>
      </w:r>
    </w:p>
  </w:endnote>
  <w:endnote w:type="continuationSeparator" w:id="0">
    <w:p w14:paraId="7409DC36" w14:textId="77777777" w:rsidR="00101E34" w:rsidRDefault="00101E34" w:rsidP="005A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1FCF" w14:textId="77777777" w:rsidR="00101E34" w:rsidRDefault="00101E34" w:rsidP="005A7DAE">
      <w:pPr>
        <w:spacing w:after="0" w:line="240" w:lineRule="auto"/>
      </w:pPr>
      <w:r>
        <w:separator/>
      </w:r>
    </w:p>
  </w:footnote>
  <w:footnote w:type="continuationSeparator" w:id="0">
    <w:p w14:paraId="7F1781EB" w14:textId="77777777" w:rsidR="00101E34" w:rsidRDefault="00101E34" w:rsidP="005A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20D422FD"/>
    <w:multiLevelType w:val="hybridMultilevel"/>
    <w:tmpl w:val="E8D6DA6A"/>
    <w:lvl w:ilvl="0" w:tplc="F1E6C48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15"/>
    <w:rsid w:val="00046634"/>
    <w:rsid w:val="00101CF9"/>
    <w:rsid w:val="00101E34"/>
    <w:rsid w:val="00146987"/>
    <w:rsid w:val="001828A9"/>
    <w:rsid w:val="002E3015"/>
    <w:rsid w:val="00334523"/>
    <w:rsid w:val="00356904"/>
    <w:rsid w:val="00450593"/>
    <w:rsid w:val="00471D68"/>
    <w:rsid w:val="005A7DAE"/>
    <w:rsid w:val="005F3C72"/>
    <w:rsid w:val="0062546D"/>
    <w:rsid w:val="00661F75"/>
    <w:rsid w:val="006A4BF6"/>
    <w:rsid w:val="006A6FA8"/>
    <w:rsid w:val="006F4160"/>
    <w:rsid w:val="007114F8"/>
    <w:rsid w:val="007F7728"/>
    <w:rsid w:val="00844DAC"/>
    <w:rsid w:val="008737D4"/>
    <w:rsid w:val="009511B8"/>
    <w:rsid w:val="009A5E6D"/>
    <w:rsid w:val="009F0926"/>
    <w:rsid w:val="00A04C50"/>
    <w:rsid w:val="00A55D15"/>
    <w:rsid w:val="00B30747"/>
    <w:rsid w:val="00B565F8"/>
    <w:rsid w:val="00BA07E5"/>
    <w:rsid w:val="00C95489"/>
    <w:rsid w:val="00CE26AD"/>
    <w:rsid w:val="00F16680"/>
    <w:rsid w:val="00F336B6"/>
    <w:rsid w:val="00F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91A0"/>
  <w15:docId w15:val="{456DA518-C1F1-4ECD-A77F-90E4F6C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DAE"/>
  </w:style>
  <w:style w:type="paragraph" w:styleId="Stopka">
    <w:name w:val="footer"/>
    <w:basedOn w:val="Normalny"/>
    <w:link w:val="StopkaZnak"/>
    <w:uiPriority w:val="99"/>
    <w:unhideWhenUsed/>
    <w:rsid w:val="005A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DAE"/>
  </w:style>
  <w:style w:type="paragraph" w:styleId="Tekstdymka">
    <w:name w:val="Balloon Text"/>
    <w:basedOn w:val="Normalny"/>
    <w:link w:val="TekstdymkaZnak"/>
    <w:uiPriority w:val="99"/>
    <w:semiHidden/>
    <w:unhideWhenUsed/>
    <w:rsid w:val="005A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Madeła</dc:creator>
  <cp:lastModifiedBy>Hanna Dudek</cp:lastModifiedBy>
  <cp:revision>2</cp:revision>
  <cp:lastPrinted>2016-11-02T13:05:00Z</cp:lastPrinted>
  <dcterms:created xsi:type="dcterms:W3CDTF">2024-09-05T11:04:00Z</dcterms:created>
  <dcterms:modified xsi:type="dcterms:W3CDTF">2024-09-05T11:04:00Z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2023-06-07T11:44:07Z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01848256-9407-4a61-8752-3f082f4e3989</vt:lpwstr>
  </property>
  <property fmtid="{D5CDD505-2E9C-101B-9397-08002B2CF9AE}" pid="8" name="MSIP_Label_50945193-57ff-457d-9504-518e9bfb59a9_ContentBits">
    <vt:lpwstr>0</vt:lpwstr>
  </property>
</Properties>
</file>