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9731F" w14:textId="77777777" w:rsidR="00B11384" w:rsidRPr="000A6E39" w:rsidRDefault="00B11384" w:rsidP="00B11384">
      <w:pPr>
        <w:tabs>
          <w:tab w:val="left" w:pos="3456"/>
        </w:tabs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F772C6">
        <w:rPr>
          <w:rFonts w:ascii="Times New Roman" w:hAnsi="Times New Roman"/>
          <w:b/>
          <w:sz w:val="24"/>
          <w:szCs w:val="24"/>
          <w:lang w:eastAsia="pl-PL"/>
        </w:rPr>
        <w:t>WYKAZ OLIMPIAD STOPNIA CENTRALNEGO</w:t>
      </w:r>
      <w:r>
        <w:rPr>
          <w:rFonts w:ascii="Times New Roman" w:hAnsi="Times New Roman"/>
          <w:b/>
          <w:sz w:val="24"/>
          <w:szCs w:val="24"/>
          <w:lang w:eastAsia="pl-PL"/>
        </w:rPr>
        <w:t>,</w:t>
      </w:r>
      <w:r w:rsidRPr="00F772C6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br/>
      </w:r>
      <w:r w:rsidRPr="00F772C6">
        <w:rPr>
          <w:rFonts w:ascii="Times New Roman" w:hAnsi="Times New Roman"/>
          <w:b/>
          <w:sz w:val="24"/>
          <w:szCs w:val="24"/>
          <w:lang w:eastAsia="pl-PL"/>
        </w:rPr>
        <w:t xml:space="preserve">KTÓRYCH LAUREATOM I FINALISTOM </w:t>
      </w:r>
      <w:r>
        <w:rPr>
          <w:rFonts w:ascii="Times New Roman" w:hAnsi="Times New Roman"/>
          <w:b/>
          <w:sz w:val="24"/>
          <w:szCs w:val="24"/>
          <w:lang w:eastAsia="pl-PL"/>
        </w:rPr>
        <w:br/>
      </w:r>
      <w:r w:rsidRPr="00F772C6">
        <w:rPr>
          <w:rFonts w:ascii="Times New Roman" w:hAnsi="Times New Roman"/>
          <w:b/>
          <w:sz w:val="24"/>
          <w:szCs w:val="24"/>
          <w:lang w:eastAsia="pl-PL"/>
        </w:rPr>
        <w:t xml:space="preserve">PRZYZNAJE SIĘ PREFERENCJE W PROCESIE REKRUTACJI </w:t>
      </w:r>
      <w:r>
        <w:rPr>
          <w:rFonts w:ascii="Times New Roman" w:hAnsi="Times New Roman"/>
          <w:b/>
          <w:sz w:val="24"/>
          <w:szCs w:val="24"/>
          <w:lang w:eastAsia="pl-PL"/>
        </w:rPr>
        <w:t>NA STUDIA </w:t>
      </w:r>
      <w:r w:rsidRPr="00F772C6">
        <w:rPr>
          <w:rFonts w:ascii="Times New Roman" w:hAnsi="Times New Roman"/>
          <w:b/>
          <w:sz w:val="24"/>
          <w:szCs w:val="24"/>
          <w:lang w:eastAsia="pl-PL"/>
        </w:rPr>
        <w:t xml:space="preserve">PIERWSZEGO STOPNIA </w:t>
      </w:r>
    </w:p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2"/>
        <w:gridCol w:w="6581"/>
      </w:tblGrid>
      <w:tr w:rsidR="00B11384" w:rsidRPr="00002922" w14:paraId="3C304001" w14:textId="77777777" w:rsidTr="00EB3E5D">
        <w:trPr>
          <w:trHeight w:val="84"/>
          <w:jc w:val="center"/>
        </w:trPr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B623EC2" w14:textId="77777777" w:rsidR="00B11384" w:rsidRPr="00002922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0E71CA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B11384" w:rsidRPr="00FE7844" w14:paraId="2B58563F" w14:textId="77777777" w:rsidTr="00EB3E5D">
        <w:trPr>
          <w:trHeight w:val="20"/>
          <w:jc w:val="center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363D" w14:textId="77777777" w:rsidR="00B11384" w:rsidRPr="00FE7844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E7844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Nazwa olimpiady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18DC2" w14:textId="77777777" w:rsidR="00B11384" w:rsidRPr="00FE7844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E7844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Kierunek studiów</w:t>
            </w:r>
          </w:p>
        </w:tc>
      </w:tr>
      <w:tr w:rsidR="00B11384" w:rsidRPr="00002922" w14:paraId="30D17AAE" w14:textId="77777777" w:rsidTr="00EB3E5D">
        <w:trPr>
          <w:trHeight w:val="227"/>
          <w:jc w:val="center"/>
        </w:trPr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71A5" w14:textId="77777777" w:rsidR="00B11384" w:rsidRPr="008606D0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8606D0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Olimpiada Artystyczna</w:t>
            </w:r>
          </w:p>
          <w:p w14:paraId="27A1C114" w14:textId="77777777" w:rsidR="00B11384" w:rsidRPr="00002922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06D0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– sekcja plastyki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8D2BE" w14:textId="77777777" w:rsidR="00B11384" w:rsidRDefault="00B11384" w:rsidP="009127FA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architekt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ura</w:t>
            </w:r>
          </w:p>
          <w:p w14:paraId="4D397886" w14:textId="77777777" w:rsidR="00B11384" w:rsidRPr="00002922" w:rsidRDefault="00B11384" w:rsidP="009127FA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(kandydatów dodatkowo obowiązuje sprawdzian z umiejętności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plastycznych )</w:t>
            </w:r>
            <w:proofErr w:type="gramEnd"/>
          </w:p>
        </w:tc>
      </w:tr>
      <w:tr w:rsidR="00B11384" w:rsidRPr="00002922" w14:paraId="0DE2443D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426B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D0193" w14:textId="77777777" w:rsidR="00B11384" w:rsidRPr="00002922" w:rsidRDefault="00B11384" w:rsidP="00EB3E5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architektura krajobrazu</w:t>
            </w:r>
          </w:p>
        </w:tc>
      </w:tr>
      <w:tr w:rsidR="00B11384" w:rsidRPr="00002922" w14:paraId="192BF309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97DA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E48CE" w14:textId="77777777" w:rsidR="00B11384" w:rsidRPr="00002922" w:rsidRDefault="00B11384" w:rsidP="00EB3E5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projektowanie architektury wnętrz i otoczenia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br/>
              <w:t xml:space="preserve">(kandydatów dodatkowo obowiązuje sprawdzian z umiejętności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plastycznych )</w:t>
            </w:r>
            <w:proofErr w:type="gramEnd"/>
          </w:p>
        </w:tc>
      </w:tr>
      <w:tr w:rsidR="00B11384" w:rsidRPr="00002922" w14:paraId="0E2F88A9" w14:textId="77777777" w:rsidTr="00EB3E5D">
        <w:trPr>
          <w:trHeight w:val="239"/>
          <w:jc w:val="center"/>
        </w:trPr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5ED6" w14:textId="77777777" w:rsidR="00B11384" w:rsidRPr="008606D0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8606D0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Olimpiada Astronomiczna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E04EC" w14:textId="77777777" w:rsidR="00B11384" w:rsidRPr="00002922" w:rsidRDefault="00B11384" w:rsidP="00EB3E5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automatyka i robotyka</w:t>
            </w:r>
          </w:p>
        </w:tc>
      </w:tr>
      <w:tr w:rsidR="00B11384" w:rsidRPr="00002922" w14:paraId="28656EFC" w14:textId="77777777" w:rsidTr="00EB3E5D">
        <w:trPr>
          <w:trHeight w:val="239"/>
          <w:jc w:val="center"/>
        </w:trPr>
        <w:tc>
          <w:tcPr>
            <w:tcW w:w="3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7457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E093E" w14:textId="77777777" w:rsidR="00B11384" w:rsidRPr="00002922" w:rsidRDefault="00B11384" w:rsidP="00EB3E5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biotechnologia</w:t>
            </w:r>
          </w:p>
        </w:tc>
      </w:tr>
      <w:tr w:rsidR="00B11384" w:rsidRPr="00002922" w14:paraId="057B71A1" w14:textId="77777777" w:rsidTr="00EB3E5D">
        <w:trPr>
          <w:trHeight w:val="239"/>
          <w:jc w:val="center"/>
        </w:trPr>
        <w:tc>
          <w:tcPr>
            <w:tcW w:w="3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7CC2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1F5B2" w14:textId="77777777" w:rsidR="00B11384" w:rsidRPr="00002922" w:rsidRDefault="00B11384" w:rsidP="00EB3E5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budownictwo</w:t>
            </w:r>
          </w:p>
        </w:tc>
      </w:tr>
      <w:tr w:rsidR="00B11384" w:rsidRPr="00002922" w14:paraId="6BBB2DFC" w14:textId="77777777" w:rsidTr="00EB3E5D">
        <w:trPr>
          <w:trHeight w:val="239"/>
          <w:jc w:val="center"/>
        </w:trPr>
        <w:tc>
          <w:tcPr>
            <w:tcW w:w="3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D74C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A6616" w14:textId="77777777" w:rsidR="00B11384" w:rsidRDefault="00B11384" w:rsidP="00EB3E5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chemia</w:t>
            </w:r>
          </w:p>
        </w:tc>
      </w:tr>
      <w:tr w:rsidR="00B11384" w:rsidRPr="00002922" w14:paraId="64A236F1" w14:textId="77777777" w:rsidTr="00EB3E5D">
        <w:trPr>
          <w:trHeight w:val="239"/>
          <w:jc w:val="center"/>
        </w:trPr>
        <w:tc>
          <w:tcPr>
            <w:tcW w:w="3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0E24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B3CA4" w14:textId="77777777" w:rsidR="00B11384" w:rsidRPr="00002922" w:rsidRDefault="00B11384" w:rsidP="00EB3E5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chemical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engineering</w:t>
            </w:r>
          </w:p>
        </w:tc>
      </w:tr>
      <w:tr w:rsidR="00B11384" w:rsidRPr="00002922" w14:paraId="748E9BFF" w14:textId="77777777" w:rsidTr="00EB3E5D">
        <w:trPr>
          <w:trHeight w:val="239"/>
          <w:jc w:val="center"/>
        </w:trPr>
        <w:tc>
          <w:tcPr>
            <w:tcW w:w="3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B3D0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8FA7E" w14:textId="77777777" w:rsidR="00B11384" w:rsidRPr="00002922" w:rsidRDefault="00B11384" w:rsidP="00EB3E5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elektrotechnika</w:t>
            </w:r>
          </w:p>
        </w:tc>
      </w:tr>
      <w:tr w:rsidR="00B11384" w:rsidRPr="00002922" w14:paraId="09418E58" w14:textId="77777777" w:rsidTr="00EB3E5D">
        <w:trPr>
          <w:trHeight w:val="239"/>
          <w:jc w:val="center"/>
        </w:trPr>
        <w:tc>
          <w:tcPr>
            <w:tcW w:w="3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78E1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1114E" w14:textId="77777777" w:rsidR="00B11384" w:rsidRPr="00002922" w:rsidRDefault="00B11384" w:rsidP="00EB3E5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energetyka</w:t>
            </w:r>
          </w:p>
        </w:tc>
      </w:tr>
      <w:tr w:rsidR="00B11384" w:rsidRPr="00002922" w14:paraId="6C3138F8" w14:textId="77777777" w:rsidTr="00EB3E5D">
        <w:trPr>
          <w:trHeight w:val="239"/>
          <w:jc w:val="center"/>
        </w:trPr>
        <w:tc>
          <w:tcPr>
            <w:tcW w:w="3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7181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529CB" w14:textId="77777777" w:rsidR="00B11384" w:rsidRPr="00002922" w:rsidRDefault="00B11384" w:rsidP="00EB3E5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informatyka</w:t>
            </w:r>
          </w:p>
        </w:tc>
      </w:tr>
      <w:tr w:rsidR="00B11384" w:rsidRPr="00002922" w14:paraId="774C2733" w14:textId="77777777" w:rsidTr="00EB3E5D">
        <w:trPr>
          <w:trHeight w:val="239"/>
          <w:jc w:val="center"/>
        </w:trPr>
        <w:tc>
          <w:tcPr>
            <w:tcW w:w="3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7556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925CD" w14:textId="77777777" w:rsidR="00B11384" w:rsidRPr="00002922" w:rsidRDefault="00B11384" w:rsidP="00EB3E5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inżynieria chemiczna i procesowa</w:t>
            </w:r>
          </w:p>
        </w:tc>
      </w:tr>
      <w:tr w:rsidR="00B11384" w:rsidRPr="00002922" w14:paraId="108990F1" w14:textId="77777777" w:rsidTr="00EB3E5D">
        <w:trPr>
          <w:trHeight w:val="239"/>
          <w:jc w:val="center"/>
        </w:trPr>
        <w:tc>
          <w:tcPr>
            <w:tcW w:w="3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C7F0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B1820" w14:textId="77777777" w:rsidR="00B11384" w:rsidRPr="00002922" w:rsidRDefault="00B11384" w:rsidP="00EB3E5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inżynieria materiałowa</w:t>
            </w:r>
          </w:p>
        </w:tc>
      </w:tr>
      <w:tr w:rsidR="00B11384" w:rsidRPr="00002922" w14:paraId="4D4E1601" w14:textId="77777777" w:rsidTr="00EB3E5D">
        <w:trPr>
          <w:trHeight w:val="239"/>
          <w:jc w:val="center"/>
        </w:trPr>
        <w:tc>
          <w:tcPr>
            <w:tcW w:w="3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3736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4B4EF" w14:textId="77777777" w:rsidR="00B11384" w:rsidRPr="00002922" w:rsidRDefault="00B11384" w:rsidP="00EB3E5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inżynieria materiałów i nanomateriałów </w:t>
            </w:r>
          </w:p>
        </w:tc>
      </w:tr>
      <w:tr w:rsidR="00B11384" w:rsidRPr="00002922" w14:paraId="257D08CB" w14:textId="77777777" w:rsidTr="00EB3E5D">
        <w:trPr>
          <w:trHeight w:val="239"/>
          <w:jc w:val="center"/>
        </w:trPr>
        <w:tc>
          <w:tcPr>
            <w:tcW w:w="3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14C1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C1BA3" w14:textId="77777777" w:rsidR="00B11384" w:rsidRPr="00002922" w:rsidRDefault="00B11384" w:rsidP="00EB3E5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inżynieria pojazdów bojowych i specjalnych</w:t>
            </w:r>
          </w:p>
        </w:tc>
      </w:tr>
      <w:tr w:rsidR="00B11384" w:rsidRPr="00002922" w14:paraId="58A025FC" w14:textId="77777777" w:rsidTr="00EB3E5D">
        <w:trPr>
          <w:trHeight w:val="239"/>
          <w:jc w:val="center"/>
        </w:trPr>
        <w:tc>
          <w:tcPr>
            <w:tcW w:w="3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1FA6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5FD39" w14:textId="77777777" w:rsidR="00B11384" w:rsidRPr="00002922" w:rsidRDefault="00B11384" w:rsidP="00EB3E5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inżynieria produkcji w przemyśle 4.0</w:t>
            </w:r>
          </w:p>
        </w:tc>
      </w:tr>
      <w:tr w:rsidR="00B11384" w:rsidRPr="00002922" w14:paraId="7AE2B445" w14:textId="77777777" w:rsidTr="00EB3E5D">
        <w:trPr>
          <w:trHeight w:val="239"/>
          <w:jc w:val="center"/>
        </w:trPr>
        <w:tc>
          <w:tcPr>
            <w:tcW w:w="3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09D1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B6586" w14:textId="77777777" w:rsidR="00B11384" w:rsidRPr="00002922" w:rsidRDefault="00B11384" w:rsidP="00EB3E5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inżynieria transportu </w:t>
            </w:r>
          </w:p>
        </w:tc>
      </w:tr>
      <w:tr w:rsidR="00B11384" w:rsidRPr="00002922" w14:paraId="116EE93D" w14:textId="77777777" w:rsidTr="00EB3E5D">
        <w:trPr>
          <w:trHeight w:val="239"/>
          <w:jc w:val="center"/>
        </w:trPr>
        <w:tc>
          <w:tcPr>
            <w:tcW w:w="3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BF2A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49117" w14:textId="77777777" w:rsidR="00B11384" w:rsidRPr="00002922" w:rsidRDefault="00B11384" w:rsidP="00EB3E5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mechanika i budowa maszyn</w:t>
            </w:r>
          </w:p>
        </w:tc>
      </w:tr>
      <w:tr w:rsidR="00B11384" w:rsidRPr="00002922" w14:paraId="5DBE6E63" w14:textId="77777777" w:rsidTr="00EB3E5D">
        <w:trPr>
          <w:trHeight w:val="239"/>
          <w:jc w:val="center"/>
        </w:trPr>
        <w:tc>
          <w:tcPr>
            <w:tcW w:w="3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8061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8046C" w14:textId="77777777" w:rsidR="00B11384" w:rsidRPr="00002922" w:rsidRDefault="00B11384" w:rsidP="00EB3E5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mechatronika</w:t>
            </w:r>
          </w:p>
        </w:tc>
      </w:tr>
      <w:tr w:rsidR="00B11384" w:rsidRPr="00002922" w14:paraId="70D81D4D" w14:textId="77777777" w:rsidTr="00EB3E5D">
        <w:trPr>
          <w:trHeight w:val="239"/>
          <w:jc w:val="center"/>
        </w:trPr>
        <w:tc>
          <w:tcPr>
            <w:tcW w:w="3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ACEB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FB539" w14:textId="77777777" w:rsidR="00B11384" w:rsidRPr="00002922" w:rsidRDefault="00B11384" w:rsidP="00EB3E5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logistyka</w:t>
            </w:r>
          </w:p>
        </w:tc>
      </w:tr>
      <w:tr w:rsidR="00B11384" w:rsidRPr="00002922" w14:paraId="7F54E107" w14:textId="77777777" w:rsidTr="00EB3E5D">
        <w:trPr>
          <w:trHeight w:val="239"/>
          <w:jc w:val="center"/>
        </w:trPr>
        <w:tc>
          <w:tcPr>
            <w:tcW w:w="3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0BC2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4E3D2" w14:textId="77777777" w:rsidR="00B11384" w:rsidRPr="00002922" w:rsidRDefault="00B11384" w:rsidP="00EB3E5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technologia chemiczna</w:t>
            </w:r>
          </w:p>
        </w:tc>
      </w:tr>
      <w:tr w:rsidR="00B11384" w:rsidRPr="00002922" w14:paraId="7E44C1DF" w14:textId="77777777" w:rsidTr="00EB3E5D">
        <w:trPr>
          <w:trHeight w:val="239"/>
          <w:jc w:val="center"/>
        </w:trPr>
        <w:tc>
          <w:tcPr>
            <w:tcW w:w="3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BF67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0C7FC" w14:textId="77777777" w:rsidR="00B11384" w:rsidRPr="00002922" w:rsidRDefault="00B11384" w:rsidP="00EB3E5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teleinformatyka</w:t>
            </w:r>
          </w:p>
        </w:tc>
      </w:tr>
      <w:tr w:rsidR="00B11384" w:rsidRPr="00002922" w14:paraId="31731550" w14:textId="77777777" w:rsidTr="00EB3E5D">
        <w:trPr>
          <w:trHeight w:val="239"/>
          <w:jc w:val="center"/>
        </w:trPr>
        <w:tc>
          <w:tcPr>
            <w:tcW w:w="3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721D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C7DCE" w14:textId="77777777" w:rsidR="00B11384" w:rsidRPr="00002922" w:rsidRDefault="00B11384" w:rsidP="00EB3E5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transport </w:t>
            </w:r>
          </w:p>
        </w:tc>
      </w:tr>
      <w:tr w:rsidR="00B11384" w:rsidRPr="00002922" w14:paraId="7D235A85" w14:textId="77777777" w:rsidTr="00EB3E5D">
        <w:trPr>
          <w:trHeight w:val="239"/>
          <w:jc w:val="center"/>
        </w:trPr>
        <w:tc>
          <w:tcPr>
            <w:tcW w:w="3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70DC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776C0" w14:textId="77777777" w:rsidR="00B11384" w:rsidRPr="00002922" w:rsidRDefault="00B11384" w:rsidP="00EB3E5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zarządzanie i inżynieria produkcji </w:t>
            </w:r>
          </w:p>
        </w:tc>
      </w:tr>
      <w:tr w:rsidR="00B11384" w:rsidRPr="00002922" w14:paraId="11F4C866" w14:textId="77777777" w:rsidTr="00EB3E5D">
        <w:trPr>
          <w:trHeight w:val="227"/>
          <w:jc w:val="center"/>
        </w:trPr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980D" w14:textId="77777777" w:rsidR="00B11384" w:rsidRPr="008606D0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8606D0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Olimpiada Biologiczna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A0EC0" w14:textId="77777777" w:rsidR="00B11384" w:rsidRPr="00002922" w:rsidRDefault="00B11384" w:rsidP="00EB3E5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architektura krajobrazu</w:t>
            </w:r>
          </w:p>
        </w:tc>
      </w:tr>
      <w:tr w:rsidR="00B11384" w:rsidRPr="00002922" w14:paraId="591A6271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B310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A6DFE" w14:textId="77777777" w:rsidR="00B11384" w:rsidRPr="00002922" w:rsidRDefault="00B11384" w:rsidP="00EB3E5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biotechnologia</w:t>
            </w:r>
          </w:p>
        </w:tc>
      </w:tr>
      <w:tr w:rsidR="00B11384" w:rsidRPr="00002922" w14:paraId="190EDAC3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7997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88F50" w14:textId="77777777" w:rsidR="00B11384" w:rsidRPr="008606D0" w:rsidRDefault="00B11384" w:rsidP="00EB3E5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kynologia</w:t>
            </w:r>
          </w:p>
        </w:tc>
      </w:tr>
      <w:tr w:rsidR="0015573F" w:rsidRPr="00002922" w14:paraId="237BF28C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F9F5" w14:textId="77777777" w:rsidR="0015573F" w:rsidRPr="00002922" w:rsidRDefault="0015573F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CE939" w14:textId="169BCE03" w:rsidR="0015573F" w:rsidRDefault="0015573F" w:rsidP="001557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ichtiologia i akwakultura</w:t>
            </w:r>
          </w:p>
        </w:tc>
      </w:tr>
      <w:tr w:rsidR="00B11384" w:rsidRPr="00002922" w14:paraId="04AB22BD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377D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CAFA4" w14:textId="77777777" w:rsidR="00B11384" w:rsidRPr="00002922" w:rsidRDefault="00B11384" w:rsidP="00EB3E5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inżynieria materiałów i nanomateriałów</w:t>
            </w:r>
          </w:p>
        </w:tc>
      </w:tr>
      <w:tr w:rsidR="00B11384" w:rsidRPr="00002922" w14:paraId="36D6BC73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5F63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831AD" w14:textId="77777777" w:rsidR="00B11384" w:rsidRPr="00002922" w:rsidRDefault="00B11384" w:rsidP="00EB3E5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inżynieria transportu</w:t>
            </w:r>
          </w:p>
        </w:tc>
      </w:tr>
      <w:tr w:rsidR="00B11384" w:rsidRPr="00002922" w14:paraId="7640763B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5254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B5674" w14:textId="77777777" w:rsidR="00B11384" w:rsidRPr="00002922" w:rsidRDefault="00B11384" w:rsidP="00EB3E5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mikrobiolog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ia</w:t>
            </w:r>
          </w:p>
        </w:tc>
      </w:tr>
      <w:tr w:rsidR="00B11384" w:rsidRPr="00002922" w14:paraId="2DB50B5E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AA53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6F36B" w14:textId="77777777" w:rsidR="00B11384" w:rsidRPr="00002922" w:rsidRDefault="00B11384" w:rsidP="00EB3E5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odnawialne źródła energii</w:t>
            </w:r>
          </w:p>
        </w:tc>
      </w:tr>
      <w:tr w:rsidR="00B11384" w:rsidRPr="00002922" w14:paraId="74945A08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D12B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2250E" w14:textId="77777777" w:rsidR="00B11384" w:rsidRPr="00002922" w:rsidRDefault="00B11384" w:rsidP="00EB3E5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ochrona środowiska</w:t>
            </w:r>
          </w:p>
        </w:tc>
      </w:tr>
      <w:tr w:rsidR="00B11384" w:rsidRPr="00002922" w14:paraId="5027BC48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DDD6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1618A" w14:textId="77777777" w:rsidR="00B11384" w:rsidRPr="00002922" w:rsidRDefault="00B11384" w:rsidP="00EB3E5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ogrodnictwo</w:t>
            </w:r>
          </w:p>
        </w:tc>
      </w:tr>
      <w:tr w:rsidR="00B11384" w:rsidRPr="00002922" w14:paraId="7F7D44F0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E522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90E0F" w14:textId="77777777" w:rsidR="00B11384" w:rsidRPr="00002922" w:rsidRDefault="00B11384" w:rsidP="00EB3E5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projektowanie architektury wnętrz i otoczenia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br/>
              <w:t xml:space="preserve">(kandydatów dodatkowo obowiązuje sprawdzian z umiejętności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plastycznych )</w:t>
            </w:r>
            <w:proofErr w:type="gramEnd"/>
          </w:p>
        </w:tc>
      </w:tr>
      <w:tr w:rsidR="00B11384" w:rsidRPr="00002922" w14:paraId="4BB86284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B62F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BDA74" w14:textId="77777777" w:rsidR="00B11384" w:rsidRPr="00002922" w:rsidRDefault="00B11384" w:rsidP="00EB3E5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rolnictwo</w:t>
            </w:r>
          </w:p>
        </w:tc>
      </w:tr>
      <w:tr w:rsidR="00B11384" w:rsidRPr="00002922" w14:paraId="0445A65B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5E28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A2B8E" w14:textId="77777777" w:rsidR="00B11384" w:rsidRPr="00002922" w:rsidRDefault="00B11384" w:rsidP="00EB3E5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technologia żywności i żywienie człowieka</w:t>
            </w:r>
          </w:p>
        </w:tc>
      </w:tr>
      <w:tr w:rsidR="00B11384" w:rsidRPr="00002922" w14:paraId="23F91F3E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9445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42980" w14:textId="77777777" w:rsidR="00B11384" w:rsidRPr="00002922" w:rsidRDefault="00B11384" w:rsidP="00EB3E5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uprawa winorośli i winiarstwo </w:t>
            </w:r>
          </w:p>
        </w:tc>
      </w:tr>
      <w:tr w:rsidR="00B11384" w:rsidRPr="00002922" w14:paraId="38F9E73C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5E39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B7C3D" w14:textId="77777777" w:rsidR="00B11384" w:rsidRPr="00002922" w:rsidRDefault="00B11384" w:rsidP="00EB3E5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zootechnika</w:t>
            </w:r>
          </w:p>
        </w:tc>
      </w:tr>
      <w:tr w:rsidR="00B11384" w:rsidRPr="00002922" w14:paraId="0E8E0F85" w14:textId="77777777" w:rsidTr="00EB3E5D">
        <w:trPr>
          <w:trHeight w:val="227"/>
          <w:jc w:val="center"/>
        </w:trPr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8AFAD" w14:textId="77777777" w:rsidR="00B11384" w:rsidRPr="008606D0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8606D0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Olimpiada Chemiczna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8799B" w14:textId="77777777" w:rsidR="00B11384" w:rsidRPr="00002922" w:rsidRDefault="00B11384" w:rsidP="00EB3E5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biotechnologia</w:t>
            </w:r>
          </w:p>
        </w:tc>
      </w:tr>
      <w:tr w:rsidR="00B11384" w:rsidRPr="00002922" w14:paraId="00C1BABB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61D7B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5F26A" w14:textId="77777777" w:rsidR="00B11384" w:rsidRPr="000D00A5" w:rsidRDefault="00B11384" w:rsidP="00EB3E5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D00A5">
              <w:rPr>
                <w:rFonts w:ascii="Times New Roman" w:hAnsi="Times New Roman"/>
                <w:sz w:val="18"/>
                <w:szCs w:val="18"/>
                <w:lang w:eastAsia="pl-PL"/>
              </w:rPr>
              <w:t>budowa jachtów</w:t>
            </w:r>
          </w:p>
        </w:tc>
      </w:tr>
      <w:tr w:rsidR="00B11384" w:rsidRPr="00002922" w14:paraId="6C5B45FD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552D4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76003" w14:textId="77777777" w:rsidR="00B11384" w:rsidRPr="00002922" w:rsidRDefault="00B11384" w:rsidP="00EB3E5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chemia</w:t>
            </w:r>
          </w:p>
        </w:tc>
      </w:tr>
      <w:tr w:rsidR="00B11384" w:rsidRPr="00002922" w14:paraId="375262DF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8FCD7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87661" w14:textId="77777777" w:rsidR="00B11384" w:rsidRPr="00002922" w:rsidRDefault="00B11384" w:rsidP="00EB3E5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chemical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engineering</w:t>
            </w:r>
          </w:p>
        </w:tc>
      </w:tr>
      <w:tr w:rsidR="00B11384" w:rsidRPr="00002922" w14:paraId="6D1A405E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7D3C2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3B602" w14:textId="77777777" w:rsidR="00B11384" w:rsidRPr="008606D0" w:rsidRDefault="00B11384" w:rsidP="00EB3E5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chłodnictwo i klimatyzacja</w:t>
            </w:r>
          </w:p>
        </w:tc>
      </w:tr>
      <w:tr w:rsidR="00B11384" w:rsidRPr="00002922" w14:paraId="14190ED2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44798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B45FF" w14:textId="77777777" w:rsidR="00B11384" w:rsidRPr="00002922" w:rsidRDefault="00B11384" w:rsidP="00EB3E5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energetyka</w:t>
            </w:r>
          </w:p>
        </w:tc>
      </w:tr>
      <w:tr w:rsidR="0015573F" w:rsidRPr="00002922" w14:paraId="4C865F6B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270F4" w14:textId="77777777" w:rsidR="0015573F" w:rsidRPr="00002922" w:rsidRDefault="0015573F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412EA" w14:textId="41BF33AB" w:rsidR="0015573F" w:rsidRPr="00002922" w:rsidRDefault="0015573F" w:rsidP="001557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ichtiologia i akwakultura</w:t>
            </w:r>
          </w:p>
        </w:tc>
      </w:tr>
      <w:tr w:rsidR="00B11384" w:rsidRPr="00002922" w14:paraId="7726307E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A5732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FE8E3" w14:textId="77777777" w:rsidR="00B11384" w:rsidRPr="00002922" w:rsidRDefault="00B11384" w:rsidP="00EB3E5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inżynieria bezpieczeństwa</w:t>
            </w:r>
          </w:p>
        </w:tc>
      </w:tr>
      <w:tr w:rsidR="00B11384" w:rsidRPr="00002922" w14:paraId="72B34670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F3E6C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A7766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inżynieria chemiczna i procesowa</w:t>
            </w:r>
          </w:p>
        </w:tc>
      </w:tr>
      <w:tr w:rsidR="00B11384" w:rsidRPr="00002922" w14:paraId="4C7CC97A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23457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EDEFA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inżynieria materiałowa</w:t>
            </w:r>
          </w:p>
        </w:tc>
      </w:tr>
      <w:tr w:rsidR="00B11384" w:rsidRPr="00002922" w14:paraId="69DC2AA1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A310C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8907F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inżynieria materiałów i nanomateriałów</w:t>
            </w:r>
          </w:p>
        </w:tc>
      </w:tr>
      <w:tr w:rsidR="00B11384" w:rsidRPr="00002922" w14:paraId="145CD19D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C622B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ED2E0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inżynieria środowiska</w:t>
            </w:r>
          </w:p>
        </w:tc>
      </w:tr>
      <w:tr w:rsidR="00B11384" w:rsidRPr="00002922" w14:paraId="586C4E4E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23FCA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5F45C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kynologia</w:t>
            </w:r>
          </w:p>
        </w:tc>
      </w:tr>
      <w:tr w:rsidR="00B11384" w:rsidRPr="00002922" w14:paraId="3E356AF8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4DADB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CD934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logistyka</w:t>
            </w:r>
          </w:p>
        </w:tc>
      </w:tr>
      <w:tr w:rsidR="00B11384" w:rsidRPr="00002922" w14:paraId="63B9FC4E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58616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5B33D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mechanika i budowa maszyn</w:t>
            </w:r>
          </w:p>
        </w:tc>
      </w:tr>
      <w:tr w:rsidR="00B11384" w:rsidRPr="00002922" w14:paraId="3D22FD28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131AC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B7E8F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mechatronika</w:t>
            </w:r>
          </w:p>
        </w:tc>
      </w:tr>
      <w:tr w:rsidR="00B11384" w:rsidRPr="00002922" w14:paraId="63F2C388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6ACC5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EAEBF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mikrobiologia </w:t>
            </w:r>
          </w:p>
        </w:tc>
      </w:tr>
      <w:tr w:rsidR="00B11384" w:rsidRPr="00002922" w14:paraId="43D7DB31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429B2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08415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oceanotechnika</w:t>
            </w:r>
          </w:p>
        </w:tc>
      </w:tr>
      <w:tr w:rsidR="00B11384" w:rsidRPr="00002922" w14:paraId="7EED3B3E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0BE2B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C4984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ochrona środowiska</w:t>
            </w:r>
          </w:p>
        </w:tc>
      </w:tr>
      <w:tr w:rsidR="00B11384" w:rsidRPr="00002922" w14:paraId="18D2FCDE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6C81C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7CD7D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odnawialne źródła energii</w:t>
            </w:r>
          </w:p>
        </w:tc>
      </w:tr>
      <w:tr w:rsidR="00B11384" w:rsidRPr="00002922" w14:paraId="7705D3E1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B9CEC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0067E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ogrodnictwo</w:t>
            </w:r>
          </w:p>
        </w:tc>
      </w:tr>
      <w:tr w:rsidR="00B11384" w:rsidRPr="00002922" w14:paraId="73C198DD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E6336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0EDDB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rolnictwo</w:t>
            </w:r>
          </w:p>
        </w:tc>
      </w:tr>
      <w:tr w:rsidR="00B11384" w:rsidRPr="00002922" w14:paraId="6AD8D3D5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8507A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426FE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technologia chemiczna</w:t>
            </w:r>
          </w:p>
        </w:tc>
      </w:tr>
      <w:tr w:rsidR="00B11384" w:rsidRPr="00002922" w14:paraId="1C726731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3925C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29031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technologia żywności i żywienie człowieka</w:t>
            </w:r>
          </w:p>
        </w:tc>
      </w:tr>
      <w:tr w:rsidR="00B11384" w:rsidRPr="00002922" w14:paraId="57A34C3A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D8FE6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6673D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transport</w:t>
            </w:r>
          </w:p>
        </w:tc>
      </w:tr>
      <w:tr w:rsidR="00B11384" w:rsidRPr="00002922" w14:paraId="4EEDFABD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02856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0827DC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uprawa winorośli i winiarstwo</w:t>
            </w:r>
          </w:p>
        </w:tc>
      </w:tr>
      <w:tr w:rsidR="00B11384" w:rsidRPr="00002922" w14:paraId="6DF80DEE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8FA02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5BCDEE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zarządzanie i inżynieria produkcji </w:t>
            </w:r>
          </w:p>
        </w:tc>
      </w:tr>
      <w:tr w:rsidR="00B11384" w:rsidRPr="00002922" w14:paraId="788DE31D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67EF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F1B0E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zootechnika</w:t>
            </w:r>
          </w:p>
        </w:tc>
      </w:tr>
      <w:tr w:rsidR="00B11384" w:rsidRPr="00002922" w14:paraId="17DBD701" w14:textId="77777777" w:rsidTr="00EB3E5D">
        <w:trPr>
          <w:trHeight w:val="227"/>
          <w:jc w:val="center"/>
        </w:trPr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D97A" w14:textId="77777777" w:rsidR="00B11384" w:rsidRPr="008606D0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8606D0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Olimpiada Elektryczna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8606D0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 i Elektroniczna "</w:t>
            </w:r>
            <w:proofErr w:type="spellStart"/>
            <w:r w:rsidRPr="008606D0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Euroelektra</w:t>
            </w:r>
            <w:proofErr w:type="spellEnd"/>
            <w:r w:rsidRPr="008606D0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"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A0698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automatyka i robotyka</w:t>
            </w:r>
          </w:p>
        </w:tc>
      </w:tr>
      <w:tr w:rsidR="00B11384" w:rsidRPr="00002922" w14:paraId="42323463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F669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A10B10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elektrotechnika</w:t>
            </w:r>
          </w:p>
        </w:tc>
      </w:tr>
      <w:tr w:rsidR="00B11384" w:rsidRPr="00002922" w14:paraId="15E90116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900F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35DF9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informatyka</w:t>
            </w:r>
          </w:p>
        </w:tc>
      </w:tr>
      <w:tr w:rsidR="00B11384" w:rsidRPr="00002922" w14:paraId="384B0165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647D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AACB6D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mechatronika</w:t>
            </w:r>
          </w:p>
        </w:tc>
      </w:tr>
      <w:tr w:rsidR="00B11384" w:rsidRPr="00002922" w14:paraId="02A6A717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4FA4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91926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odnawialne źródła energii</w:t>
            </w:r>
          </w:p>
        </w:tc>
      </w:tr>
      <w:tr w:rsidR="00B11384" w:rsidRPr="00002922" w14:paraId="3ED7B928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E091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7F1E6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teleinformatyka</w:t>
            </w:r>
          </w:p>
        </w:tc>
      </w:tr>
      <w:tr w:rsidR="00B11384" w:rsidRPr="00002922" w14:paraId="583AC6CC" w14:textId="77777777" w:rsidTr="00EB3E5D">
        <w:trPr>
          <w:trHeight w:val="227"/>
          <w:jc w:val="center"/>
        </w:trPr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FAA3" w14:textId="77777777" w:rsidR="00B11384" w:rsidRPr="008606D0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8606D0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Olimpiada Fizyczna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2A2783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automatyka i robotyka</w:t>
            </w:r>
          </w:p>
        </w:tc>
      </w:tr>
      <w:tr w:rsidR="00B11384" w:rsidRPr="00002922" w14:paraId="46C9C358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63C3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A52002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biotechnologia</w:t>
            </w:r>
          </w:p>
        </w:tc>
      </w:tr>
      <w:tr w:rsidR="00B11384" w:rsidRPr="00002922" w14:paraId="42F0EBB7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DFE9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5B86C" w14:textId="77777777" w:rsidR="00B11384" w:rsidRPr="000D00A5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D00A5">
              <w:rPr>
                <w:rFonts w:ascii="Times New Roman" w:hAnsi="Times New Roman"/>
                <w:sz w:val="18"/>
                <w:szCs w:val="18"/>
                <w:lang w:eastAsia="pl-PL"/>
              </w:rPr>
              <w:t>budowa jachtów</w:t>
            </w:r>
          </w:p>
        </w:tc>
      </w:tr>
      <w:tr w:rsidR="00B11384" w:rsidRPr="00002922" w14:paraId="0FB5F5C4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9536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5C0844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budownictwo</w:t>
            </w:r>
          </w:p>
        </w:tc>
      </w:tr>
      <w:tr w:rsidR="00B11384" w:rsidRPr="00002922" w14:paraId="449A0909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2A9B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9644F" w14:textId="77777777" w:rsidR="00B11384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chemia</w:t>
            </w:r>
          </w:p>
        </w:tc>
      </w:tr>
      <w:tr w:rsidR="00B11384" w:rsidRPr="00002922" w14:paraId="7C5BEE75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6C0B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2D0AA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chemical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engineering</w:t>
            </w:r>
          </w:p>
        </w:tc>
      </w:tr>
      <w:tr w:rsidR="00B11384" w:rsidRPr="00002922" w14:paraId="2F1F82F0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0380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B2F3A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chłodnictwo i klimatyzacja</w:t>
            </w:r>
          </w:p>
        </w:tc>
      </w:tr>
      <w:tr w:rsidR="00B11384" w:rsidRPr="00002922" w14:paraId="64E39027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F3DF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0EA52C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elektrotechnika</w:t>
            </w:r>
          </w:p>
        </w:tc>
      </w:tr>
      <w:tr w:rsidR="00B11384" w:rsidRPr="00002922" w14:paraId="17158C66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1C16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282B64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energetyka</w:t>
            </w:r>
          </w:p>
        </w:tc>
      </w:tr>
      <w:tr w:rsidR="00192190" w:rsidRPr="00002922" w14:paraId="6F700FB7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8B0D" w14:textId="77777777" w:rsidR="00192190" w:rsidRPr="00002922" w:rsidRDefault="00192190" w:rsidP="00EB3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0B4557" w14:textId="7408500F" w:rsidR="00192190" w:rsidRPr="008606D0" w:rsidRDefault="00192190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ichtiologia i akwakultura </w:t>
            </w:r>
          </w:p>
        </w:tc>
      </w:tr>
      <w:tr w:rsidR="00B11384" w:rsidRPr="00002922" w14:paraId="21FC3C4D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DC34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8784BE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informatyka</w:t>
            </w:r>
          </w:p>
        </w:tc>
      </w:tr>
      <w:tr w:rsidR="00B11384" w:rsidRPr="00002922" w14:paraId="0A961954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1031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5406D0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inżynieria chemiczna i procesowa</w:t>
            </w:r>
          </w:p>
        </w:tc>
      </w:tr>
      <w:tr w:rsidR="00B11384" w:rsidRPr="00002922" w14:paraId="196CAE0D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7519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D701CA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inżynieria materiałowa</w:t>
            </w:r>
          </w:p>
        </w:tc>
      </w:tr>
      <w:tr w:rsidR="00B11384" w:rsidRPr="00002922" w14:paraId="368F87B4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F260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283BEC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inżynieria materiałów i nanomateriałów</w:t>
            </w:r>
          </w:p>
        </w:tc>
      </w:tr>
      <w:tr w:rsidR="00B11384" w:rsidRPr="00002922" w14:paraId="017640F0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DC5B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F37256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inżynieria pojazdów bojowych i specjalnych  </w:t>
            </w:r>
          </w:p>
        </w:tc>
      </w:tr>
      <w:tr w:rsidR="00B11384" w:rsidRPr="00002922" w14:paraId="502B8877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D5AF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0371A4" w14:textId="77777777" w:rsidR="00B11384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inżynieria produkcji w przemyśle 4.0 </w:t>
            </w:r>
          </w:p>
        </w:tc>
      </w:tr>
      <w:tr w:rsidR="00B11384" w:rsidRPr="00002922" w14:paraId="2A632AA8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2455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C1A853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inżynieria transportu</w:t>
            </w:r>
          </w:p>
        </w:tc>
      </w:tr>
      <w:tr w:rsidR="00B11384" w:rsidRPr="00002922" w14:paraId="7B05CB1B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32D8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734AB4" w14:textId="77777777" w:rsidR="00B11384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inżynieria środowiska</w:t>
            </w:r>
          </w:p>
        </w:tc>
      </w:tr>
      <w:tr w:rsidR="00B11384" w:rsidRPr="00002922" w14:paraId="07D5A2BA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C46B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750F38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logistyka</w:t>
            </w:r>
          </w:p>
        </w:tc>
      </w:tr>
      <w:tr w:rsidR="00B11384" w:rsidRPr="00002922" w14:paraId="30FAF263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62B5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6788E1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mechanika i budowa maszyn</w:t>
            </w:r>
          </w:p>
        </w:tc>
      </w:tr>
      <w:tr w:rsidR="00B11384" w:rsidRPr="00002922" w14:paraId="466DA806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80DB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291093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mechatronika</w:t>
            </w:r>
          </w:p>
        </w:tc>
      </w:tr>
      <w:tr w:rsidR="00B11384" w:rsidRPr="00002922" w14:paraId="51399905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D919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3C9C01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mikrobiologia </w:t>
            </w:r>
          </w:p>
        </w:tc>
      </w:tr>
      <w:tr w:rsidR="00B11384" w:rsidRPr="00002922" w14:paraId="0D6204B6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39AC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A141B1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oceanotechnika</w:t>
            </w:r>
          </w:p>
        </w:tc>
      </w:tr>
      <w:tr w:rsidR="00B11384" w:rsidRPr="00002922" w14:paraId="48A2F1C8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72B1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4BA919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ochrona środowiska</w:t>
            </w:r>
          </w:p>
        </w:tc>
      </w:tr>
      <w:tr w:rsidR="00B11384" w:rsidRPr="00002922" w14:paraId="5AF5D05C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6D5C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CA24E1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odnawialne źródła energii</w:t>
            </w:r>
          </w:p>
        </w:tc>
      </w:tr>
      <w:tr w:rsidR="00B11384" w:rsidRPr="00002922" w14:paraId="2714CF0E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46BF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71C164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ogrodnictwo</w:t>
            </w:r>
          </w:p>
        </w:tc>
      </w:tr>
      <w:tr w:rsidR="00B11384" w:rsidRPr="00002922" w14:paraId="340ACDE5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08A1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4FE4D7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projektowanie architektury wnętrz i otoczenia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br/>
              <w:t>(kandydatów dodatkowo obowiązuje sprawdzian z umiejętności plastycznych)</w:t>
            </w:r>
          </w:p>
        </w:tc>
      </w:tr>
      <w:tr w:rsidR="00B11384" w:rsidRPr="00002922" w14:paraId="19CE383E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901A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69FAFB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rolnictwo</w:t>
            </w:r>
          </w:p>
        </w:tc>
      </w:tr>
      <w:tr w:rsidR="00B11384" w:rsidRPr="00002922" w14:paraId="53FC2361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E3F2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8F7806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technologia chemiczna</w:t>
            </w:r>
          </w:p>
        </w:tc>
      </w:tr>
      <w:tr w:rsidR="00B11384" w:rsidRPr="00002922" w14:paraId="1A125552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3458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72C592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technologia żywności i żywienie człowieka</w:t>
            </w:r>
          </w:p>
        </w:tc>
      </w:tr>
      <w:tr w:rsidR="00B11384" w:rsidRPr="00002922" w14:paraId="59D2F88B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F81D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BE5BC3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teleinformatyka</w:t>
            </w:r>
          </w:p>
        </w:tc>
      </w:tr>
      <w:tr w:rsidR="00B11384" w:rsidRPr="00002922" w14:paraId="615ED4AE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C8E3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485E84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transport</w:t>
            </w:r>
          </w:p>
        </w:tc>
      </w:tr>
      <w:tr w:rsidR="00B11384" w:rsidRPr="00002922" w14:paraId="30B49D71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F22D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846F74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uprawa winorośli i winiarstwo</w:t>
            </w:r>
          </w:p>
        </w:tc>
      </w:tr>
      <w:tr w:rsidR="00B11384" w:rsidRPr="00002922" w14:paraId="72D195A2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CBE6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82F3D9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zarządzanie i inżynieria produkcji</w:t>
            </w:r>
          </w:p>
        </w:tc>
      </w:tr>
    </w:tbl>
    <w:p w14:paraId="6D6664D4" w14:textId="77777777" w:rsidR="00B11384" w:rsidRPr="000A7AC0" w:rsidRDefault="00B11384" w:rsidP="00B11384">
      <w:pPr>
        <w:rPr>
          <w:sz w:val="2"/>
          <w:szCs w:val="2"/>
        </w:rPr>
      </w:pPr>
    </w:p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2"/>
        <w:gridCol w:w="6581"/>
      </w:tblGrid>
      <w:tr w:rsidR="00B11384" w:rsidRPr="00002922" w14:paraId="58339B06" w14:textId="77777777" w:rsidTr="00EB3E5D">
        <w:trPr>
          <w:trHeight w:val="227"/>
          <w:jc w:val="center"/>
        </w:trPr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71853" w14:textId="77777777" w:rsidR="00B11384" w:rsidRPr="008606D0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br w:type="page"/>
            </w:r>
            <w:r w:rsidRPr="008606D0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Olimpiada Geograficzna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CCCA5" w14:textId="77777777" w:rsidR="00B11384" w:rsidRPr="000D00A5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D00A5">
              <w:rPr>
                <w:rFonts w:ascii="Times New Roman" w:hAnsi="Times New Roman"/>
                <w:sz w:val="18"/>
                <w:szCs w:val="18"/>
                <w:lang w:eastAsia="pl-PL"/>
              </w:rPr>
              <w:t>budowa jachtów</w:t>
            </w:r>
          </w:p>
        </w:tc>
      </w:tr>
      <w:tr w:rsidR="00B11384" w:rsidRPr="00002922" w14:paraId="20C92258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F2127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7A530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biotechnologia</w:t>
            </w:r>
          </w:p>
        </w:tc>
      </w:tr>
      <w:tr w:rsidR="0015573F" w:rsidRPr="00002922" w14:paraId="2CEB3CBB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5AF85" w14:textId="77777777" w:rsidR="0015573F" w:rsidRPr="00002922" w:rsidRDefault="0015573F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B69EC" w14:textId="088A630D" w:rsidR="0015573F" w:rsidRDefault="0015573F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ichtiologia i akwakultura</w:t>
            </w:r>
          </w:p>
        </w:tc>
      </w:tr>
      <w:tr w:rsidR="00B11384" w:rsidRPr="00002922" w14:paraId="3B6C31E2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73FD7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90BF2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logistyka</w:t>
            </w:r>
          </w:p>
        </w:tc>
      </w:tr>
      <w:tr w:rsidR="00B11384" w:rsidRPr="00002922" w14:paraId="56E3EC8C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28551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14295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oceanotechnika</w:t>
            </w:r>
          </w:p>
        </w:tc>
      </w:tr>
      <w:tr w:rsidR="00B11384" w:rsidRPr="00002922" w14:paraId="23971EDE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6AD54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40EC4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ochrona środowiska </w:t>
            </w:r>
          </w:p>
        </w:tc>
      </w:tr>
      <w:tr w:rsidR="00B11384" w:rsidRPr="00002922" w14:paraId="3E7E6AB1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7E953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0EFFF7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odnawialne źródła energii</w:t>
            </w:r>
          </w:p>
        </w:tc>
      </w:tr>
      <w:tr w:rsidR="00B11384" w:rsidRPr="00002922" w14:paraId="7062533E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FD87A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0816F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ogrodnictwo</w:t>
            </w:r>
          </w:p>
        </w:tc>
      </w:tr>
      <w:tr w:rsidR="00B11384" w:rsidRPr="00002922" w14:paraId="4ED5E946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05C26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BE38F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rolnictwo</w:t>
            </w:r>
          </w:p>
        </w:tc>
      </w:tr>
      <w:tr w:rsidR="00B11384" w:rsidRPr="00002922" w14:paraId="530387C4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3B9FA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2A07D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transport</w:t>
            </w:r>
          </w:p>
        </w:tc>
      </w:tr>
      <w:tr w:rsidR="00B11384" w:rsidRPr="00002922" w14:paraId="6CA79AC5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586C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9087E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uprawa winorośli i winiarstwo</w:t>
            </w:r>
          </w:p>
        </w:tc>
      </w:tr>
      <w:tr w:rsidR="00B11384" w:rsidRPr="00002922" w14:paraId="1E801DD1" w14:textId="77777777" w:rsidTr="00EB3E5D">
        <w:trPr>
          <w:trHeight w:val="227"/>
          <w:jc w:val="center"/>
        </w:trPr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5EF7" w14:textId="77777777" w:rsidR="00B11384" w:rsidRPr="008606D0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8606D0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Olimpiada Informatyczna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ED1D0C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automatyka i robotyka</w:t>
            </w:r>
          </w:p>
        </w:tc>
      </w:tr>
      <w:tr w:rsidR="00B11384" w:rsidRPr="00002922" w14:paraId="616E508D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A734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8F4C49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biotechnologia</w:t>
            </w:r>
          </w:p>
        </w:tc>
      </w:tr>
      <w:tr w:rsidR="00B11384" w:rsidRPr="00002922" w14:paraId="6B61F064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2EBA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AE78ED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budowa jachtów</w:t>
            </w:r>
          </w:p>
        </w:tc>
      </w:tr>
      <w:tr w:rsidR="00B11384" w:rsidRPr="00002922" w14:paraId="77FB5A48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136E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63A67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chłodnictwo i klimatyzacja</w:t>
            </w:r>
          </w:p>
        </w:tc>
      </w:tr>
      <w:tr w:rsidR="00B11384" w:rsidRPr="00002922" w14:paraId="31EA6120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6655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398D30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ekonomia </w:t>
            </w:r>
          </w:p>
        </w:tc>
      </w:tr>
      <w:tr w:rsidR="00B11384" w:rsidRPr="00002922" w14:paraId="4D76F053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E324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C29FBD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economics</w:t>
            </w:r>
            <w:proofErr w:type="spellEnd"/>
          </w:p>
        </w:tc>
      </w:tr>
      <w:tr w:rsidR="00B11384" w:rsidRPr="00002922" w14:paraId="4F635B54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71BF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8EA52B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elektrotechnika</w:t>
            </w:r>
          </w:p>
        </w:tc>
      </w:tr>
      <w:tr w:rsidR="00B11384" w:rsidRPr="00002922" w14:paraId="166CAD73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9742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BE8E7A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energetyka</w:t>
            </w:r>
          </w:p>
        </w:tc>
      </w:tr>
      <w:tr w:rsidR="00B11384" w:rsidRPr="00002922" w14:paraId="14570F69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C10F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6943B3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informatyka</w:t>
            </w:r>
          </w:p>
        </w:tc>
      </w:tr>
      <w:tr w:rsidR="00B11384" w:rsidRPr="00002922" w14:paraId="4AC7FE3D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D967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FF2F58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inżynieria chemiczna i procesowa</w:t>
            </w:r>
          </w:p>
        </w:tc>
      </w:tr>
      <w:tr w:rsidR="00B11384" w:rsidRPr="00002922" w14:paraId="5394B0FD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37A2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703B03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inżynieria materiałowa</w:t>
            </w:r>
          </w:p>
        </w:tc>
      </w:tr>
      <w:tr w:rsidR="00B11384" w:rsidRPr="00002922" w14:paraId="568B19A5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BE05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C46CB4" w14:textId="77777777" w:rsidR="00B11384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inżynieria materiałów i nanomateriałów</w:t>
            </w:r>
          </w:p>
        </w:tc>
      </w:tr>
      <w:tr w:rsidR="00B11384" w:rsidRPr="00002922" w14:paraId="46DB2BF0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AA21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829000" w14:textId="77777777" w:rsidR="00B11384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inżynieria pojazdów bojowych i specjalnych</w:t>
            </w:r>
          </w:p>
        </w:tc>
      </w:tr>
      <w:tr w:rsidR="00B11384" w:rsidRPr="00002922" w14:paraId="5DB2CA7A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6B28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E8B69F" w14:textId="77777777" w:rsidR="00B11384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</w:t>
            </w:r>
            <w:r w:rsidRPr="00143D8A">
              <w:rPr>
                <w:rFonts w:ascii="Times New Roman" w:hAnsi="Times New Roman"/>
                <w:sz w:val="18"/>
                <w:szCs w:val="18"/>
                <w:lang w:eastAsia="pl-PL"/>
              </w:rPr>
              <w:t>nżynieria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produkcji w przemyśle 4.0</w:t>
            </w:r>
          </w:p>
        </w:tc>
      </w:tr>
      <w:tr w:rsidR="00B11384" w:rsidRPr="00002922" w14:paraId="3030D291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868F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4CE66D" w14:textId="77777777" w:rsidR="00B11384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</w:t>
            </w:r>
            <w:r w:rsidRPr="00143D8A">
              <w:rPr>
                <w:rFonts w:ascii="Times New Roman" w:hAnsi="Times New Roman"/>
                <w:sz w:val="18"/>
                <w:szCs w:val="18"/>
                <w:lang w:eastAsia="pl-PL"/>
              </w:rPr>
              <w:t>nżynieria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transportu</w:t>
            </w:r>
          </w:p>
        </w:tc>
      </w:tr>
      <w:tr w:rsidR="00B11384" w:rsidRPr="00002922" w14:paraId="6080C7F7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DEE3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159EFB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kynologia</w:t>
            </w:r>
          </w:p>
        </w:tc>
      </w:tr>
      <w:tr w:rsidR="00B11384" w:rsidRPr="00002922" w14:paraId="3A8C33BE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4531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5F494F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mechanika i budowa maszyn</w:t>
            </w:r>
          </w:p>
        </w:tc>
      </w:tr>
      <w:tr w:rsidR="00B11384" w:rsidRPr="00002922" w14:paraId="4E54926E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C3E9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CD8ADA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mechatronika</w:t>
            </w:r>
          </w:p>
        </w:tc>
      </w:tr>
      <w:tr w:rsidR="00B11384" w:rsidRPr="00002922" w14:paraId="0DC45F05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5982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B09802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oceanotechnika</w:t>
            </w:r>
          </w:p>
        </w:tc>
      </w:tr>
      <w:tr w:rsidR="00B11384" w:rsidRPr="00002922" w14:paraId="56313DA6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F192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A95511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ochrona środowiska</w:t>
            </w:r>
          </w:p>
        </w:tc>
      </w:tr>
      <w:tr w:rsidR="00B11384" w:rsidRPr="00002922" w14:paraId="20A79556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E64B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8D8EAF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odnawialne źródła energii</w:t>
            </w:r>
          </w:p>
        </w:tc>
      </w:tr>
      <w:tr w:rsidR="00B11384" w:rsidRPr="00002922" w14:paraId="1C486455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BBD6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EAF867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ogrodnictwo</w:t>
            </w:r>
          </w:p>
        </w:tc>
      </w:tr>
      <w:tr w:rsidR="00B11384" w:rsidRPr="00002922" w14:paraId="38318A34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CD59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FB9935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projektowanie architektury wnętrz i otoczenia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br/>
              <w:t>(kandydatów dodatkowo obowiązuje sprawdzian z umiejętności plastycznych)</w:t>
            </w:r>
          </w:p>
        </w:tc>
      </w:tr>
      <w:tr w:rsidR="00B11384" w:rsidRPr="00002922" w14:paraId="01CD57EB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C1C8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0A0E25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rolnictwo</w:t>
            </w:r>
          </w:p>
        </w:tc>
      </w:tr>
      <w:tr w:rsidR="00B11384" w:rsidRPr="00002922" w14:paraId="4F251B4E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87DF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134405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technologia chemiczna</w:t>
            </w:r>
          </w:p>
        </w:tc>
      </w:tr>
      <w:tr w:rsidR="00B11384" w:rsidRPr="00002922" w14:paraId="3FB8779F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4E9C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59741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teleinformatyka</w:t>
            </w:r>
          </w:p>
        </w:tc>
      </w:tr>
      <w:tr w:rsidR="00B11384" w:rsidRPr="00002922" w14:paraId="575FB5DB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F4E4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C9868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transport</w:t>
            </w:r>
          </w:p>
        </w:tc>
      </w:tr>
      <w:tr w:rsidR="00B11384" w:rsidRPr="00002922" w14:paraId="42F6AA1F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77F1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9602D0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uprawa winorośli i winiarstwo</w:t>
            </w:r>
          </w:p>
        </w:tc>
      </w:tr>
      <w:tr w:rsidR="00B11384" w:rsidRPr="00002922" w14:paraId="57C37706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48D2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9B66CD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zarządzanie</w:t>
            </w:r>
          </w:p>
        </w:tc>
      </w:tr>
      <w:tr w:rsidR="00B11384" w:rsidRPr="00002922" w14:paraId="2AED3D71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15FF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EA91ED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zarządzanie i inżynieria produkcji</w:t>
            </w:r>
          </w:p>
        </w:tc>
      </w:tr>
      <w:tr w:rsidR="00B11384" w:rsidRPr="00002922" w14:paraId="14B73802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DF4E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35A993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zootechnika</w:t>
            </w:r>
          </w:p>
        </w:tc>
      </w:tr>
      <w:tr w:rsidR="00B11384" w:rsidRPr="00002922" w14:paraId="1297C135" w14:textId="77777777" w:rsidTr="00EB3E5D">
        <w:trPr>
          <w:trHeight w:val="227"/>
          <w:jc w:val="center"/>
        </w:trPr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C62C4" w14:textId="77777777" w:rsidR="00B11384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8606D0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Olimpiada Innowacji Technicznych</w:t>
            </w:r>
          </w:p>
          <w:p w14:paraId="2E95E254" w14:textId="77777777" w:rsidR="00B11384" w:rsidRPr="008606D0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i Wynalazczości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88449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automatyka i robotyka</w:t>
            </w:r>
          </w:p>
        </w:tc>
      </w:tr>
      <w:tr w:rsidR="00B11384" w:rsidRPr="00002922" w14:paraId="7303BB19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BDC2D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AA6F5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biotechnologia</w:t>
            </w:r>
          </w:p>
        </w:tc>
      </w:tr>
      <w:tr w:rsidR="00B11384" w:rsidRPr="00002922" w14:paraId="4232C50C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DB3D4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8AEB3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budowa jachtów</w:t>
            </w:r>
          </w:p>
        </w:tc>
      </w:tr>
      <w:tr w:rsidR="00B11384" w:rsidRPr="00002922" w14:paraId="28763573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E23CB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FFE2A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budownictwo</w:t>
            </w:r>
          </w:p>
        </w:tc>
      </w:tr>
      <w:tr w:rsidR="00B11384" w:rsidRPr="00002922" w14:paraId="5C5389E8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D4C5A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6EEC9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chemia</w:t>
            </w:r>
          </w:p>
        </w:tc>
      </w:tr>
      <w:tr w:rsidR="00B11384" w:rsidRPr="00002922" w14:paraId="285B5F19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E70E9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E5623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chłodnictwo i klimatyzacja</w:t>
            </w:r>
          </w:p>
        </w:tc>
      </w:tr>
      <w:tr w:rsidR="00B11384" w:rsidRPr="00002922" w14:paraId="60E0FD61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C0897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25FC5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elektrotechnika</w:t>
            </w:r>
          </w:p>
        </w:tc>
      </w:tr>
      <w:tr w:rsidR="00B11384" w:rsidRPr="00002922" w14:paraId="0A7BB0A2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552E6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A012A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energetyka</w:t>
            </w:r>
          </w:p>
        </w:tc>
      </w:tr>
      <w:tr w:rsidR="00B11384" w:rsidRPr="00002922" w14:paraId="6EF3DC01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3DA71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0059B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informatyka</w:t>
            </w:r>
          </w:p>
        </w:tc>
      </w:tr>
      <w:tr w:rsidR="00B11384" w:rsidRPr="00002922" w14:paraId="1FEA2C9B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C0442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C0F0D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inżynieria bezpieczeństwa</w:t>
            </w:r>
          </w:p>
        </w:tc>
      </w:tr>
      <w:tr w:rsidR="00B11384" w:rsidRPr="00002922" w14:paraId="58ADB61D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E09B3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71E9A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inżynieria chemiczna i procesowa</w:t>
            </w:r>
          </w:p>
        </w:tc>
      </w:tr>
      <w:tr w:rsidR="00B11384" w:rsidRPr="00002922" w14:paraId="3FA6563B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04AE8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66DFD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inżynieria materiałowa</w:t>
            </w:r>
          </w:p>
        </w:tc>
      </w:tr>
      <w:tr w:rsidR="00B11384" w:rsidRPr="00002922" w14:paraId="6033C9DC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6EEAC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F2324" w14:textId="77777777" w:rsidR="00B11384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inżynieria materiałów i nanomateriałów</w:t>
            </w:r>
          </w:p>
        </w:tc>
      </w:tr>
      <w:tr w:rsidR="00B11384" w:rsidRPr="00002922" w14:paraId="70B969F6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3D616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8E9AE" w14:textId="77777777" w:rsidR="00B11384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inżynieria pojazdów bojowych i specjalnych</w:t>
            </w:r>
          </w:p>
        </w:tc>
      </w:tr>
      <w:tr w:rsidR="00B11384" w:rsidRPr="00002922" w14:paraId="1F9519AC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2F397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79D95" w14:textId="77777777" w:rsidR="00B11384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inżynieria produkcji w przemyśle 4.0</w:t>
            </w:r>
          </w:p>
        </w:tc>
      </w:tr>
      <w:tr w:rsidR="00B11384" w:rsidRPr="00002922" w14:paraId="6BE28F29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6AC55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E1258" w14:textId="77777777" w:rsidR="00B11384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inżynieria środowiska </w:t>
            </w:r>
          </w:p>
        </w:tc>
      </w:tr>
      <w:tr w:rsidR="00B11384" w:rsidRPr="00002922" w14:paraId="30356A26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B05E3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DC82D" w14:textId="77777777" w:rsidR="00B11384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inżynieria transportu</w:t>
            </w:r>
          </w:p>
        </w:tc>
      </w:tr>
      <w:tr w:rsidR="00B11384" w:rsidRPr="00002922" w14:paraId="2E22D7FB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5FAC4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1E535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logistyka</w:t>
            </w:r>
          </w:p>
        </w:tc>
      </w:tr>
      <w:tr w:rsidR="00B11384" w:rsidRPr="00002922" w14:paraId="43E7E656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474BB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ED46B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mechanika i budowa maszyn</w:t>
            </w:r>
          </w:p>
        </w:tc>
      </w:tr>
      <w:tr w:rsidR="00B11384" w:rsidRPr="00002922" w14:paraId="75775C23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C4670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6FE51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mechatronika</w:t>
            </w:r>
          </w:p>
        </w:tc>
      </w:tr>
      <w:tr w:rsidR="00B11384" w:rsidRPr="00002922" w14:paraId="36186F10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6AE6F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EE51E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oceanotechnika </w:t>
            </w:r>
          </w:p>
        </w:tc>
      </w:tr>
      <w:tr w:rsidR="00B11384" w:rsidRPr="00002922" w14:paraId="5CEB0C1B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9975F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0FA32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ochrona środowiska</w:t>
            </w:r>
          </w:p>
        </w:tc>
      </w:tr>
      <w:tr w:rsidR="00B11384" w:rsidRPr="00002922" w14:paraId="6677D4B7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C4DA3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7B3A48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odnawialne źródła energii</w:t>
            </w:r>
          </w:p>
        </w:tc>
      </w:tr>
      <w:tr w:rsidR="00B11384" w:rsidRPr="00002922" w14:paraId="1A1874B8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8544A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64C44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ogrodnictwo</w:t>
            </w:r>
          </w:p>
        </w:tc>
      </w:tr>
      <w:tr w:rsidR="00B11384" w:rsidRPr="00002922" w14:paraId="5219BD79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26A2C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FDDB9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projektowanie architektury wnętrz i otoczenia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br/>
              <w:t>(kandydatów dodatkowo obowiązuje sprawdzian z umiejętności plastycznych)</w:t>
            </w:r>
          </w:p>
        </w:tc>
      </w:tr>
      <w:tr w:rsidR="00B11384" w:rsidRPr="00002922" w14:paraId="50DC151B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6BECC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26AE9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rolnictwo</w:t>
            </w:r>
          </w:p>
        </w:tc>
      </w:tr>
      <w:tr w:rsidR="00B11384" w:rsidRPr="00002922" w14:paraId="6C4D0666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289F2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2DA4A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technologia chemiczna</w:t>
            </w:r>
          </w:p>
        </w:tc>
      </w:tr>
      <w:tr w:rsidR="00B11384" w:rsidRPr="00002922" w14:paraId="229C0492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B55C3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60A76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teleinformatyka</w:t>
            </w:r>
          </w:p>
        </w:tc>
      </w:tr>
      <w:tr w:rsidR="00B11384" w:rsidRPr="00002922" w14:paraId="287D7A3A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81541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442A4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transport</w:t>
            </w:r>
          </w:p>
        </w:tc>
      </w:tr>
      <w:tr w:rsidR="00DA15AB" w:rsidRPr="00002922" w14:paraId="68055FC1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F795" w14:textId="77777777" w:rsidR="00DA15AB" w:rsidRPr="00002922" w:rsidRDefault="00DA15AB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EEB4B" w14:textId="3188A27F" w:rsidR="00DA15AB" w:rsidRPr="008606D0" w:rsidRDefault="00DA15AB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uprawa winorośli i winiarstwo</w:t>
            </w:r>
          </w:p>
        </w:tc>
      </w:tr>
      <w:tr w:rsidR="00B11384" w:rsidRPr="00002922" w14:paraId="72FC4F83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C53B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95130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zarządzanie i inżynieria produkcji </w:t>
            </w:r>
          </w:p>
        </w:tc>
      </w:tr>
      <w:tr w:rsidR="00B11384" w:rsidRPr="00002922" w14:paraId="47735E6C" w14:textId="77777777" w:rsidTr="00EB3E5D">
        <w:trPr>
          <w:trHeight w:val="227"/>
          <w:jc w:val="center"/>
        </w:trPr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353D1" w14:textId="77777777" w:rsidR="00B11384" w:rsidRPr="008606D0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8606D0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Olimpiada Języka Angielskiego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36340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biotechnologia</w:t>
            </w:r>
          </w:p>
        </w:tc>
      </w:tr>
      <w:tr w:rsidR="00B11384" w:rsidRPr="00002922" w14:paraId="1A40D1E5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3CB6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7E60A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ekonomia</w:t>
            </w:r>
          </w:p>
        </w:tc>
      </w:tr>
      <w:tr w:rsidR="00B11384" w:rsidRPr="00002922" w14:paraId="4D290E91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03E0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E7F5D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economics</w:t>
            </w:r>
            <w:proofErr w:type="spellEnd"/>
          </w:p>
        </w:tc>
      </w:tr>
      <w:tr w:rsidR="00B11384" w:rsidRPr="00002922" w14:paraId="2EC0C694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AD36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1D6F7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projektowanie architektury wnętrz i otoczenia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br/>
              <w:t>(kandydatów dodatkowo obowiązuje sprawdzian z umiejętności plastycznych)</w:t>
            </w:r>
          </w:p>
        </w:tc>
      </w:tr>
      <w:tr w:rsidR="00B11384" w:rsidRPr="00002922" w14:paraId="1E3293BC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F78E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BC99E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zarządzanie </w:t>
            </w:r>
          </w:p>
        </w:tc>
      </w:tr>
      <w:tr w:rsidR="00B11384" w:rsidRPr="00002922" w14:paraId="15165EF6" w14:textId="77777777" w:rsidTr="00EB3E5D">
        <w:trPr>
          <w:trHeight w:val="227"/>
          <w:jc w:val="center"/>
        </w:trPr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44FA" w14:textId="77777777" w:rsidR="00B11384" w:rsidRPr="008606D0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8606D0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Olimpiada Języka Niemieckiego 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4EEB5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biotechnologia</w:t>
            </w:r>
          </w:p>
        </w:tc>
      </w:tr>
      <w:tr w:rsidR="00B11384" w:rsidRPr="00002922" w14:paraId="04E69C8F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C89B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2D8F7E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ekonomia</w:t>
            </w:r>
          </w:p>
        </w:tc>
      </w:tr>
      <w:tr w:rsidR="00B11384" w:rsidRPr="00002922" w14:paraId="53A8CBCD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CDE0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6DF7F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economics</w:t>
            </w:r>
            <w:proofErr w:type="spellEnd"/>
          </w:p>
        </w:tc>
      </w:tr>
      <w:tr w:rsidR="00B11384" w:rsidRPr="00002922" w14:paraId="0941C05B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47F3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7EBE7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zarządzanie </w:t>
            </w:r>
          </w:p>
        </w:tc>
      </w:tr>
      <w:tr w:rsidR="00B11384" w:rsidRPr="00002922" w14:paraId="57E125D3" w14:textId="77777777" w:rsidTr="00EB3E5D">
        <w:trPr>
          <w:trHeight w:val="227"/>
          <w:jc w:val="center"/>
        </w:trPr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D28D1" w14:textId="4422432A" w:rsidR="00B11384" w:rsidRPr="008606D0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Olimpiada Lingwistyki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br/>
              <w:t>Matematycznej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93B7E2" w14:textId="77777777" w:rsidR="00B11384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architektura </w:t>
            </w:r>
          </w:p>
          <w:p w14:paraId="340250C3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(kandydatów dodatkowo obowiązuje sprawdzian z umiejętności plastycznych)</w:t>
            </w:r>
          </w:p>
        </w:tc>
      </w:tr>
      <w:tr w:rsidR="00B11384" w:rsidRPr="00002922" w14:paraId="389A0197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4F973" w14:textId="77777777" w:rsidR="00B11384" w:rsidRPr="008606D0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929CE6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automatyka i robotyka</w:t>
            </w:r>
          </w:p>
        </w:tc>
      </w:tr>
      <w:tr w:rsidR="00B11384" w:rsidRPr="00002922" w14:paraId="0E16A1EE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BD620" w14:textId="77777777" w:rsidR="00B11384" w:rsidRPr="008606D0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923C0E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biotechnologia</w:t>
            </w:r>
          </w:p>
        </w:tc>
      </w:tr>
      <w:tr w:rsidR="00B11384" w:rsidRPr="00002922" w14:paraId="5EC1DFC2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EEDD2" w14:textId="77777777" w:rsidR="00B11384" w:rsidRPr="008606D0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065A46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budowa jachtów </w:t>
            </w:r>
          </w:p>
        </w:tc>
      </w:tr>
      <w:tr w:rsidR="00B11384" w:rsidRPr="00002922" w14:paraId="03EEC19F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1F562" w14:textId="77777777" w:rsidR="00B11384" w:rsidRPr="008606D0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1F9DA0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budownictwo</w:t>
            </w:r>
          </w:p>
        </w:tc>
      </w:tr>
      <w:tr w:rsidR="00075F66" w:rsidRPr="00002922" w14:paraId="7AA50354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02579" w14:textId="77777777" w:rsidR="00075F66" w:rsidRPr="008606D0" w:rsidRDefault="00075F66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FA7D48" w14:textId="36278098" w:rsidR="00075F66" w:rsidRDefault="00075F66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chemia</w:t>
            </w:r>
          </w:p>
        </w:tc>
      </w:tr>
      <w:tr w:rsidR="00B11384" w:rsidRPr="00002922" w14:paraId="063F2A6B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6909A" w14:textId="77777777" w:rsidR="00B11384" w:rsidRPr="008606D0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666BB7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chemical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engineering</w:t>
            </w:r>
          </w:p>
        </w:tc>
      </w:tr>
      <w:tr w:rsidR="00B11384" w:rsidRPr="00002922" w14:paraId="456C53FD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B03AB" w14:textId="77777777" w:rsidR="00B11384" w:rsidRPr="008606D0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D884D3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chłodnictwo i klimatyzacja</w:t>
            </w:r>
          </w:p>
        </w:tc>
      </w:tr>
      <w:tr w:rsidR="00B11384" w:rsidRPr="00002922" w14:paraId="036D57C3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EF9BC" w14:textId="77777777" w:rsidR="00B11384" w:rsidRPr="008606D0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1F7F8E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ekonomia</w:t>
            </w:r>
          </w:p>
        </w:tc>
      </w:tr>
      <w:tr w:rsidR="00B11384" w:rsidRPr="00002922" w14:paraId="07CAF7F0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C79FB" w14:textId="77777777" w:rsidR="00B11384" w:rsidRPr="008606D0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70571F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economics</w:t>
            </w:r>
            <w:proofErr w:type="spellEnd"/>
          </w:p>
        </w:tc>
      </w:tr>
      <w:tr w:rsidR="00B11384" w:rsidRPr="00002922" w14:paraId="050831A6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66418" w14:textId="77777777" w:rsidR="00B11384" w:rsidRPr="008606D0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8A9F25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elektrotechnika</w:t>
            </w:r>
          </w:p>
        </w:tc>
      </w:tr>
      <w:tr w:rsidR="00B11384" w:rsidRPr="00002922" w14:paraId="7E696E59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573AA" w14:textId="77777777" w:rsidR="00B11384" w:rsidRPr="008606D0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1309BE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energetyka</w:t>
            </w:r>
          </w:p>
        </w:tc>
      </w:tr>
      <w:tr w:rsidR="00B11384" w:rsidRPr="00002922" w14:paraId="30E34A96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B529B" w14:textId="77777777" w:rsidR="00B11384" w:rsidRPr="008606D0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5CCAF8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gospodarka przestrzenna </w:t>
            </w:r>
          </w:p>
        </w:tc>
      </w:tr>
      <w:tr w:rsidR="0015573F" w:rsidRPr="00002922" w14:paraId="6219A2C7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6882E" w14:textId="77777777" w:rsidR="0015573F" w:rsidRPr="008606D0" w:rsidRDefault="0015573F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A312EB" w14:textId="2B4BF572" w:rsidR="0015573F" w:rsidRPr="008606D0" w:rsidRDefault="0015573F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ichtiologia i akwakultura</w:t>
            </w:r>
          </w:p>
        </w:tc>
      </w:tr>
      <w:tr w:rsidR="00B11384" w:rsidRPr="00002922" w14:paraId="766F9741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122B4" w14:textId="77777777" w:rsidR="00B11384" w:rsidRPr="008606D0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8D0E70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informatyka</w:t>
            </w:r>
          </w:p>
        </w:tc>
      </w:tr>
      <w:tr w:rsidR="00B11384" w:rsidRPr="00002922" w14:paraId="2174F3F4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A9E23" w14:textId="77777777" w:rsidR="00B11384" w:rsidRPr="008606D0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617290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inżynieria chemiczna i procesowa</w:t>
            </w:r>
          </w:p>
        </w:tc>
      </w:tr>
      <w:tr w:rsidR="00B11384" w:rsidRPr="00002922" w14:paraId="0A112798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F91DD" w14:textId="77777777" w:rsidR="00B11384" w:rsidRPr="008606D0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4B83EF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inżynieria materiałowa</w:t>
            </w:r>
          </w:p>
        </w:tc>
      </w:tr>
      <w:tr w:rsidR="00B11384" w:rsidRPr="00002922" w14:paraId="1F314D5C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8956F" w14:textId="77777777" w:rsidR="00B11384" w:rsidRPr="008606D0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F9AB66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inżynieria materiałów i nanomateriałów </w:t>
            </w:r>
          </w:p>
        </w:tc>
      </w:tr>
      <w:tr w:rsidR="00075F66" w:rsidRPr="00002922" w14:paraId="54B2FBAF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6C2C0" w14:textId="77777777" w:rsidR="00075F66" w:rsidRPr="008606D0" w:rsidRDefault="00075F66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EA32FE" w14:textId="3EE4A594" w:rsidR="00075F66" w:rsidRPr="00002922" w:rsidRDefault="00075F66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inżynieria pojazdów bojowych i specjalnych</w:t>
            </w:r>
          </w:p>
        </w:tc>
      </w:tr>
      <w:tr w:rsidR="00075F66" w:rsidRPr="00002922" w14:paraId="2406037F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FB8C8" w14:textId="77777777" w:rsidR="00075F66" w:rsidRPr="008606D0" w:rsidRDefault="00075F66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90B895" w14:textId="5796FD28" w:rsidR="00075F66" w:rsidRPr="00002922" w:rsidRDefault="00075F66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inżynieria produkcji w przemyśle 4.0</w:t>
            </w:r>
          </w:p>
        </w:tc>
      </w:tr>
      <w:tr w:rsidR="00B11384" w:rsidRPr="00002922" w14:paraId="71F95C18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18C14" w14:textId="77777777" w:rsidR="00B11384" w:rsidRPr="008606D0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17A3F2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inżynieria środowiska</w:t>
            </w:r>
          </w:p>
        </w:tc>
      </w:tr>
      <w:tr w:rsidR="00075F66" w:rsidRPr="00002922" w14:paraId="2425C4F8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87695" w14:textId="77777777" w:rsidR="00075F66" w:rsidRPr="008606D0" w:rsidRDefault="00075F66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0A2B23" w14:textId="671C0DBA" w:rsidR="00075F66" w:rsidRDefault="00075F66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inżynieria transportu</w:t>
            </w:r>
          </w:p>
        </w:tc>
      </w:tr>
      <w:tr w:rsidR="00B11384" w:rsidRPr="00002922" w14:paraId="048C5F3F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EF51D" w14:textId="77777777" w:rsidR="00B11384" w:rsidRPr="008606D0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1E1EB2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logistyka</w:t>
            </w:r>
          </w:p>
        </w:tc>
      </w:tr>
      <w:tr w:rsidR="00B11384" w:rsidRPr="00002922" w14:paraId="543FAE3B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E996E" w14:textId="77777777" w:rsidR="00B11384" w:rsidRPr="008606D0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C0C483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mechanika i budowa maszyn</w:t>
            </w:r>
          </w:p>
        </w:tc>
      </w:tr>
      <w:tr w:rsidR="00B11384" w:rsidRPr="00002922" w14:paraId="475E9581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BE2B4" w14:textId="77777777" w:rsidR="00B11384" w:rsidRPr="008606D0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04E1FE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mechatronika</w:t>
            </w:r>
          </w:p>
        </w:tc>
      </w:tr>
      <w:tr w:rsidR="00B11384" w:rsidRPr="00002922" w14:paraId="3F6E8784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A539A" w14:textId="77777777" w:rsidR="00B11384" w:rsidRPr="008606D0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85F756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mikrobiologia </w:t>
            </w:r>
          </w:p>
        </w:tc>
      </w:tr>
      <w:tr w:rsidR="00B11384" w:rsidRPr="00002922" w14:paraId="7DDD85C7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1B4AA" w14:textId="77777777" w:rsidR="00B11384" w:rsidRPr="008606D0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8C8BD6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oceanotechnika</w:t>
            </w:r>
          </w:p>
        </w:tc>
      </w:tr>
      <w:tr w:rsidR="00B11384" w:rsidRPr="00002922" w14:paraId="255925C5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21902" w14:textId="77777777" w:rsidR="00B11384" w:rsidRPr="008606D0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6622FD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ochrona środowiska</w:t>
            </w:r>
          </w:p>
        </w:tc>
      </w:tr>
      <w:tr w:rsidR="00B11384" w:rsidRPr="00002922" w14:paraId="72DB29D3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AB2BB" w14:textId="77777777" w:rsidR="00B11384" w:rsidRPr="008606D0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77AAAA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odnawialne źródła energii</w:t>
            </w:r>
          </w:p>
        </w:tc>
      </w:tr>
      <w:tr w:rsidR="00B11384" w:rsidRPr="00002922" w14:paraId="1F351019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07D69" w14:textId="77777777" w:rsidR="00B11384" w:rsidRPr="008606D0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38056E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ogrodnictwo</w:t>
            </w:r>
          </w:p>
        </w:tc>
      </w:tr>
      <w:tr w:rsidR="00B11384" w:rsidRPr="00002922" w14:paraId="1D168E43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75F54" w14:textId="77777777" w:rsidR="00B11384" w:rsidRPr="008606D0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D107F7" w14:textId="77777777" w:rsidR="00B11384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projektowanie architektury wnętrz i otoczenia</w:t>
            </w:r>
          </w:p>
          <w:p w14:paraId="282B382B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(kandydatów dodatkowo obowiązuje sprawdzian z umiejętności plastycznych)</w:t>
            </w:r>
          </w:p>
        </w:tc>
      </w:tr>
      <w:tr w:rsidR="00B11384" w:rsidRPr="00002922" w14:paraId="72A8EFF4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C5325" w14:textId="77777777" w:rsidR="00B11384" w:rsidRPr="008606D0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EE6BC3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rolnictwo</w:t>
            </w:r>
          </w:p>
        </w:tc>
      </w:tr>
      <w:tr w:rsidR="00B11384" w:rsidRPr="00002922" w14:paraId="51D9960E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1B027" w14:textId="77777777" w:rsidR="00B11384" w:rsidRPr="008606D0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9FC873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technologia chemiczna</w:t>
            </w:r>
          </w:p>
        </w:tc>
      </w:tr>
      <w:tr w:rsidR="00B11384" w:rsidRPr="00002922" w14:paraId="6F65F49F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E6C5B" w14:textId="77777777" w:rsidR="00B11384" w:rsidRPr="008606D0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6FADA8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technologia żywności i żywienie człowieka</w:t>
            </w:r>
          </w:p>
        </w:tc>
      </w:tr>
      <w:tr w:rsidR="00B11384" w:rsidRPr="00002922" w14:paraId="24737AFF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67BDC" w14:textId="77777777" w:rsidR="00B11384" w:rsidRPr="008606D0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AA89C1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teleinformatyka</w:t>
            </w:r>
          </w:p>
        </w:tc>
      </w:tr>
      <w:tr w:rsidR="00B11384" w:rsidRPr="00002922" w14:paraId="099AD72E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23FDB" w14:textId="77777777" w:rsidR="00B11384" w:rsidRPr="008606D0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98AFBD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transport</w:t>
            </w:r>
          </w:p>
        </w:tc>
      </w:tr>
      <w:tr w:rsidR="00075F66" w:rsidRPr="00002922" w14:paraId="4C467D42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B8DC6" w14:textId="77777777" w:rsidR="00075F66" w:rsidRPr="008606D0" w:rsidRDefault="00075F66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DA99AE" w14:textId="589830EF" w:rsidR="00075F66" w:rsidRPr="008606D0" w:rsidRDefault="00075F66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uprawa winorośli i winiarstwo </w:t>
            </w:r>
          </w:p>
        </w:tc>
      </w:tr>
      <w:tr w:rsidR="00B11384" w:rsidRPr="00002922" w14:paraId="42C86311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DBA62" w14:textId="77777777" w:rsidR="00B11384" w:rsidRPr="008606D0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3FDB2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zarządzanie</w:t>
            </w:r>
          </w:p>
        </w:tc>
      </w:tr>
      <w:tr w:rsidR="00B11384" w:rsidRPr="00002922" w14:paraId="0B0B2F77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4F01" w14:textId="77777777" w:rsidR="00B11384" w:rsidRPr="008606D0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1CAC4E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zarządzanie i inżynieria produkcji</w:t>
            </w:r>
          </w:p>
        </w:tc>
      </w:tr>
      <w:tr w:rsidR="00B11384" w:rsidRPr="00002922" w14:paraId="72B8A13B" w14:textId="77777777" w:rsidTr="00EB3E5D">
        <w:trPr>
          <w:trHeight w:val="227"/>
          <w:jc w:val="center"/>
        </w:trPr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96E9" w14:textId="43F99BD7" w:rsidR="00B11384" w:rsidRPr="008606D0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8606D0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Olimpiada Matematyczna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3248B3" w14:textId="77777777" w:rsidR="00B11384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architektura </w:t>
            </w:r>
          </w:p>
          <w:p w14:paraId="531BF5FC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(kandydatów dodatkowo obowiązuje sprawdzian z umiejętności plastycznych)</w:t>
            </w:r>
          </w:p>
        </w:tc>
      </w:tr>
      <w:tr w:rsidR="00B11384" w:rsidRPr="00002922" w14:paraId="7C72933C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48B9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08B773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automatyka i robotyka</w:t>
            </w:r>
          </w:p>
        </w:tc>
      </w:tr>
      <w:tr w:rsidR="00B11384" w:rsidRPr="00002922" w14:paraId="531155A7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6A8B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0F392E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biotechnologia</w:t>
            </w:r>
          </w:p>
        </w:tc>
      </w:tr>
      <w:tr w:rsidR="00B11384" w:rsidRPr="00002922" w14:paraId="4D10A473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CD7F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4B5536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budowa jachtów </w:t>
            </w:r>
          </w:p>
        </w:tc>
      </w:tr>
      <w:tr w:rsidR="00B11384" w:rsidRPr="00002922" w14:paraId="05536364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B396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D332DF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budownictwo</w:t>
            </w:r>
          </w:p>
        </w:tc>
      </w:tr>
      <w:tr w:rsidR="00075F66" w:rsidRPr="00002922" w14:paraId="55CB27FA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C305" w14:textId="77777777" w:rsidR="00075F66" w:rsidRPr="00002922" w:rsidRDefault="00075F66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F3748D" w14:textId="2FDB6331" w:rsidR="00075F66" w:rsidRDefault="00075F66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chemia</w:t>
            </w:r>
          </w:p>
        </w:tc>
      </w:tr>
      <w:tr w:rsidR="00B11384" w:rsidRPr="00002922" w14:paraId="3C7AC6D6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A6A7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BE3EC5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chemical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engineering</w:t>
            </w:r>
          </w:p>
        </w:tc>
      </w:tr>
      <w:tr w:rsidR="00B11384" w:rsidRPr="00002922" w14:paraId="3AE523E7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CD38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0FB023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chłodnictwo i klimatyzacja</w:t>
            </w:r>
          </w:p>
        </w:tc>
      </w:tr>
      <w:tr w:rsidR="00B11384" w:rsidRPr="00002922" w14:paraId="542DB062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320F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501476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ekonomia</w:t>
            </w:r>
          </w:p>
        </w:tc>
      </w:tr>
      <w:tr w:rsidR="00B11384" w:rsidRPr="00002922" w14:paraId="19803691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7E4F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FE8D51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economics</w:t>
            </w:r>
            <w:proofErr w:type="spellEnd"/>
          </w:p>
        </w:tc>
      </w:tr>
      <w:tr w:rsidR="00B11384" w:rsidRPr="00002922" w14:paraId="7750ABBC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1FDB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6503D5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elektrotechnika</w:t>
            </w:r>
          </w:p>
        </w:tc>
      </w:tr>
      <w:tr w:rsidR="00B11384" w:rsidRPr="00002922" w14:paraId="23197574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55B0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B92DA8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energetyka</w:t>
            </w:r>
          </w:p>
        </w:tc>
      </w:tr>
      <w:tr w:rsidR="00BB155E" w:rsidRPr="00002922" w14:paraId="438C02F0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1349" w14:textId="77777777" w:rsidR="00BB155E" w:rsidRPr="00002922" w:rsidRDefault="00BB155E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38F44" w14:textId="1EFB77E6" w:rsidR="00BB155E" w:rsidRPr="008606D0" w:rsidRDefault="00BB155E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ichtiologia i akwakultura</w:t>
            </w:r>
          </w:p>
        </w:tc>
      </w:tr>
      <w:tr w:rsidR="00B11384" w:rsidRPr="00002922" w14:paraId="07398D5B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9A71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20967A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informatyka</w:t>
            </w:r>
          </w:p>
        </w:tc>
      </w:tr>
      <w:tr w:rsidR="00B11384" w:rsidRPr="00002922" w14:paraId="3165C182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9707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DEBF82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inżynieria bezpieczeństwa</w:t>
            </w:r>
          </w:p>
        </w:tc>
      </w:tr>
      <w:tr w:rsidR="00B11384" w:rsidRPr="00002922" w14:paraId="6689957B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658E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EDBD72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inżynieria chemiczna i procesowa</w:t>
            </w:r>
          </w:p>
        </w:tc>
      </w:tr>
      <w:tr w:rsidR="00B11384" w:rsidRPr="00002922" w14:paraId="655B655E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6C12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96C6F4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inżynieria materiałowa</w:t>
            </w:r>
          </w:p>
        </w:tc>
      </w:tr>
      <w:tr w:rsidR="00B11384" w:rsidRPr="00002922" w14:paraId="16BCF0F5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A21C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F3F9A4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inżynieria materiałów i nanomateriałów</w:t>
            </w:r>
          </w:p>
        </w:tc>
      </w:tr>
      <w:tr w:rsidR="00075F66" w:rsidRPr="00002922" w14:paraId="1E3FCBDE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5275" w14:textId="77777777" w:rsidR="00075F66" w:rsidRPr="00002922" w:rsidRDefault="00075F66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52241A" w14:textId="64118D8B" w:rsidR="00075F66" w:rsidRPr="00002922" w:rsidRDefault="00075F66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inżynieria pojazdów bojowych i specjalnych</w:t>
            </w:r>
          </w:p>
        </w:tc>
      </w:tr>
      <w:tr w:rsidR="00075F66" w:rsidRPr="00002922" w14:paraId="6B520D6A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0C11" w14:textId="77777777" w:rsidR="00075F66" w:rsidRPr="00002922" w:rsidRDefault="00075F66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CD9820" w14:textId="291ECA0A" w:rsidR="00075F66" w:rsidRPr="00002922" w:rsidRDefault="00075F66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inżynieria produkcji w przemyśle 4.0</w:t>
            </w:r>
          </w:p>
        </w:tc>
      </w:tr>
      <w:tr w:rsidR="00B11384" w:rsidRPr="00002922" w14:paraId="7AC70706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9B74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7C90AD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inżynieria środowiska</w:t>
            </w:r>
          </w:p>
        </w:tc>
      </w:tr>
      <w:tr w:rsidR="00075F66" w:rsidRPr="00002922" w14:paraId="38C0DDE0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1D3F" w14:textId="77777777" w:rsidR="00075F66" w:rsidRPr="00002922" w:rsidRDefault="00075F66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56BDEC" w14:textId="2130654F" w:rsidR="00075F66" w:rsidRDefault="00075F66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inżynieria transportu </w:t>
            </w:r>
          </w:p>
        </w:tc>
      </w:tr>
      <w:tr w:rsidR="00B11384" w:rsidRPr="00002922" w14:paraId="078F9289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6AA4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B8D9FE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logistyka</w:t>
            </w:r>
          </w:p>
        </w:tc>
      </w:tr>
      <w:tr w:rsidR="00B11384" w:rsidRPr="00002922" w14:paraId="7FD33684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3A28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C4E6B3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mechanika i budowa maszyn</w:t>
            </w:r>
          </w:p>
        </w:tc>
      </w:tr>
      <w:tr w:rsidR="00B11384" w:rsidRPr="00002922" w14:paraId="08FAA62E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6FD2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D1AD85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mechatronika</w:t>
            </w:r>
          </w:p>
        </w:tc>
      </w:tr>
      <w:tr w:rsidR="00B11384" w:rsidRPr="00002922" w14:paraId="3E7772C0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E4B1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E313B2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mikrobiologia </w:t>
            </w:r>
          </w:p>
        </w:tc>
      </w:tr>
      <w:tr w:rsidR="00B11384" w:rsidRPr="00002922" w14:paraId="10401551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F67C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F1B881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oceanotechnika</w:t>
            </w:r>
          </w:p>
        </w:tc>
      </w:tr>
      <w:tr w:rsidR="00B11384" w:rsidRPr="00002922" w14:paraId="02B3E871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7FFF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011C9F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ochrona środowiska</w:t>
            </w:r>
          </w:p>
        </w:tc>
      </w:tr>
      <w:tr w:rsidR="00B11384" w:rsidRPr="00002922" w14:paraId="04A4EAC3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E103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0CFF24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odnawialne źródła energii</w:t>
            </w:r>
          </w:p>
        </w:tc>
      </w:tr>
      <w:tr w:rsidR="00B11384" w:rsidRPr="00002922" w14:paraId="7BC3351D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F6C8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DE3C7C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ogrodnictwo</w:t>
            </w:r>
          </w:p>
        </w:tc>
      </w:tr>
      <w:tr w:rsidR="00B11384" w:rsidRPr="00002922" w14:paraId="3D2E5980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9219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C68699" w14:textId="77777777" w:rsidR="00B11384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projektowanie architektury wnętrz i otoczenia</w:t>
            </w:r>
          </w:p>
          <w:p w14:paraId="76267A4A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(kandydatów dodatkowo obowiązuje sprawdzian z umiejętności plastycznych)</w:t>
            </w:r>
          </w:p>
        </w:tc>
      </w:tr>
      <w:tr w:rsidR="00B11384" w:rsidRPr="00002922" w14:paraId="2F95B8BF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5DA4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1123C2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rolnictwo</w:t>
            </w:r>
          </w:p>
        </w:tc>
      </w:tr>
      <w:tr w:rsidR="00B11384" w:rsidRPr="00002922" w14:paraId="4C657754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D65C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20623C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technologia chemiczna</w:t>
            </w:r>
          </w:p>
        </w:tc>
      </w:tr>
      <w:tr w:rsidR="00B11384" w:rsidRPr="00002922" w14:paraId="5CF09B44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C20E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E48C8B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technologia żywności i żywienie człowieka</w:t>
            </w:r>
          </w:p>
        </w:tc>
      </w:tr>
      <w:tr w:rsidR="00B11384" w:rsidRPr="00002922" w14:paraId="777A56FE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79C4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29038F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teleinformatyka</w:t>
            </w:r>
          </w:p>
        </w:tc>
      </w:tr>
      <w:tr w:rsidR="00B11384" w:rsidRPr="00002922" w14:paraId="07221034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4A82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FF16FF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transport</w:t>
            </w:r>
          </w:p>
        </w:tc>
      </w:tr>
      <w:tr w:rsidR="00075F66" w:rsidRPr="00002922" w14:paraId="4B98920A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F1A9" w14:textId="77777777" w:rsidR="00075F66" w:rsidRPr="00002922" w:rsidRDefault="00075F66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0A8B8E" w14:textId="4F7FFBE3" w:rsidR="00075F66" w:rsidRPr="008606D0" w:rsidRDefault="009B4D7A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uprawa winorośli i winiarstwo </w:t>
            </w:r>
          </w:p>
        </w:tc>
      </w:tr>
      <w:tr w:rsidR="00B11384" w:rsidRPr="00002922" w14:paraId="079008A6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4D05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9B8026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zarządzanie</w:t>
            </w:r>
          </w:p>
        </w:tc>
      </w:tr>
      <w:tr w:rsidR="00B11384" w:rsidRPr="00002922" w14:paraId="5628D5B6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8FC9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A0F6CC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zarządzanie i inżynieria produkcji</w:t>
            </w:r>
          </w:p>
        </w:tc>
      </w:tr>
      <w:tr w:rsidR="00B11384" w:rsidRPr="00002922" w14:paraId="3FD53555" w14:textId="77777777" w:rsidTr="00EB3E5D">
        <w:trPr>
          <w:trHeight w:val="227"/>
          <w:jc w:val="center"/>
        </w:trPr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8CA4" w14:textId="77777777" w:rsidR="00B11384" w:rsidRPr="008606D0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8606D0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Olimpiada Wiedzy Ekologicznej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6F7481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biotechnologia</w:t>
            </w:r>
          </w:p>
        </w:tc>
      </w:tr>
      <w:tr w:rsidR="002E1ABF" w:rsidRPr="00002922" w14:paraId="5642E907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F07B" w14:textId="77777777" w:rsidR="002E1ABF" w:rsidRPr="00002922" w:rsidRDefault="002E1ABF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75FCB" w14:textId="359FEBAA" w:rsidR="002E1ABF" w:rsidRDefault="002E1ABF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chemia</w:t>
            </w:r>
          </w:p>
        </w:tc>
      </w:tr>
      <w:tr w:rsidR="00B11384" w:rsidRPr="00002922" w14:paraId="4B75A9B5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C7C1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B3B10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chemical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engineering</w:t>
            </w:r>
          </w:p>
        </w:tc>
      </w:tr>
      <w:tr w:rsidR="005310C5" w:rsidRPr="00002922" w14:paraId="4A72A027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F0EA" w14:textId="77777777" w:rsidR="005310C5" w:rsidRPr="00002922" w:rsidRDefault="005310C5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B323A" w14:textId="38FF73C1" w:rsidR="005310C5" w:rsidRPr="008606D0" w:rsidRDefault="005310C5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ichtiologia i akwakultura</w:t>
            </w:r>
          </w:p>
        </w:tc>
      </w:tr>
      <w:tr w:rsidR="00B11384" w:rsidRPr="00002922" w14:paraId="2DE46F8E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56DF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DAC37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inżynieria chemiczna i procesowa</w:t>
            </w:r>
          </w:p>
        </w:tc>
      </w:tr>
      <w:tr w:rsidR="00B11384" w:rsidRPr="00002922" w14:paraId="40EE8C90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6F8E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FC73AE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inżynieria środowiska</w:t>
            </w:r>
          </w:p>
        </w:tc>
      </w:tr>
      <w:tr w:rsidR="00B11384" w:rsidRPr="00002922" w14:paraId="501ECCFF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4C8D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C87B4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kynologia</w:t>
            </w:r>
          </w:p>
        </w:tc>
      </w:tr>
      <w:tr w:rsidR="00B11384" w:rsidRPr="00002922" w14:paraId="7C769C1D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2CDA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47558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mikrobiologia </w:t>
            </w:r>
          </w:p>
        </w:tc>
      </w:tr>
      <w:tr w:rsidR="00B11384" w:rsidRPr="00002922" w14:paraId="776BE86D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FAFF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5CE938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ochrona środowiska</w:t>
            </w:r>
          </w:p>
        </w:tc>
      </w:tr>
      <w:tr w:rsidR="00B11384" w:rsidRPr="00002922" w14:paraId="4F6051B7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8AB3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95941F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odnawialne źródła energii</w:t>
            </w:r>
          </w:p>
        </w:tc>
      </w:tr>
      <w:tr w:rsidR="00B11384" w:rsidRPr="00002922" w14:paraId="5F7AEF14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ABE7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6E8F43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ogrodnictwo</w:t>
            </w:r>
          </w:p>
        </w:tc>
      </w:tr>
      <w:tr w:rsidR="00B11384" w:rsidRPr="00002922" w14:paraId="0F5DDBF7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C822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34691D" w14:textId="77777777" w:rsidR="00B11384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projektowanie architektury wnętrz i otoczenia</w:t>
            </w:r>
          </w:p>
          <w:p w14:paraId="4AB1502E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(kandydatów dodatkowo obowiązuje sprawdzian z umiejętności plastycznych)</w:t>
            </w:r>
          </w:p>
        </w:tc>
      </w:tr>
      <w:tr w:rsidR="00B11384" w:rsidRPr="00002922" w14:paraId="1E921FAA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41DC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A81CB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rolnictwo</w:t>
            </w:r>
          </w:p>
        </w:tc>
      </w:tr>
      <w:tr w:rsidR="002E1ABF" w:rsidRPr="00002922" w14:paraId="599A0A54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72AD" w14:textId="77777777" w:rsidR="002E1ABF" w:rsidRPr="00002922" w:rsidRDefault="002E1ABF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6C3E2D" w14:textId="534B5F24" w:rsidR="002E1ABF" w:rsidRPr="00002922" w:rsidRDefault="002E1ABF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uprawa winorośli i winiarstwo</w:t>
            </w:r>
          </w:p>
        </w:tc>
      </w:tr>
      <w:tr w:rsidR="00B11384" w:rsidRPr="00002922" w14:paraId="230EE0A0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8B35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4A50EA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zootechnika</w:t>
            </w:r>
          </w:p>
        </w:tc>
      </w:tr>
      <w:tr w:rsidR="00B11384" w:rsidRPr="00002922" w14:paraId="23F702DF" w14:textId="77777777" w:rsidTr="00EB3E5D">
        <w:trPr>
          <w:trHeight w:val="227"/>
          <w:jc w:val="center"/>
        </w:trPr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C15C5" w14:textId="77777777" w:rsidR="00B11384" w:rsidRPr="008606D0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8606D0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Olimpiada Wiedzy Ekonomicznej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6BF086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biotechnologia</w:t>
            </w:r>
          </w:p>
        </w:tc>
      </w:tr>
      <w:tr w:rsidR="00B11384" w:rsidRPr="00002922" w14:paraId="3C782161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F5B5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2012A4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ekonomia</w:t>
            </w:r>
          </w:p>
        </w:tc>
      </w:tr>
      <w:tr w:rsidR="00B11384" w:rsidRPr="00002922" w14:paraId="54378421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4D31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8F5187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economics</w:t>
            </w:r>
            <w:proofErr w:type="spellEnd"/>
          </w:p>
        </w:tc>
      </w:tr>
      <w:tr w:rsidR="00B11384" w:rsidRPr="00002922" w14:paraId="60F2BB2C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C8E4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2BCA0A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kynologia</w:t>
            </w:r>
          </w:p>
        </w:tc>
      </w:tr>
      <w:tr w:rsidR="00B11384" w:rsidRPr="00002922" w14:paraId="00EB2C28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6325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FF6C51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ochrona środowiska </w:t>
            </w:r>
          </w:p>
        </w:tc>
      </w:tr>
      <w:tr w:rsidR="00B11384" w:rsidRPr="00002922" w14:paraId="4163B1E9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AE01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655466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odnawialne źródła energii</w:t>
            </w:r>
          </w:p>
        </w:tc>
      </w:tr>
      <w:tr w:rsidR="00B11384" w:rsidRPr="00002922" w14:paraId="271373E2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FDDB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93759B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ogrodnictwo</w:t>
            </w:r>
          </w:p>
        </w:tc>
      </w:tr>
      <w:tr w:rsidR="00B11384" w:rsidRPr="00002922" w14:paraId="640BBB50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5DE6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8C0E42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rolnictwo</w:t>
            </w:r>
          </w:p>
        </w:tc>
      </w:tr>
      <w:tr w:rsidR="002E1ABF" w:rsidRPr="00002922" w14:paraId="7AB46D1E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BBF5" w14:textId="77777777" w:rsidR="002E1ABF" w:rsidRPr="00002922" w:rsidRDefault="002E1ABF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DA95DF" w14:textId="6C11103A" w:rsidR="002E1ABF" w:rsidRPr="00002922" w:rsidRDefault="002E1ABF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uprawa winorośli i winiarstwo</w:t>
            </w:r>
          </w:p>
        </w:tc>
      </w:tr>
      <w:tr w:rsidR="00B11384" w:rsidRPr="00002922" w14:paraId="32AC3461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D4E3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7CE6B9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zarządzanie </w:t>
            </w:r>
          </w:p>
        </w:tc>
      </w:tr>
      <w:tr w:rsidR="00B11384" w:rsidRPr="00002922" w14:paraId="6D281525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39AB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4B1316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zarządzanie i inżynieria produkcji</w:t>
            </w:r>
          </w:p>
        </w:tc>
      </w:tr>
      <w:tr w:rsidR="00B11384" w:rsidRPr="00002922" w14:paraId="3FA48A23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2AB2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32CB0D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zootechnika</w:t>
            </w:r>
          </w:p>
        </w:tc>
      </w:tr>
      <w:tr w:rsidR="00B11384" w:rsidRPr="00002922" w14:paraId="2B77F219" w14:textId="77777777" w:rsidTr="00EB3E5D">
        <w:trPr>
          <w:trHeight w:val="227"/>
          <w:jc w:val="center"/>
        </w:trPr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44772" w14:textId="77777777" w:rsidR="00B11384" w:rsidRPr="00FB651D" w:rsidRDefault="00B11384" w:rsidP="00EB3E5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0A459504" w14:textId="77777777" w:rsidR="00B11384" w:rsidRPr="00FB651D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B651D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Olimpiada Wiedzy Geodezyjnej</w:t>
            </w:r>
          </w:p>
          <w:p w14:paraId="2A728190" w14:textId="77777777" w:rsidR="00B11384" w:rsidRPr="00FB651D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B651D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i Kartograficznej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E13341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budownictwo</w:t>
            </w:r>
          </w:p>
        </w:tc>
      </w:tr>
      <w:tr w:rsidR="002D6243" w:rsidRPr="00002922" w14:paraId="012F45E7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F24C" w14:textId="77777777" w:rsidR="002D6243" w:rsidRPr="00FB651D" w:rsidRDefault="002D6243" w:rsidP="00EB3E5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B41FA9" w14:textId="2777D937" w:rsidR="002D6243" w:rsidRDefault="002D6243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inżynieria środowiska </w:t>
            </w:r>
          </w:p>
        </w:tc>
      </w:tr>
      <w:tr w:rsidR="00B11384" w:rsidRPr="00002922" w14:paraId="7072FBD3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6660" w14:textId="77777777" w:rsidR="00B11384" w:rsidRPr="00FB651D" w:rsidRDefault="00B11384" w:rsidP="00EB3E5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573AAF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ochrona środowiska</w:t>
            </w:r>
          </w:p>
        </w:tc>
      </w:tr>
      <w:tr w:rsidR="00B11384" w:rsidRPr="00002922" w14:paraId="24370056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CCF6" w14:textId="77777777" w:rsidR="00B11384" w:rsidRPr="00FB651D" w:rsidRDefault="00B11384" w:rsidP="00EB3E5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4A9DDC" w14:textId="77777777" w:rsidR="00B11384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projektowanie architektury wnętrz i otoczenia</w:t>
            </w:r>
          </w:p>
          <w:p w14:paraId="2596C602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(kandydatów dodatkowo obowiązuje sprawdzian z umiejętności plastycznych)</w:t>
            </w:r>
          </w:p>
        </w:tc>
      </w:tr>
      <w:tr w:rsidR="00B11384" w:rsidRPr="00002922" w14:paraId="4F922A51" w14:textId="77777777" w:rsidTr="00EB3E5D">
        <w:trPr>
          <w:trHeight w:val="227"/>
          <w:jc w:val="center"/>
        </w:trPr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4B343" w14:textId="77777777" w:rsidR="00B11384" w:rsidRPr="00FB651D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B651D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Olimpiada Wiedzy Elektrycznej</w:t>
            </w:r>
          </w:p>
          <w:p w14:paraId="4E2E113E" w14:textId="77777777" w:rsidR="00B11384" w:rsidRPr="00FB651D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B651D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i Elektronicznej 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853C2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automatyka i robotyka</w:t>
            </w:r>
          </w:p>
        </w:tc>
      </w:tr>
      <w:tr w:rsidR="00B11384" w:rsidRPr="00002922" w14:paraId="2F66126F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5465" w14:textId="77777777" w:rsidR="00B11384" w:rsidRPr="00FB651D" w:rsidRDefault="00B11384" w:rsidP="00EB3E5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880E7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elektrotechnika</w:t>
            </w:r>
          </w:p>
        </w:tc>
      </w:tr>
      <w:tr w:rsidR="00B11384" w:rsidRPr="00002922" w14:paraId="4FC02AA6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F11B" w14:textId="77777777" w:rsidR="00B11384" w:rsidRPr="00FB651D" w:rsidRDefault="00B11384" w:rsidP="00EB3E5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78F45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informatyka</w:t>
            </w:r>
          </w:p>
        </w:tc>
      </w:tr>
      <w:tr w:rsidR="00B11384" w:rsidRPr="00002922" w14:paraId="22076162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0151" w14:textId="77777777" w:rsidR="00B11384" w:rsidRPr="00FB651D" w:rsidRDefault="00B11384" w:rsidP="00EB3E5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C4030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mechatronika</w:t>
            </w:r>
          </w:p>
        </w:tc>
      </w:tr>
      <w:tr w:rsidR="00B11384" w:rsidRPr="00002922" w14:paraId="5F9697CD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AE51" w14:textId="77777777" w:rsidR="00B11384" w:rsidRPr="00FB651D" w:rsidRDefault="00B11384" w:rsidP="00EB3E5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3F185E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odnawialne źródła energii</w:t>
            </w:r>
          </w:p>
        </w:tc>
      </w:tr>
      <w:tr w:rsidR="00B11384" w:rsidRPr="00002922" w14:paraId="707F7FBE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8285" w14:textId="77777777" w:rsidR="00B11384" w:rsidRPr="00FB651D" w:rsidRDefault="00B11384" w:rsidP="00EB3E5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DE322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teleinformatyka</w:t>
            </w:r>
          </w:p>
        </w:tc>
      </w:tr>
      <w:tr w:rsidR="00B11384" w:rsidRPr="00002922" w14:paraId="4BAF8AA9" w14:textId="77777777" w:rsidTr="00EB3E5D">
        <w:trPr>
          <w:trHeight w:val="227"/>
          <w:jc w:val="center"/>
        </w:trPr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878B" w14:textId="77777777" w:rsidR="00B11384" w:rsidRPr="00FB651D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B651D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Olimpiada Wiedzy i Umiejętności Budowlanych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0D283" w14:textId="77777777" w:rsidR="00B11384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architektura </w:t>
            </w:r>
          </w:p>
          <w:p w14:paraId="72F8BE75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(kandydatów dodatkowo obowiązuje sprawdzian z umiejętności plastycznych)</w:t>
            </w:r>
          </w:p>
        </w:tc>
      </w:tr>
      <w:tr w:rsidR="00B11384" w:rsidRPr="00002922" w14:paraId="4F74EC13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4E7C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AC3C4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architektura krajobrazu</w:t>
            </w:r>
          </w:p>
        </w:tc>
      </w:tr>
      <w:tr w:rsidR="00B11384" w:rsidRPr="00002922" w14:paraId="65F9C27C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85BE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4B8FF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budownictwo</w:t>
            </w:r>
          </w:p>
        </w:tc>
      </w:tr>
      <w:tr w:rsidR="001F6834" w:rsidRPr="00002922" w14:paraId="0ECBFF1C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93B0" w14:textId="77777777" w:rsidR="001F6834" w:rsidRPr="00002922" w:rsidRDefault="001F683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4B621" w14:textId="3E7C46F4" w:rsidR="001F6834" w:rsidRDefault="001F683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inżynieria środowiska</w:t>
            </w:r>
          </w:p>
        </w:tc>
      </w:tr>
      <w:tr w:rsidR="00B11384" w:rsidRPr="00002922" w14:paraId="0999A839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0390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07018" w14:textId="77777777" w:rsidR="00B11384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projektowanie architektury wnętrz i otoczenia</w:t>
            </w:r>
          </w:p>
          <w:p w14:paraId="5E193F2E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(kandydatów dodatkowo obowiązuje sprawdzian z umiejętności plastycznych)</w:t>
            </w:r>
          </w:p>
        </w:tc>
      </w:tr>
    </w:tbl>
    <w:p w14:paraId="66D74462" w14:textId="77777777" w:rsidR="00B11384" w:rsidRPr="00277C43" w:rsidRDefault="00B11384" w:rsidP="00B11384">
      <w:pPr>
        <w:tabs>
          <w:tab w:val="left" w:pos="135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2"/>
        <w:gridCol w:w="6581"/>
      </w:tblGrid>
      <w:tr w:rsidR="00B11384" w:rsidRPr="00002922" w14:paraId="71D77685" w14:textId="77777777" w:rsidTr="00EB3E5D">
        <w:trPr>
          <w:trHeight w:val="177"/>
          <w:jc w:val="center"/>
        </w:trPr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4DD9" w14:textId="77777777" w:rsidR="00B11384" w:rsidRPr="00FB651D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B651D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Olimpiada Wiedzy </w:t>
            </w:r>
          </w:p>
          <w:p w14:paraId="75226D66" w14:textId="77777777" w:rsidR="00B11384" w:rsidRPr="00FB651D" w:rsidRDefault="00B11384" w:rsidP="00EB3E5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B651D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i Umiejętności Rolniczych</w:t>
            </w:r>
          </w:p>
          <w:p w14:paraId="44CBCDBA" w14:textId="77777777" w:rsidR="00B11384" w:rsidRPr="00FB651D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B651D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w blokach tematycznych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3328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lastRenderedPageBreak/>
              <w:t>agrobiznes:</w:t>
            </w: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ekonomia,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economics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, zarządzanie</w:t>
            </w:r>
          </w:p>
        </w:tc>
      </w:tr>
      <w:tr w:rsidR="00B11384" w:rsidRPr="00002922" w14:paraId="5C50FF0E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C938" w14:textId="77777777" w:rsidR="00B11384" w:rsidRPr="00FB651D" w:rsidRDefault="00B11384" w:rsidP="00EB3E5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661C1" w14:textId="7BC535A3" w:rsidR="00B11384" w:rsidRPr="00D302F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architektura krajobrazu: </w:t>
            </w: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architektura krajobrazu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, projektowanie architektury wnętrz i otoczenia (kandydatów dodatkowo obowiązuje sprawdzian z umiejętności plastycznych)</w:t>
            </w:r>
          </w:p>
        </w:tc>
      </w:tr>
      <w:tr w:rsidR="00B11384" w:rsidRPr="00002922" w14:paraId="21AC9FD3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A30A" w14:textId="77777777" w:rsidR="00B11384" w:rsidRPr="00FB651D" w:rsidRDefault="00B11384" w:rsidP="00EB3E5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C8023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gastronomia: </w:t>
            </w:r>
            <w:r w:rsidRPr="005C5F12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technologia żywności i żywienie człowieka</w:t>
            </w:r>
            <w:r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, mikrobiologia, zarządzanie</w:t>
            </w:r>
          </w:p>
        </w:tc>
      </w:tr>
      <w:tr w:rsidR="00B11384" w:rsidRPr="00002922" w14:paraId="7AAF8A30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24B6" w14:textId="77777777" w:rsidR="00B11384" w:rsidRPr="00FB651D" w:rsidRDefault="00B11384" w:rsidP="00EB3E5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949C3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leśnictwo: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odnawialne źródła energii</w:t>
            </w:r>
          </w:p>
        </w:tc>
      </w:tr>
      <w:tr w:rsidR="00B11384" w:rsidRPr="00002922" w14:paraId="44E27D3E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5729" w14:textId="77777777" w:rsidR="00B11384" w:rsidRPr="00FB651D" w:rsidRDefault="00B11384" w:rsidP="00EB3E5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DA652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pacing w:val="-4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b/>
                <w:bCs/>
                <w:spacing w:val="-4"/>
                <w:sz w:val="18"/>
                <w:szCs w:val="18"/>
                <w:lang w:eastAsia="pl-PL"/>
              </w:rPr>
              <w:t>mechanizacja rolnictwa: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  <w:lang w:eastAsia="pl-PL"/>
              </w:rPr>
              <w:t xml:space="preserve"> </w:t>
            </w:r>
            <w:r w:rsidRPr="008606D0">
              <w:rPr>
                <w:rFonts w:ascii="Times New Roman" w:hAnsi="Times New Roman"/>
                <w:bCs/>
                <w:spacing w:val="-4"/>
                <w:sz w:val="18"/>
                <w:szCs w:val="18"/>
                <w:lang w:eastAsia="pl-PL"/>
              </w:rPr>
              <w:t>odnawialne źródła energii</w:t>
            </w:r>
            <w:r w:rsidRPr="008606D0">
              <w:rPr>
                <w:rFonts w:ascii="Times New Roman" w:hAnsi="Times New Roman"/>
                <w:b/>
                <w:bCs/>
                <w:spacing w:val="-4"/>
                <w:sz w:val="18"/>
                <w:szCs w:val="18"/>
                <w:lang w:eastAsia="pl-PL"/>
              </w:rPr>
              <w:t xml:space="preserve">, </w:t>
            </w:r>
            <w:r w:rsidRPr="008606D0">
              <w:rPr>
                <w:rFonts w:ascii="Times New Roman" w:hAnsi="Times New Roman"/>
                <w:spacing w:val="-4"/>
                <w:sz w:val="18"/>
                <w:szCs w:val="18"/>
                <w:lang w:eastAsia="pl-PL"/>
              </w:rPr>
              <w:t>roln</w:t>
            </w:r>
            <w:r>
              <w:rPr>
                <w:rFonts w:ascii="Times New Roman" w:hAnsi="Times New Roman"/>
                <w:spacing w:val="-4"/>
                <w:sz w:val="18"/>
                <w:szCs w:val="18"/>
                <w:lang w:eastAsia="pl-PL"/>
              </w:rPr>
              <w:t>ictwo</w:t>
            </w:r>
          </w:p>
        </w:tc>
      </w:tr>
      <w:tr w:rsidR="00B11384" w:rsidRPr="00002922" w14:paraId="4A46CB2C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8B1D" w14:textId="77777777" w:rsidR="00B11384" w:rsidRPr="00FB651D" w:rsidRDefault="00B11384" w:rsidP="00EB3E5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22E1A" w14:textId="0E3AE5CC" w:rsidR="005310C5" w:rsidRDefault="00B11384" w:rsidP="005310C5">
            <w:pPr>
              <w:spacing w:after="0" w:line="18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ochrona i inżynieria środowiska: </w:t>
            </w:r>
            <w:r w:rsidR="005310C5">
              <w:rPr>
                <w:rFonts w:ascii="Times New Roman" w:hAnsi="Times New Roman"/>
                <w:sz w:val="18"/>
                <w:szCs w:val="18"/>
                <w:lang w:eastAsia="pl-PL"/>
              </w:rPr>
              <w:t>ichtiologia i akwakultura,</w:t>
            </w:r>
          </w:p>
          <w:p w14:paraId="4A44BE56" w14:textId="6A313599" w:rsidR="00B11384" w:rsidRPr="008606D0" w:rsidRDefault="00B11384" w:rsidP="00EB3E5D">
            <w:pPr>
              <w:spacing w:after="0" w:line="180" w:lineRule="exact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inżynieria środowiska, ochrona środowiska, odnawialne źródła energii</w:t>
            </w:r>
          </w:p>
        </w:tc>
      </w:tr>
      <w:tr w:rsidR="00B11384" w:rsidRPr="00002922" w14:paraId="3C7848E9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4056" w14:textId="77777777" w:rsidR="00B11384" w:rsidRPr="00FB651D" w:rsidRDefault="00B11384" w:rsidP="00EB3E5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9E58D" w14:textId="4B3A6185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ogrodnictwo: </w:t>
            </w: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ogrodnictwo, rolnictwo</w:t>
            </w:r>
            <w:r w:rsidR="00A8280F">
              <w:rPr>
                <w:rFonts w:ascii="Times New Roman" w:hAnsi="Times New Roman"/>
                <w:sz w:val="18"/>
                <w:szCs w:val="18"/>
                <w:lang w:eastAsia="pl-PL"/>
              </w:rPr>
              <w:t>,</w:t>
            </w:r>
            <w:r w:rsidR="00451571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uprawa winorośli i winiarstwo</w:t>
            </w:r>
            <w:r w:rsidR="00A8280F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B11384" w:rsidRPr="00002922" w14:paraId="6DE73620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E1B1" w14:textId="77777777" w:rsidR="00B11384" w:rsidRPr="00FB651D" w:rsidRDefault="00B11384" w:rsidP="00EB3E5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C3558" w14:textId="0CB59A49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produkcja roślinna:</w:t>
            </w: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ochrona środowiska, ogrodnictwo, rolnictwo</w:t>
            </w:r>
            <w:r w:rsidR="00451571">
              <w:rPr>
                <w:rFonts w:ascii="Times New Roman" w:hAnsi="Times New Roman"/>
                <w:sz w:val="18"/>
                <w:szCs w:val="18"/>
                <w:lang w:eastAsia="pl-PL"/>
              </w:rPr>
              <w:t>, uprawa winorośli i winiarstwo</w:t>
            </w:r>
          </w:p>
        </w:tc>
      </w:tr>
      <w:tr w:rsidR="00B11384" w:rsidRPr="00002922" w14:paraId="7C7FB16B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5C90" w14:textId="77777777" w:rsidR="00B11384" w:rsidRPr="00FB651D" w:rsidRDefault="00B11384" w:rsidP="00EB3E5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FF2BA" w14:textId="65D3F621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produkcja zwierzęca:</w:t>
            </w: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</w:t>
            </w:r>
            <w:r w:rsidR="005310C5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ichtiologia i akwakultura, 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kynologia, mikrobiologia, </w:t>
            </w: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rolnictwo, zootechnika</w:t>
            </w:r>
          </w:p>
        </w:tc>
      </w:tr>
      <w:tr w:rsidR="00B11384" w:rsidRPr="00002922" w14:paraId="00A1EA71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4CA2" w14:textId="77777777" w:rsidR="00B11384" w:rsidRPr="00FB651D" w:rsidRDefault="00B11384" w:rsidP="00EB3E5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6B8F1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technologia żywności: </w:t>
            </w:r>
            <w:r w:rsidRPr="008A157C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mikrobiologi</w:t>
            </w:r>
            <w:r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a</w:t>
            </w:r>
            <w:r w:rsidRPr="008A157C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,</w:t>
            </w: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technologia żywności i żywienie człowieka</w:t>
            </w:r>
          </w:p>
        </w:tc>
      </w:tr>
      <w:tr w:rsidR="00B11384" w:rsidRPr="00002922" w14:paraId="09658D38" w14:textId="77777777" w:rsidTr="00EB3E5D">
        <w:trPr>
          <w:trHeight w:val="227"/>
          <w:jc w:val="center"/>
        </w:trPr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B250" w14:textId="77777777" w:rsidR="00B11384" w:rsidRPr="00FB651D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B651D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Olimpiada Wiedzy o Unii Europejskiej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488EB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ekonomia</w:t>
            </w:r>
          </w:p>
        </w:tc>
      </w:tr>
      <w:tr w:rsidR="00B11384" w:rsidRPr="00002922" w14:paraId="08814394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5BE9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DC6D3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economics</w:t>
            </w:r>
            <w:proofErr w:type="spellEnd"/>
          </w:p>
        </w:tc>
      </w:tr>
      <w:tr w:rsidR="00B11384" w:rsidRPr="00002922" w14:paraId="79B6AD92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3DB6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E4AC1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zarządzanie</w:t>
            </w:r>
          </w:p>
        </w:tc>
      </w:tr>
      <w:tr w:rsidR="00B11384" w:rsidRPr="00002922" w14:paraId="6E2C5A84" w14:textId="77777777" w:rsidTr="00EB3E5D">
        <w:trPr>
          <w:trHeight w:val="227"/>
          <w:jc w:val="center"/>
        </w:trPr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A39C" w14:textId="77777777" w:rsidR="00B11384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B651D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Olimpiada Wiedzy Technicznej</w:t>
            </w:r>
          </w:p>
          <w:p w14:paraId="21EA9554" w14:textId="77777777" w:rsidR="00B11384" w:rsidRPr="000505ED" w:rsidRDefault="00B11384" w:rsidP="00EB3E5D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3F6F8285" w14:textId="77777777" w:rsidR="00B11384" w:rsidRDefault="00B11384" w:rsidP="00EB3E5D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33EEFB57" w14:textId="77777777" w:rsidR="00B11384" w:rsidRDefault="00B11384" w:rsidP="00EB3E5D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722CF5F8" w14:textId="77777777" w:rsidR="00B11384" w:rsidRDefault="00B11384" w:rsidP="00EB3E5D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41E5223B" w14:textId="77777777" w:rsidR="00B11384" w:rsidRPr="000505ED" w:rsidRDefault="00B11384" w:rsidP="00EB3E5D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F0415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automatyka i robotyka</w:t>
            </w:r>
          </w:p>
        </w:tc>
      </w:tr>
      <w:tr w:rsidR="00B11384" w:rsidRPr="00002922" w14:paraId="38E7C94B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5F55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B1094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architektura krajobrazu</w:t>
            </w:r>
          </w:p>
        </w:tc>
      </w:tr>
      <w:tr w:rsidR="00B11384" w:rsidRPr="00002922" w14:paraId="15F6B2E7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1FAF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64375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biotechnologia</w:t>
            </w:r>
          </w:p>
        </w:tc>
      </w:tr>
      <w:tr w:rsidR="00B11384" w:rsidRPr="00002922" w14:paraId="4CB0A8E1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01C3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2785F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budowa jachtów</w:t>
            </w:r>
          </w:p>
        </w:tc>
      </w:tr>
      <w:tr w:rsidR="00B11384" w:rsidRPr="00002922" w14:paraId="5942148E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ADCF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57B185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budownictwo</w:t>
            </w:r>
          </w:p>
        </w:tc>
      </w:tr>
      <w:tr w:rsidR="001F6826" w:rsidRPr="00002922" w14:paraId="17BC10FF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1709" w14:textId="77777777" w:rsidR="001F6826" w:rsidRPr="00002922" w:rsidRDefault="001F6826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E80B2" w14:textId="75833D43" w:rsidR="001F6826" w:rsidRDefault="001F6826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chemia</w:t>
            </w:r>
          </w:p>
        </w:tc>
      </w:tr>
      <w:tr w:rsidR="00B11384" w:rsidRPr="00002922" w14:paraId="6A9463C2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723D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A6227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chemical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engineering</w:t>
            </w:r>
          </w:p>
        </w:tc>
      </w:tr>
      <w:tr w:rsidR="00B11384" w:rsidRPr="00002922" w14:paraId="199997EB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F167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0D3C9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chłodnictwo i klimatyzacja </w:t>
            </w:r>
          </w:p>
        </w:tc>
      </w:tr>
      <w:tr w:rsidR="00B11384" w:rsidRPr="00002922" w14:paraId="0FCC0568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DA4E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4A433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elektrotechnika</w:t>
            </w:r>
          </w:p>
        </w:tc>
      </w:tr>
      <w:tr w:rsidR="00B11384" w:rsidRPr="00002922" w14:paraId="646AD45B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2832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ACF97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energetyka</w:t>
            </w:r>
          </w:p>
        </w:tc>
      </w:tr>
      <w:tr w:rsidR="00B11384" w:rsidRPr="00002922" w14:paraId="39C3C2BF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94AD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1A716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inżynieria materiałowa</w:t>
            </w:r>
          </w:p>
        </w:tc>
      </w:tr>
      <w:tr w:rsidR="00B11384" w:rsidRPr="00002922" w14:paraId="21AAD1A4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E55E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F601AB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informatyka</w:t>
            </w:r>
          </w:p>
        </w:tc>
      </w:tr>
      <w:tr w:rsidR="00B11384" w:rsidRPr="00002922" w14:paraId="410B6002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5639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D93C8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inżynieria bezpieczeństwa</w:t>
            </w:r>
          </w:p>
        </w:tc>
      </w:tr>
      <w:tr w:rsidR="00B11384" w:rsidRPr="00002922" w14:paraId="457D0531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0C68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BF042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inżynieria chemiczna i procesowa</w:t>
            </w:r>
          </w:p>
        </w:tc>
      </w:tr>
      <w:tr w:rsidR="00C151E0" w:rsidRPr="00002922" w14:paraId="003898B0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BEA9" w14:textId="77777777" w:rsidR="00C151E0" w:rsidRPr="00002922" w:rsidRDefault="00C151E0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60CE0" w14:textId="1030F3F9" w:rsidR="00C151E0" w:rsidRDefault="00C151E0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inżynieria materiałów i nanomateriałów</w:t>
            </w:r>
          </w:p>
        </w:tc>
      </w:tr>
      <w:tr w:rsidR="001F6826" w:rsidRPr="00002922" w14:paraId="58C5A4E5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F16B" w14:textId="77777777" w:rsidR="001F6826" w:rsidRPr="00002922" w:rsidRDefault="001F6826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585AA" w14:textId="082E4929" w:rsidR="001F6826" w:rsidRPr="00002922" w:rsidRDefault="001F6826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inżynieria pojazdów bojowych i specjalnych </w:t>
            </w:r>
          </w:p>
        </w:tc>
      </w:tr>
      <w:tr w:rsidR="001F6826" w:rsidRPr="00002922" w14:paraId="4F7465BF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D4AB" w14:textId="77777777" w:rsidR="001F6826" w:rsidRPr="00002922" w:rsidRDefault="001F6826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87605" w14:textId="41CCD878" w:rsidR="001F6826" w:rsidRPr="00002922" w:rsidRDefault="001F6826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inżynieria produkcji w przemyśle 4.0</w:t>
            </w:r>
          </w:p>
        </w:tc>
      </w:tr>
      <w:tr w:rsidR="00B11384" w:rsidRPr="00002922" w14:paraId="0DF451D7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1452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180BC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inżynieria środowiska</w:t>
            </w:r>
          </w:p>
        </w:tc>
      </w:tr>
      <w:tr w:rsidR="001F6826" w:rsidRPr="00002922" w14:paraId="6DFD745D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FCE7" w14:textId="77777777" w:rsidR="001F6826" w:rsidRPr="00002922" w:rsidRDefault="001F6826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4F526" w14:textId="1323D363" w:rsidR="001F6826" w:rsidRDefault="001F6826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inżynieria transportu</w:t>
            </w:r>
          </w:p>
        </w:tc>
      </w:tr>
      <w:tr w:rsidR="00B11384" w:rsidRPr="00002922" w14:paraId="598584D4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58A7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9FDAB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logistyka</w:t>
            </w:r>
          </w:p>
        </w:tc>
      </w:tr>
      <w:tr w:rsidR="00B11384" w:rsidRPr="00002922" w14:paraId="3697F622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8E95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BD499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mechanika i budowa maszyn</w:t>
            </w:r>
          </w:p>
        </w:tc>
      </w:tr>
      <w:tr w:rsidR="00B11384" w:rsidRPr="00002922" w14:paraId="7E45922C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3643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0A639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mechatronika</w:t>
            </w:r>
          </w:p>
        </w:tc>
      </w:tr>
      <w:tr w:rsidR="00B11384" w:rsidRPr="00002922" w14:paraId="4EACA3EE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CB5F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0C970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oceanotechnika </w:t>
            </w:r>
          </w:p>
        </w:tc>
      </w:tr>
      <w:tr w:rsidR="00B11384" w:rsidRPr="00002922" w14:paraId="0C63EF82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DEC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7E61F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ochrona środowiska </w:t>
            </w:r>
          </w:p>
        </w:tc>
      </w:tr>
      <w:tr w:rsidR="00B11384" w:rsidRPr="00002922" w14:paraId="2C0C0D2B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0333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FA57B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odnawialne źródła energii</w:t>
            </w:r>
          </w:p>
        </w:tc>
      </w:tr>
      <w:tr w:rsidR="00B11384" w:rsidRPr="00002922" w14:paraId="5053932E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E7E9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AC5CF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ogrodnictwo</w:t>
            </w:r>
          </w:p>
        </w:tc>
      </w:tr>
      <w:tr w:rsidR="00B11384" w:rsidRPr="00002922" w14:paraId="61715CEB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24A7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4E572" w14:textId="77777777" w:rsidR="00B11384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projektowanie architektury wnętrz i otoczenia</w:t>
            </w:r>
          </w:p>
          <w:p w14:paraId="72632AE4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(kandydatów dodatkowo obowiązuje sprawdzian z umiejętności plastycznych)</w:t>
            </w:r>
          </w:p>
        </w:tc>
      </w:tr>
      <w:tr w:rsidR="00B11384" w:rsidRPr="00002922" w14:paraId="53134129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9962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721A9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rolnictwo</w:t>
            </w:r>
          </w:p>
        </w:tc>
      </w:tr>
      <w:tr w:rsidR="00B11384" w:rsidRPr="00002922" w14:paraId="6D7E36B5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A9F9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07466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technologia chemiczna</w:t>
            </w:r>
          </w:p>
        </w:tc>
      </w:tr>
      <w:tr w:rsidR="00B11384" w:rsidRPr="00002922" w14:paraId="03689A05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ACCD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2EF71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teleinformatyka</w:t>
            </w:r>
          </w:p>
        </w:tc>
      </w:tr>
      <w:tr w:rsidR="00B11384" w:rsidRPr="00002922" w14:paraId="7B7A91FB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6EBB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9EFA0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transport</w:t>
            </w:r>
          </w:p>
        </w:tc>
      </w:tr>
      <w:tr w:rsidR="00B11384" w:rsidRPr="00002922" w14:paraId="28267D65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479E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B2E93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zarządzanie i inżynieria produkcji </w:t>
            </w:r>
          </w:p>
        </w:tc>
      </w:tr>
      <w:tr w:rsidR="00B11384" w:rsidRPr="00002922" w14:paraId="635889DB" w14:textId="77777777" w:rsidTr="00EB3E5D">
        <w:trPr>
          <w:trHeight w:val="227"/>
          <w:jc w:val="center"/>
        </w:trPr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543D0" w14:textId="337F66FB" w:rsidR="00B11384" w:rsidRPr="00FB651D" w:rsidRDefault="00B11384" w:rsidP="00EB3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B651D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Olimpiada Wiedzy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FB651D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o Wynalazczości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75E46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automatyka i robotyka</w:t>
            </w:r>
          </w:p>
        </w:tc>
      </w:tr>
      <w:tr w:rsidR="00B11384" w:rsidRPr="00002922" w14:paraId="0EB93804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D7C03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B56AE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biotechnologia</w:t>
            </w:r>
          </w:p>
        </w:tc>
      </w:tr>
      <w:tr w:rsidR="00B11384" w:rsidRPr="00002922" w14:paraId="1BB66E16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6AD05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88229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budowa jachtów</w:t>
            </w:r>
          </w:p>
        </w:tc>
      </w:tr>
      <w:tr w:rsidR="00742597" w:rsidRPr="00002922" w14:paraId="2E9E2F7E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33968" w14:textId="77777777" w:rsidR="00742597" w:rsidRPr="00002922" w:rsidRDefault="00742597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E054C" w14:textId="1BC7D2C3" w:rsidR="00742597" w:rsidRPr="008606D0" w:rsidRDefault="00742597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budownictwo</w:t>
            </w:r>
          </w:p>
        </w:tc>
      </w:tr>
      <w:tr w:rsidR="00B11384" w:rsidRPr="00002922" w14:paraId="6A88B188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9F9F7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74681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chemia</w:t>
            </w:r>
          </w:p>
        </w:tc>
      </w:tr>
      <w:tr w:rsidR="00B11384" w:rsidRPr="00002922" w14:paraId="5280037C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F931D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B77CF" w14:textId="77777777" w:rsidR="00B11384" w:rsidRPr="008606D0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chłodnictwo i klimatyzacja</w:t>
            </w:r>
          </w:p>
        </w:tc>
      </w:tr>
      <w:tr w:rsidR="00B11384" w:rsidRPr="00002922" w14:paraId="148940C4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28A3C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DDFA3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elektrotechnika </w:t>
            </w:r>
          </w:p>
        </w:tc>
      </w:tr>
      <w:tr w:rsidR="00B11384" w:rsidRPr="00002922" w14:paraId="1749C4CF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65CCB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2BD6C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energetyka</w:t>
            </w:r>
          </w:p>
        </w:tc>
      </w:tr>
      <w:tr w:rsidR="00B11384" w:rsidRPr="00002922" w14:paraId="2E324A8E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FF452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CAD53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informatyka</w:t>
            </w:r>
          </w:p>
        </w:tc>
      </w:tr>
      <w:tr w:rsidR="00B11384" w:rsidRPr="00002922" w14:paraId="63842F83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2F7BC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6D272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inżynieria chemiczna i procesowa</w:t>
            </w:r>
          </w:p>
        </w:tc>
      </w:tr>
      <w:tr w:rsidR="00B11384" w:rsidRPr="00002922" w14:paraId="244F6783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F9519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7B820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inżynieria materiałowa</w:t>
            </w:r>
          </w:p>
        </w:tc>
      </w:tr>
      <w:tr w:rsidR="00B11384" w:rsidRPr="00002922" w14:paraId="5C7CDB83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2D5CC" w14:textId="77777777" w:rsidR="00B11384" w:rsidRPr="00002922" w:rsidRDefault="00B11384" w:rsidP="00EB3E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0B858" w14:textId="7ECA6A8D" w:rsidR="00B11384" w:rsidRDefault="00B11384" w:rsidP="00EB3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inżynieria materiałów i nanomateriałów</w:t>
            </w:r>
          </w:p>
        </w:tc>
      </w:tr>
      <w:tr w:rsidR="00B70AB6" w:rsidRPr="00002922" w14:paraId="31F2C4EC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9F36C" w14:textId="77777777" w:rsidR="00B70AB6" w:rsidRPr="00002922" w:rsidRDefault="00B70AB6" w:rsidP="00B70A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3C4A14" w14:textId="5E0B56F1" w:rsidR="00B70AB6" w:rsidRDefault="00B70AB6" w:rsidP="00B70A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inżynieria pojazdów bojowych i specjalnych </w:t>
            </w:r>
          </w:p>
        </w:tc>
      </w:tr>
      <w:tr w:rsidR="00B70AB6" w:rsidRPr="00002922" w14:paraId="0DD798E9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E5D69" w14:textId="77777777" w:rsidR="00B70AB6" w:rsidRPr="00002922" w:rsidRDefault="00B70AB6" w:rsidP="00B70A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F23B3E" w14:textId="313A3CE8" w:rsidR="00B70AB6" w:rsidRDefault="00B70AB6" w:rsidP="00B70A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inżynieria produkcji w przemyśle 4.0</w:t>
            </w:r>
          </w:p>
        </w:tc>
      </w:tr>
      <w:tr w:rsidR="00B70AB6" w:rsidRPr="00002922" w14:paraId="3F2F143C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A0407" w14:textId="77777777" w:rsidR="00B70AB6" w:rsidRPr="00002922" w:rsidRDefault="00B70AB6" w:rsidP="00B70A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96C5E" w14:textId="7AE9C02D" w:rsidR="00B70AB6" w:rsidRDefault="00B70AB6" w:rsidP="00B70A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inżynieria środowiska</w:t>
            </w:r>
          </w:p>
        </w:tc>
      </w:tr>
      <w:tr w:rsidR="00B70AB6" w:rsidRPr="00002922" w14:paraId="7FC1FCDC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F8CBD" w14:textId="77777777" w:rsidR="00B70AB6" w:rsidRPr="00002922" w:rsidRDefault="00B70AB6" w:rsidP="00B70A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6FC83" w14:textId="1A0B75C8" w:rsidR="00B70AB6" w:rsidRDefault="00B70AB6" w:rsidP="00B70A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inżynieria transportu</w:t>
            </w:r>
          </w:p>
        </w:tc>
      </w:tr>
      <w:tr w:rsidR="00B70AB6" w:rsidRPr="00002922" w14:paraId="719A0B9C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E1EBC" w14:textId="77777777" w:rsidR="00B70AB6" w:rsidRPr="00002922" w:rsidRDefault="00B70AB6" w:rsidP="00B70A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DEC95" w14:textId="77777777" w:rsidR="00B70AB6" w:rsidRPr="00002922" w:rsidRDefault="00B70AB6" w:rsidP="00B70A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logistyka</w:t>
            </w:r>
          </w:p>
        </w:tc>
      </w:tr>
      <w:tr w:rsidR="00B70AB6" w:rsidRPr="00002922" w14:paraId="0D3C185C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C46B3" w14:textId="77777777" w:rsidR="00B70AB6" w:rsidRPr="00002922" w:rsidRDefault="00B70AB6" w:rsidP="00B70A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11192" w14:textId="77777777" w:rsidR="00B70AB6" w:rsidRPr="00002922" w:rsidRDefault="00B70AB6" w:rsidP="00B70A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mechanika i budowa maszyn</w:t>
            </w:r>
          </w:p>
        </w:tc>
      </w:tr>
      <w:tr w:rsidR="00B70AB6" w:rsidRPr="00002922" w14:paraId="425F11F7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F40E3" w14:textId="77777777" w:rsidR="00B70AB6" w:rsidRPr="00002922" w:rsidRDefault="00B70AB6" w:rsidP="00B70A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9188A" w14:textId="77777777" w:rsidR="00B70AB6" w:rsidRPr="00002922" w:rsidRDefault="00B70AB6" w:rsidP="00B70A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mechatronika</w:t>
            </w:r>
          </w:p>
        </w:tc>
      </w:tr>
      <w:tr w:rsidR="00B70AB6" w:rsidRPr="00002922" w14:paraId="0936A6F8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11489" w14:textId="77777777" w:rsidR="00B70AB6" w:rsidRPr="00002922" w:rsidRDefault="00B70AB6" w:rsidP="00B70A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DA382" w14:textId="77777777" w:rsidR="00B70AB6" w:rsidRPr="00002922" w:rsidRDefault="00B70AB6" w:rsidP="00B70A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oceanotechnika</w:t>
            </w:r>
          </w:p>
        </w:tc>
      </w:tr>
      <w:tr w:rsidR="00B70AB6" w:rsidRPr="00002922" w14:paraId="7FB2B8B9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02B6C" w14:textId="77777777" w:rsidR="00B70AB6" w:rsidRPr="00002922" w:rsidRDefault="00B70AB6" w:rsidP="00B70A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E91F8" w14:textId="77777777" w:rsidR="00B70AB6" w:rsidRPr="00002922" w:rsidRDefault="00B70AB6" w:rsidP="00B70A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odnawialne źródła energii</w:t>
            </w:r>
          </w:p>
        </w:tc>
      </w:tr>
      <w:tr w:rsidR="00B70AB6" w:rsidRPr="00002922" w14:paraId="51AB3D20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5850D" w14:textId="77777777" w:rsidR="00B70AB6" w:rsidRPr="00002922" w:rsidRDefault="00B70AB6" w:rsidP="00B70A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DF04D" w14:textId="77777777" w:rsidR="00B70AB6" w:rsidRDefault="00B70AB6" w:rsidP="00B70A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projektowanie architektury wnętrz i otoczenia</w:t>
            </w:r>
          </w:p>
          <w:p w14:paraId="4EE8BD19" w14:textId="77777777" w:rsidR="00B70AB6" w:rsidRPr="00002922" w:rsidRDefault="00B70AB6" w:rsidP="00B70A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(kandydatów dodatkowo obowiązuje sprawdzian z umiejętności plastycznych)</w:t>
            </w:r>
          </w:p>
        </w:tc>
      </w:tr>
      <w:tr w:rsidR="00B70AB6" w:rsidRPr="00002922" w14:paraId="4C75D83B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4D4AF" w14:textId="77777777" w:rsidR="00B70AB6" w:rsidRPr="00002922" w:rsidRDefault="00B70AB6" w:rsidP="00B70A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0122C" w14:textId="77777777" w:rsidR="00B70AB6" w:rsidRPr="00002922" w:rsidRDefault="00B70AB6" w:rsidP="00B70A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technologia chemiczna</w:t>
            </w:r>
          </w:p>
        </w:tc>
      </w:tr>
      <w:tr w:rsidR="00B70AB6" w:rsidRPr="00002922" w14:paraId="55882E68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53CC1" w14:textId="77777777" w:rsidR="00B70AB6" w:rsidRPr="00002922" w:rsidRDefault="00B70AB6" w:rsidP="00B70A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8927A" w14:textId="77777777" w:rsidR="00B70AB6" w:rsidRPr="00002922" w:rsidRDefault="00B70AB6" w:rsidP="00B70A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teleinformatyka</w:t>
            </w:r>
          </w:p>
        </w:tc>
      </w:tr>
      <w:tr w:rsidR="00B70AB6" w:rsidRPr="00002922" w14:paraId="1912867D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92EAF" w14:textId="77777777" w:rsidR="00B70AB6" w:rsidRPr="00002922" w:rsidRDefault="00B70AB6" w:rsidP="00B70A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0E6C9" w14:textId="77777777" w:rsidR="00B70AB6" w:rsidRPr="00002922" w:rsidRDefault="00B70AB6" w:rsidP="00B70A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transport</w:t>
            </w:r>
          </w:p>
        </w:tc>
      </w:tr>
      <w:tr w:rsidR="00B70AB6" w:rsidRPr="00002922" w14:paraId="33BC2CE2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183D" w14:textId="77777777" w:rsidR="00B70AB6" w:rsidRPr="00002922" w:rsidRDefault="00B70AB6" w:rsidP="00B70A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4CA27" w14:textId="77777777" w:rsidR="00B70AB6" w:rsidRPr="00002922" w:rsidRDefault="00B70AB6" w:rsidP="00B70A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zarządzanie i inżynieria produkcji </w:t>
            </w:r>
          </w:p>
        </w:tc>
      </w:tr>
      <w:tr w:rsidR="00B70AB6" w:rsidRPr="00002922" w14:paraId="135F9CDA" w14:textId="77777777" w:rsidTr="00EB3E5D">
        <w:trPr>
          <w:trHeight w:val="227"/>
          <w:jc w:val="center"/>
        </w:trPr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B789" w14:textId="1728F742" w:rsidR="00B70AB6" w:rsidRPr="00FB651D" w:rsidRDefault="00B70AB6" w:rsidP="00B70A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B651D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Olimpiada Wiedzy o Żywieniu i Żywności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7F004" w14:textId="77777777" w:rsidR="00B70AB6" w:rsidRPr="00002922" w:rsidRDefault="00B70AB6" w:rsidP="00B70A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biotechnologia</w:t>
            </w:r>
          </w:p>
        </w:tc>
      </w:tr>
      <w:tr w:rsidR="00B70AB6" w:rsidRPr="00002922" w14:paraId="6DCC12A0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110A" w14:textId="77777777" w:rsidR="00B70AB6" w:rsidRPr="00002922" w:rsidRDefault="00B70AB6" w:rsidP="00B70A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78F29" w14:textId="77777777" w:rsidR="00B70AB6" w:rsidRPr="00002922" w:rsidRDefault="00B70AB6" w:rsidP="00B70A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mikrobiologia </w:t>
            </w:r>
          </w:p>
        </w:tc>
      </w:tr>
      <w:tr w:rsidR="00B70AB6" w:rsidRPr="00002922" w14:paraId="05D83D29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7232" w14:textId="77777777" w:rsidR="00B70AB6" w:rsidRPr="00002922" w:rsidRDefault="00B70AB6" w:rsidP="00B70A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0BB8F" w14:textId="77777777" w:rsidR="00B70AB6" w:rsidRPr="00002922" w:rsidRDefault="00B70AB6" w:rsidP="00B70A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technologia żywności i żywienie człowieka</w:t>
            </w:r>
          </w:p>
        </w:tc>
      </w:tr>
      <w:tr w:rsidR="00B70AB6" w:rsidRPr="00002922" w14:paraId="190EBCA0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0025" w14:textId="77777777" w:rsidR="00B70AB6" w:rsidRPr="00002922" w:rsidRDefault="00B70AB6" w:rsidP="00B70A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AA370D" w14:textId="4EA72F32" w:rsidR="00B70AB6" w:rsidRDefault="00B70AB6" w:rsidP="00B70A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uprawa winorośli i winiarstwo </w:t>
            </w:r>
          </w:p>
        </w:tc>
      </w:tr>
      <w:tr w:rsidR="00B70AB6" w:rsidRPr="00002922" w14:paraId="1708BEC9" w14:textId="77777777" w:rsidTr="00EB3E5D">
        <w:trPr>
          <w:trHeight w:val="227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0A10" w14:textId="77777777" w:rsidR="00B70AB6" w:rsidRPr="00002922" w:rsidRDefault="00B70AB6" w:rsidP="00B70A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21DC2E" w14:textId="77777777" w:rsidR="00B70AB6" w:rsidRPr="00002922" w:rsidRDefault="00B70AB6" w:rsidP="00B70A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zootechnika</w:t>
            </w:r>
          </w:p>
        </w:tc>
      </w:tr>
    </w:tbl>
    <w:p w14:paraId="458BD20D" w14:textId="77777777" w:rsidR="00B11384" w:rsidRDefault="00B11384" w:rsidP="00B11384"/>
    <w:p w14:paraId="1225F819" w14:textId="77777777" w:rsidR="00AA312B" w:rsidRDefault="00AA312B"/>
    <w:sectPr w:rsidR="00AA312B" w:rsidSect="004A7123">
      <w:pgSz w:w="11906" w:h="16838"/>
      <w:pgMar w:top="142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2B"/>
    <w:rsid w:val="00075F66"/>
    <w:rsid w:val="0015573F"/>
    <w:rsid w:val="00192190"/>
    <w:rsid w:val="001F6826"/>
    <w:rsid w:val="001F6834"/>
    <w:rsid w:val="002D6243"/>
    <w:rsid w:val="002E1ABF"/>
    <w:rsid w:val="00451571"/>
    <w:rsid w:val="005310C5"/>
    <w:rsid w:val="00573BDE"/>
    <w:rsid w:val="00742597"/>
    <w:rsid w:val="007D6C5F"/>
    <w:rsid w:val="00905511"/>
    <w:rsid w:val="009127FA"/>
    <w:rsid w:val="009B4D7A"/>
    <w:rsid w:val="00A8280F"/>
    <w:rsid w:val="00AA312B"/>
    <w:rsid w:val="00B11384"/>
    <w:rsid w:val="00B70AB6"/>
    <w:rsid w:val="00BB155E"/>
    <w:rsid w:val="00C151E0"/>
    <w:rsid w:val="00D9356B"/>
    <w:rsid w:val="00DA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6234"/>
  <w15:chartTrackingRefBased/>
  <w15:docId w15:val="{BA3600EF-B751-4269-B74E-62EF0000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3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113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3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38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3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38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384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13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138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13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3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1672</Words>
  <Characters>10033</Characters>
  <Application>Microsoft Office Word</Application>
  <DocSecurity>0</DocSecurity>
  <Lines>83</Lines>
  <Paragraphs>23</Paragraphs>
  <ScaleCrop>false</ScaleCrop>
  <Company/>
  <LinksUpToDate>false</LinksUpToDate>
  <CharactersWithSpaces>11682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Jasińska</dc:creator>
  <cp:keywords/>
  <dc:description/>
  <cp:lastModifiedBy>Anna Jasińska</cp:lastModifiedBy>
  <cp:revision>24</cp:revision>
  <dcterms:created xsi:type="dcterms:W3CDTF">2021-06-24T15:27:00Z</dcterms:created>
  <dcterms:modified xsi:type="dcterms:W3CDTF">2022-03-14T08:43:00Z</dcterms:modified>
</cp:coreProperties>
</file>