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F811D" w14:textId="27CB3F35" w:rsidR="0080722B" w:rsidRPr="006F6929" w:rsidRDefault="00316D38" w:rsidP="00642C34">
      <w:pPr>
        <w:jc w:val="center"/>
        <w:rPr>
          <w:b/>
          <w:sz w:val="32"/>
          <w:szCs w:val="32"/>
          <w:lang w:val="en-GB"/>
        </w:rPr>
      </w:pPr>
      <w:bookmarkStart w:id="0" w:name="_GoBack"/>
      <w:bookmarkEnd w:id="0"/>
      <w:r w:rsidRPr="006F6929">
        <w:rPr>
          <w:b/>
          <w:sz w:val="32"/>
          <w:szCs w:val="32"/>
          <w:lang w:val="en-GB"/>
        </w:rPr>
        <w:t>RESOLUTION</w:t>
      </w:r>
      <w:r w:rsidR="0080722B" w:rsidRPr="006F6929">
        <w:rPr>
          <w:b/>
          <w:sz w:val="32"/>
          <w:szCs w:val="32"/>
          <w:lang w:val="en-GB"/>
        </w:rPr>
        <w:t xml:space="preserve"> N</w:t>
      </w:r>
      <w:r w:rsidRPr="006F6929">
        <w:rPr>
          <w:b/>
          <w:sz w:val="32"/>
          <w:szCs w:val="32"/>
          <w:lang w:val="en-GB"/>
        </w:rPr>
        <w:t>O</w:t>
      </w:r>
      <w:r w:rsidR="0080722B" w:rsidRPr="006F6929">
        <w:rPr>
          <w:b/>
          <w:sz w:val="32"/>
          <w:szCs w:val="32"/>
          <w:lang w:val="en-GB"/>
        </w:rPr>
        <w:t xml:space="preserve"> </w:t>
      </w:r>
      <w:r w:rsidR="0060575F" w:rsidRPr="006F6929">
        <w:rPr>
          <w:b/>
          <w:sz w:val="32"/>
          <w:szCs w:val="32"/>
          <w:lang w:val="en-GB"/>
        </w:rPr>
        <w:t>91</w:t>
      </w:r>
    </w:p>
    <w:p w14:paraId="7DB8EAE1" w14:textId="6F8F7C49" w:rsidR="0080722B" w:rsidRPr="006F6929" w:rsidRDefault="00316D38" w:rsidP="00642C34">
      <w:pPr>
        <w:jc w:val="center"/>
        <w:rPr>
          <w:b/>
          <w:sz w:val="28"/>
          <w:szCs w:val="28"/>
          <w:lang w:val="en-GB"/>
        </w:rPr>
      </w:pPr>
      <w:r w:rsidRPr="006F6929">
        <w:rPr>
          <w:b/>
          <w:sz w:val="28"/>
          <w:szCs w:val="28"/>
          <w:lang w:val="en-GB"/>
        </w:rPr>
        <w:t>Adopted by the Senate of the West-Pomeranian University of Technology in Szczecin (ZUT)</w:t>
      </w:r>
    </w:p>
    <w:p w14:paraId="3A17C687" w14:textId="4A74239C" w:rsidR="008E4622" w:rsidRPr="006F6929" w:rsidRDefault="00316D38" w:rsidP="008E4622">
      <w:pPr>
        <w:jc w:val="center"/>
        <w:rPr>
          <w:b/>
          <w:sz w:val="28"/>
          <w:szCs w:val="28"/>
          <w:lang w:val="en-GB"/>
        </w:rPr>
      </w:pPr>
      <w:r w:rsidRPr="006F6929">
        <w:rPr>
          <w:b/>
          <w:sz w:val="28"/>
          <w:szCs w:val="28"/>
          <w:lang w:val="en-GB"/>
        </w:rPr>
        <w:t>on June 28th, 2019</w:t>
      </w:r>
    </w:p>
    <w:p w14:paraId="3D280E92" w14:textId="77777777" w:rsidR="0080722B" w:rsidRPr="006F6929" w:rsidRDefault="0080722B" w:rsidP="00642C34">
      <w:pPr>
        <w:jc w:val="center"/>
        <w:rPr>
          <w:b/>
          <w:lang w:val="en-GB"/>
        </w:rPr>
      </w:pPr>
    </w:p>
    <w:p w14:paraId="44C3D599" w14:textId="2E60FFFC" w:rsidR="0080722B" w:rsidRPr="006F6929" w:rsidRDefault="001973AF" w:rsidP="00642C34">
      <w:pPr>
        <w:jc w:val="center"/>
        <w:rPr>
          <w:b/>
          <w:lang w:val="en-GB"/>
        </w:rPr>
      </w:pPr>
      <w:r w:rsidRPr="006F6929">
        <w:rPr>
          <w:b/>
          <w:lang w:val="en-GB"/>
        </w:rPr>
        <w:t>regarding determination of the numerical quantities</w:t>
      </w:r>
      <w:r w:rsidR="0080722B" w:rsidRPr="006F6929">
        <w:rPr>
          <w:b/>
          <w:lang w:val="en-GB"/>
        </w:rPr>
        <w:t xml:space="preserve"> S</w:t>
      </w:r>
      <w:r w:rsidR="0080722B" w:rsidRPr="006F6929">
        <w:rPr>
          <w:b/>
          <w:i/>
          <w:vertAlign w:val="subscript"/>
          <w:lang w:val="en-GB"/>
        </w:rPr>
        <w:t>n</w:t>
      </w:r>
      <w:r w:rsidR="0080722B" w:rsidRPr="006F6929">
        <w:rPr>
          <w:b/>
          <w:lang w:val="en-GB"/>
        </w:rPr>
        <w:t xml:space="preserve"> </w:t>
      </w:r>
      <w:r w:rsidRPr="006F6929">
        <w:rPr>
          <w:b/>
          <w:lang w:val="en-GB"/>
        </w:rPr>
        <w:t>and</w:t>
      </w:r>
      <w:r w:rsidR="0080722B" w:rsidRPr="006F6929">
        <w:rPr>
          <w:b/>
          <w:lang w:val="en-GB"/>
        </w:rPr>
        <w:t xml:space="preserve"> </w:t>
      </w:r>
      <w:proofErr w:type="spellStart"/>
      <w:r w:rsidR="0080722B" w:rsidRPr="006F6929">
        <w:rPr>
          <w:b/>
          <w:lang w:val="en-GB"/>
        </w:rPr>
        <w:t>P</w:t>
      </w:r>
      <w:r w:rsidR="0080722B" w:rsidRPr="006F6929">
        <w:rPr>
          <w:b/>
          <w:i/>
          <w:vertAlign w:val="subscript"/>
          <w:lang w:val="en-GB"/>
        </w:rPr>
        <w:t>n</w:t>
      </w:r>
      <w:proofErr w:type="spellEnd"/>
      <w:r w:rsidR="0080722B" w:rsidRPr="006F6929">
        <w:rPr>
          <w:b/>
          <w:lang w:val="en-GB"/>
        </w:rPr>
        <w:t xml:space="preserve"> </w:t>
      </w:r>
      <w:r w:rsidRPr="006F6929">
        <w:rPr>
          <w:b/>
          <w:lang w:val="en-GB"/>
        </w:rPr>
        <w:t xml:space="preserve">for students of both </w:t>
      </w:r>
      <w:r w:rsidR="000B7293" w:rsidRPr="006F6929">
        <w:rPr>
          <w:b/>
          <w:lang w:val="en-GB"/>
        </w:rPr>
        <w:t>onsite</w:t>
      </w:r>
      <w:r w:rsidRPr="006F6929">
        <w:rPr>
          <w:b/>
          <w:lang w:val="en-GB"/>
        </w:rPr>
        <w:t xml:space="preserve"> and extramural courses</w:t>
      </w:r>
      <w:r w:rsidR="003B473D" w:rsidRPr="006F6929">
        <w:rPr>
          <w:b/>
          <w:lang w:val="en-GB"/>
        </w:rPr>
        <w:t>,</w:t>
      </w:r>
    </w:p>
    <w:p w14:paraId="27E63144" w14:textId="6F815155" w:rsidR="0080722B" w:rsidRPr="006F6929" w:rsidRDefault="001973AF" w:rsidP="00642C34">
      <w:pPr>
        <w:jc w:val="center"/>
        <w:rPr>
          <w:b/>
          <w:strike/>
          <w:lang w:val="en-GB"/>
        </w:rPr>
      </w:pPr>
      <w:r w:rsidRPr="006F6929">
        <w:rPr>
          <w:b/>
          <w:lang w:val="en-GB"/>
        </w:rPr>
        <w:t>as well as conditions for  registering for the last semester of studies</w:t>
      </w:r>
    </w:p>
    <w:p w14:paraId="44FCB9A5" w14:textId="77777777" w:rsidR="0080722B" w:rsidRPr="006F6929" w:rsidRDefault="0080722B" w:rsidP="00642C34">
      <w:pPr>
        <w:rPr>
          <w:lang w:val="en-GB"/>
        </w:rPr>
      </w:pPr>
    </w:p>
    <w:p w14:paraId="2E6AD4C5" w14:textId="77777777" w:rsidR="0080722B" w:rsidRPr="006F6929" w:rsidRDefault="0080722B" w:rsidP="00642C34">
      <w:pPr>
        <w:rPr>
          <w:lang w:val="en-GB"/>
        </w:rPr>
      </w:pPr>
    </w:p>
    <w:p w14:paraId="53715DA3" w14:textId="65DD2A03" w:rsidR="0080722B" w:rsidRPr="006F6929" w:rsidRDefault="00F87760" w:rsidP="00642C34">
      <w:pPr>
        <w:jc w:val="both"/>
        <w:rPr>
          <w:lang w:val="en-GB"/>
        </w:rPr>
      </w:pPr>
      <w:r w:rsidRPr="006F6929">
        <w:rPr>
          <w:lang w:val="en-GB"/>
        </w:rPr>
        <w:t>With reference to</w:t>
      </w:r>
      <w:r w:rsidR="003B473D" w:rsidRPr="006F6929">
        <w:rPr>
          <w:lang w:val="en-GB"/>
        </w:rPr>
        <w:t xml:space="preserve"> the paragraph no. 29 of the act no. 2 regarding the Set of Rules for studying at  ZUT, which is an appendix to the resolution no. 31 of the Senate </w:t>
      </w:r>
      <w:r w:rsidRPr="006F6929">
        <w:rPr>
          <w:lang w:val="en-GB"/>
        </w:rPr>
        <w:t>passed on April 26th, 2019, we lay down the following laws</w:t>
      </w:r>
      <w:r w:rsidR="0080722B" w:rsidRPr="006F6929">
        <w:rPr>
          <w:lang w:val="en-GB"/>
        </w:rPr>
        <w:t>:</w:t>
      </w:r>
    </w:p>
    <w:p w14:paraId="3F220869" w14:textId="77777777" w:rsidR="0080722B" w:rsidRPr="006F6929" w:rsidRDefault="0080722B" w:rsidP="00B81DD3">
      <w:pPr>
        <w:spacing w:before="120" w:after="60"/>
        <w:jc w:val="center"/>
        <w:rPr>
          <w:b/>
          <w:lang w:val="en-GB"/>
        </w:rPr>
      </w:pPr>
      <w:r w:rsidRPr="006F6929">
        <w:rPr>
          <w:b/>
          <w:lang w:val="en-GB"/>
        </w:rPr>
        <w:t>§ 1.</w:t>
      </w:r>
    </w:p>
    <w:p w14:paraId="17A987F4" w14:textId="6E6F3477" w:rsidR="0080722B" w:rsidRPr="006F6929" w:rsidRDefault="00F87760" w:rsidP="00271793">
      <w:pPr>
        <w:jc w:val="both"/>
        <w:rPr>
          <w:lang w:val="en-GB"/>
        </w:rPr>
      </w:pPr>
      <w:r w:rsidRPr="006F6929">
        <w:rPr>
          <w:lang w:val="en-GB"/>
        </w:rPr>
        <w:t xml:space="preserve">The </w:t>
      </w:r>
      <w:r w:rsidR="0080722B" w:rsidRPr="006F6929">
        <w:rPr>
          <w:lang w:val="en-GB"/>
        </w:rPr>
        <w:t>Senat</w:t>
      </w:r>
      <w:r w:rsidRPr="006F6929">
        <w:rPr>
          <w:lang w:val="en-GB"/>
        </w:rPr>
        <w:t>e of ZUT</w:t>
      </w:r>
      <w:r w:rsidR="0080722B" w:rsidRPr="006F6929">
        <w:rPr>
          <w:lang w:val="en-GB"/>
        </w:rPr>
        <w:t xml:space="preserve"> </w:t>
      </w:r>
      <w:r w:rsidRPr="006F6929">
        <w:rPr>
          <w:lang w:val="en-GB"/>
        </w:rPr>
        <w:t>determines the numerical quantities</w:t>
      </w:r>
      <w:r w:rsidR="0080722B" w:rsidRPr="006F6929">
        <w:rPr>
          <w:lang w:val="en-GB"/>
        </w:rPr>
        <w:t xml:space="preserve"> S</w:t>
      </w:r>
      <w:r w:rsidR="0080722B" w:rsidRPr="006F6929">
        <w:rPr>
          <w:i/>
          <w:vertAlign w:val="subscript"/>
          <w:lang w:val="en-GB"/>
        </w:rPr>
        <w:t>n</w:t>
      </w:r>
      <w:r w:rsidR="0080722B" w:rsidRPr="006F6929">
        <w:rPr>
          <w:lang w:val="en-GB"/>
        </w:rPr>
        <w:t xml:space="preserve"> </w:t>
      </w:r>
      <w:r w:rsidR="00F32E2B" w:rsidRPr="006F6929">
        <w:rPr>
          <w:lang w:val="en-GB"/>
        </w:rPr>
        <w:t xml:space="preserve">and </w:t>
      </w:r>
      <w:r w:rsidR="0080722B" w:rsidRPr="006F6929">
        <w:rPr>
          <w:lang w:val="en-GB"/>
        </w:rPr>
        <w:t xml:space="preserve"> </w:t>
      </w:r>
      <w:proofErr w:type="spellStart"/>
      <w:r w:rsidR="0080722B" w:rsidRPr="006F6929">
        <w:rPr>
          <w:lang w:val="en-GB"/>
        </w:rPr>
        <w:t>P</w:t>
      </w:r>
      <w:r w:rsidR="0080722B" w:rsidRPr="006F6929">
        <w:rPr>
          <w:i/>
          <w:vertAlign w:val="subscript"/>
          <w:lang w:val="en-GB"/>
        </w:rPr>
        <w:t>n</w:t>
      </w:r>
      <w:proofErr w:type="spellEnd"/>
      <w:r w:rsidR="0080722B" w:rsidRPr="006F6929">
        <w:rPr>
          <w:lang w:val="en-GB"/>
        </w:rPr>
        <w:t xml:space="preserve"> </w:t>
      </w:r>
      <w:r w:rsidR="00F32E2B" w:rsidRPr="006F6929">
        <w:rPr>
          <w:lang w:val="en-GB"/>
        </w:rPr>
        <w:t xml:space="preserve">for students of both </w:t>
      </w:r>
      <w:r w:rsidR="000B7293" w:rsidRPr="006F6929">
        <w:rPr>
          <w:lang w:val="en-GB"/>
        </w:rPr>
        <w:t>onsite</w:t>
      </w:r>
      <w:r w:rsidR="00F32E2B" w:rsidRPr="006F6929">
        <w:rPr>
          <w:lang w:val="en-GB"/>
        </w:rPr>
        <w:t xml:space="preserve"> and extramural courses, as well as conditions for registering for the last semester of studies in all majors available at University, which are enlisted in the appendix to this resolution</w:t>
      </w:r>
      <w:r w:rsidR="0080722B" w:rsidRPr="006F6929">
        <w:rPr>
          <w:lang w:val="en-GB"/>
        </w:rPr>
        <w:t>.</w:t>
      </w:r>
    </w:p>
    <w:p w14:paraId="5DD14D04" w14:textId="0EBB18E7" w:rsidR="0080722B" w:rsidRPr="006F6929" w:rsidRDefault="0080722B" w:rsidP="00B81DD3">
      <w:pPr>
        <w:spacing w:before="120" w:after="60"/>
        <w:jc w:val="center"/>
        <w:rPr>
          <w:b/>
          <w:lang w:val="en-GB"/>
        </w:rPr>
      </w:pPr>
      <w:r w:rsidRPr="006F6929">
        <w:rPr>
          <w:b/>
          <w:lang w:val="en-GB"/>
        </w:rPr>
        <w:t>§ 2.</w:t>
      </w:r>
    </w:p>
    <w:p w14:paraId="41848731" w14:textId="6F312A8B" w:rsidR="0080722B" w:rsidRPr="006F6929" w:rsidRDefault="000C3F86" w:rsidP="00EA5CB8">
      <w:pPr>
        <w:jc w:val="both"/>
        <w:rPr>
          <w:lang w:val="en-GB"/>
        </w:rPr>
      </w:pPr>
      <w:r w:rsidRPr="006F6929">
        <w:rPr>
          <w:lang w:val="en-GB"/>
        </w:rPr>
        <w:t>This resolution comes into effect as of October 1st, 201</w:t>
      </w:r>
      <w:r w:rsidR="0097609D" w:rsidRPr="006F6929">
        <w:rPr>
          <w:lang w:val="en-GB"/>
        </w:rPr>
        <w:t>9.</w:t>
      </w:r>
    </w:p>
    <w:p w14:paraId="14433C7E" w14:textId="77777777" w:rsidR="0080722B" w:rsidRPr="006F6929" w:rsidRDefault="0080722B" w:rsidP="00B81DD3">
      <w:pPr>
        <w:jc w:val="both"/>
        <w:rPr>
          <w:lang w:val="en-GB"/>
        </w:rPr>
      </w:pPr>
    </w:p>
    <w:p w14:paraId="72747182" w14:textId="77777777" w:rsidR="0080722B" w:rsidRPr="006F6929" w:rsidRDefault="0080722B" w:rsidP="00B81DD3">
      <w:pPr>
        <w:jc w:val="both"/>
        <w:rPr>
          <w:lang w:val="en-GB"/>
        </w:rPr>
      </w:pPr>
    </w:p>
    <w:p w14:paraId="783369DB" w14:textId="77777777" w:rsidR="0080722B" w:rsidRPr="006F6929" w:rsidRDefault="0080722B" w:rsidP="00B81DD3">
      <w:pPr>
        <w:jc w:val="both"/>
        <w:rPr>
          <w:lang w:val="en-GB"/>
        </w:rPr>
      </w:pPr>
    </w:p>
    <w:p w14:paraId="6770EA78" w14:textId="0386E8E2" w:rsidR="0080722B" w:rsidRPr="006F6929" w:rsidRDefault="000C3F86" w:rsidP="007A2DCA">
      <w:pPr>
        <w:spacing w:before="480"/>
        <w:ind w:left="3969"/>
        <w:jc w:val="center"/>
        <w:rPr>
          <w:lang w:val="en-GB"/>
        </w:rPr>
      </w:pPr>
      <w:r w:rsidRPr="006F6929">
        <w:rPr>
          <w:lang w:val="en-GB"/>
        </w:rPr>
        <w:t>Chairman of the</w:t>
      </w:r>
      <w:r w:rsidR="0080722B" w:rsidRPr="006F6929">
        <w:rPr>
          <w:lang w:val="en-GB"/>
        </w:rPr>
        <w:t xml:space="preserve"> Senat</w:t>
      </w:r>
      <w:r w:rsidRPr="006F6929">
        <w:rPr>
          <w:lang w:val="en-GB"/>
        </w:rPr>
        <w:t>e</w:t>
      </w:r>
    </w:p>
    <w:p w14:paraId="71DFFDCB" w14:textId="0357930F" w:rsidR="0080722B" w:rsidRPr="006F6929" w:rsidRDefault="006F6929" w:rsidP="007A2DCA">
      <w:pPr>
        <w:ind w:left="3969"/>
        <w:jc w:val="center"/>
        <w:rPr>
          <w:lang w:val="en-GB"/>
        </w:rPr>
      </w:pPr>
      <w:r w:rsidRPr="006F6929">
        <w:rPr>
          <w:lang w:val="en-GB"/>
        </w:rPr>
        <w:t>Re</w:t>
      </w:r>
      <w:r>
        <w:rPr>
          <w:lang w:val="en-GB"/>
        </w:rPr>
        <w:t>ctor</w:t>
      </w:r>
    </w:p>
    <w:p w14:paraId="3A63D6CE" w14:textId="77777777" w:rsidR="006F6929" w:rsidRPr="006F6929" w:rsidRDefault="006F6929" w:rsidP="006F6929">
      <w:pPr>
        <w:spacing w:before="240" w:after="720" w:line="276" w:lineRule="auto"/>
        <w:ind w:left="4536" w:hanging="340"/>
        <w:jc w:val="center"/>
        <w:rPr>
          <w:szCs w:val="20"/>
        </w:rPr>
      </w:pPr>
      <w:proofErr w:type="spellStart"/>
      <w:r w:rsidRPr="006F6929">
        <w:rPr>
          <w:szCs w:val="20"/>
        </w:rPr>
        <w:t>Professor</w:t>
      </w:r>
      <w:proofErr w:type="spellEnd"/>
      <w:r w:rsidRPr="006F6929">
        <w:rPr>
          <w:szCs w:val="20"/>
        </w:rPr>
        <w:t xml:space="preserve"> Jacek Wróbel, </w:t>
      </w:r>
      <w:proofErr w:type="spellStart"/>
      <w:r w:rsidRPr="006F6929">
        <w:rPr>
          <w:szCs w:val="20"/>
        </w:rPr>
        <w:t>PhD</w:t>
      </w:r>
      <w:proofErr w:type="spellEnd"/>
      <w:r w:rsidRPr="006F6929">
        <w:rPr>
          <w:szCs w:val="20"/>
        </w:rPr>
        <w:t xml:space="preserve">, </w:t>
      </w:r>
      <w:proofErr w:type="spellStart"/>
      <w:r w:rsidRPr="006F6929">
        <w:rPr>
          <w:szCs w:val="20"/>
        </w:rPr>
        <w:t>DSc</w:t>
      </w:r>
      <w:proofErr w:type="spellEnd"/>
    </w:p>
    <w:p w14:paraId="74466E31" w14:textId="77777777" w:rsidR="0080722B" w:rsidRPr="006F6929" w:rsidRDefault="0080722B" w:rsidP="00206C2A">
      <w:pPr>
        <w:ind w:left="2124"/>
        <w:jc w:val="right"/>
        <w:rPr>
          <w:sz w:val="20"/>
          <w:szCs w:val="20"/>
          <w:lang w:val="en-GB"/>
        </w:rPr>
        <w:sectPr w:rsidR="0080722B" w:rsidRPr="006F6929" w:rsidSect="00EB5258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4CFE5053" w14:textId="62053E02" w:rsidR="0080722B" w:rsidRPr="006F6929" w:rsidRDefault="00605A2D" w:rsidP="00206C2A">
      <w:pPr>
        <w:ind w:left="2124"/>
        <w:jc w:val="right"/>
        <w:rPr>
          <w:sz w:val="20"/>
          <w:szCs w:val="20"/>
          <w:lang w:val="en-GB"/>
        </w:rPr>
      </w:pPr>
      <w:r w:rsidRPr="006F6929">
        <w:rPr>
          <w:sz w:val="20"/>
          <w:szCs w:val="20"/>
          <w:lang w:val="en-GB"/>
        </w:rPr>
        <w:lastRenderedPageBreak/>
        <w:t>Appendix to the resolution no. 91 of the Senate adopted on June 28th, 2019</w:t>
      </w:r>
      <w:r w:rsidR="0080722B" w:rsidRPr="006F6929">
        <w:rPr>
          <w:sz w:val="20"/>
          <w:szCs w:val="20"/>
          <w:lang w:val="en-GB"/>
        </w:rPr>
        <w:t>.</w:t>
      </w:r>
    </w:p>
    <w:p w14:paraId="535C6A2D" w14:textId="77777777" w:rsidR="0080722B" w:rsidRPr="006F6929" w:rsidRDefault="0080722B" w:rsidP="00193130">
      <w:pPr>
        <w:jc w:val="center"/>
        <w:rPr>
          <w:lang w:val="en-GB"/>
        </w:rPr>
      </w:pPr>
    </w:p>
    <w:p w14:paraId="1B621B03" w14:textId="77777777" w:rsidR="0080722B" w:rsidRPr="006F6929" w:rsidRDefault="0080722B" w:rsidP="00193130">
      <w:pPr>
        <w:jc w:val="center"/>
        <w:rPr>
          <w:lang w:val="en-GB"/>
        </w:rPr>
      </w:pPr>
    </w:p>
    <w:p w14:paraId="7A07195B" w14:textId="40161506" w:rsidR="0080722B" w:rsidRPr="006F6929" w:rsidRDefault="00131BEF" w:rsidP="00131BEF">
      <w:pPr>
        <w:jc w:val="center"/>
        <w:rPr>
          <w:b/>
          <w:lang w:val="en-GB"/>
        </w:rPr>
      </w:pPr>
      <w:r w:rsidRPr="006F6929">
        <w:rPr>
          <w:b/>
          <w:lang w:val="en-GB"/>
        </w:rPr>
        <w:t>Numerical Quantities</w:t>
      </w:r>
      <w:r w:rsidR="0080722B" w:rsidRPr="006F6929">
        <w:rPr>
          <w:b/>
          <w:lang w:val="en-GB"/>
        </w:rPr>
        <w:t xml:space="preserve"> S</w:t>
      </w:r>
      <w:r w:rsidR="0080722B" w:rsidRPr="006F6929">
        <w:rPr>
          <w:b/>
          <w:i/>
          <w:vertAlign w:val="subscript"/>
          <w:lang w:val="en-GB"/>
        </w:rPr>
        <w:t>n</w:t>
      </w:r>
      <w:r w:rsidR="0080722B" w:rsidRPr="006F6929">
        <w:rPr>
          <w:b/>
          <w:lang w:val="en-GB"/>
        </w:rPr>
        <w:t xml:space="preserve"> </w:t>
      </w:r>
      <w:r w:rsidRPr="006F6929">
        <w:rPr>
          <w:b/>
          <w:lang w:val="en-GB"/>
        </w:rPr>
        <w:t>and</w:t>
      </w:r>
      <w:r w:rsidR="0080722B" w:rsidRPr="006F6929">
        <w:rPr>
          <w:b/>
          <w:lang w:val="en-GB"/>
        </w:rPr>
        <w:t xml:space="preserve"> </w:t>
      </w:r>
      <w:proofErr w:type="spellStart"/>
      <w:r w:rsidR="0080722B" w:rsidRPr="006F6929">
        <w:rPr>
          <w:b/>
          <w:lang w:val="en-GB"/>
        </w:rPr>
        <w:t>P</w:t>
      </w:r>
      <w:r w:rsidR="0080722B" w:rsidRPr="006F6929">
        <w:rPr>
          <w:b/>
          <w:i/>
          <w:vertAlign w:val="subscript"/>
          <w:lang w:val="en-GB"/>
        </w:rPr>
        <w:t>n</w:t>
      </w:r>
      <w:proofErr w:type="spellEnd"/>
      <w:r w:rsidR="0080722B" w:rsidRPr="006F6929">
        <w:rPr>
          <w:b/>
          <w:lang w:val="en-GB"/>
        </w:rPr>
        <w:t xml:space="preserve"> </w:t>
      </w:r>
      <w:r w:rsidRPr="006F6929">
        <w:rPr>
          <w:b/>
          <w:lang w:val="en-GB"/>
        </w:rPr>
        <w:t xml:space="preserve">for students of both </w:t>
      </w:r>
      <w:r w:rsidR="000B7293" w:rsidRPr="006F6929">
        <w:rPr>
          <w:b/>
          <w:lang w:val="en-GB"/>
        </w:rPr>
        <w:t>onsite</w:t>
      </w:r>
      <w:r w:rsidRPr="006F6929">
        <w:rPr>
          <w:b/>
          <w:lang w:val="en-GB"/>
        </w:rPr>
        <w:t xml:space="preserve"> and extramural courses, as well as conditions for registering for the last semester of studies</w:t>
      </w:r>
      <w:r w:rsidR="0080722B" w:rsidRPr="006F6929">
        <w:rPr>
          <w:b/>
          <w:lang w:val="en-GB"/>
        </w:rPr>
        <w:t xml:space="preserve"> </w:t>
      </w:r>
    </w:p>
    <w:p w14:paraId="7D64B0C4" w14:textId="77777777" w:rsidR="0080722B" w:rsidRPr="006F6929" w:rsidRDefault="0080722B" w:rsidP="002E7624">
      <w:pPr>
        <w:rPr>
          <w:b/>
          <w:sz w:val="22"/>
          <w:szCs w:val="22"/>
          <w:lang w:val="en-GB"/>
        </w:rPr>
      </w:pPr>
    </w:p>
    <w:p w14:paraId="1ADE4106" w14:textId="1B04CA6F" w:rsidR="0080722B" w:rsidRPr="006F6929" w:rsidRDefault="0080722B" w:rsidP="00B9567E">
      <w:pPr>
        <w:jc w:val="both"/>
        <w:rPr>
          <w:sz w:val="22"/>
          <w:szCs w:val="22"/>
          <w:highlight w:val="yellow"/>
          <w:lang w:val="en-GB"/>
        </w:rPr>
      </w:pPr>
      <w:r w:rsidRPr="006F6929">
        <w:rPr>
          <w:b/>
          <w:sz w:val="22"/>
          <w:szCs w:val="22"/>
          <w:lang w:val="en-GB"/>
        </w:rPr>
        <w:t>S</w:t>
      </w:r>
      <w:r w:rsidRPr="006F6929">
        <w:rPr>
          <w:b/>
          <w:i/>
          <w:sz w:val="22"/>
          <w:szCs w:val="22"/>
          <w:vertAlign w:val="subscript"/>
          <w:lang w:val="en-GB"/>
        </w:rPr>
        <w:t>n</w:t>
      </w:r>
      <w:r w:rsidRPr="006F6929">
        <w:rPr>
          <w:sz w:val="22"/>
          <w:szCs w:val="22"/>
          <w:lang w:val="en-GB"/>
        </w:rPr>
        <w:t xml:space="preserve"> – </w:t>
      </w:r>
      <w:r w:rsidR="00E2355B" w:rsidRPr="006F6929">
        <w:rPr>
          <w:sz w:val="22"/>
          <w:szCs w:val="22"/>
          <w:lang w:val="en-GB"/>
        </w:rPr>
        <w:t xml:space="preserve">overall </w:t>
      </w:r>
      <w:r w:rsidRPr="006F6929">
        <w:rPr>
          <w:sz w:val="22"/>
          <w:szCs w:val="22"/>
          <w:lang w:val="en-GB"/>
        </w:rPr>
        <w:t>ECTS</w:t>
      </w:r>
      <w:r w:rsidR="00E2355B" w:rsidRPr="006F6929">
        <w:rPr>
          <w:sz w:val="22"/>
          <w:szCs w:val="22"/>
          <w:lang w:val="en-GB"/>
        </w:rPr>
        <w:t xml:space="preserve"> points</w:t>
      </w:r>
      <w:r w:rsidRPr="006F6929">
        <w:rPr>
          <w:sz w:val="22"/>
          <w:szCs w:val="22"/>
          <w:lang w:val="en-GB"/>
        </w:rPr>
        <w:t xml:space="preserve"> </w:t>
      </w:r>
      <w:r w:rsidR="00E2355B" w:rsidRPr="006F6929">
        <w:rPr>
          <w:sz w:val="22"/>
          <w:szCs w:val="22"/>
          <w:lang w:val="en-GB"/>
        </w:rPr>
        <w:t xml:space="preserve">collected by a student in a given semester </w:t>
      </w:r>
      <w:r w:rsidRPr="006F6929">
        <w:rPr>
          <w:sz w:val="22"/>
          <w:szCs w:val="22"/>
          <w:lang w:val="en-GB"/>
        </w:rPr>
        <w:t>(</w:t>
      </w:r>
      <w:r w:rsidRPr="006F6929">
        <w:rPr>
          <w:i/>
          <w:sz w:val="22"/>
          <w:szCs w:val="22"/>
          <w:lang w:val="en-GB"/>
        </w:rPr>
        <w:t>n</w:t>
      </w:r>
      <w:r w:rsidRPr="006F6929">
        <w:rPr>
          <w:sz w:val="22"/>
          <w:szCs w:val="22"/>
          <w:lang w:val="en-GB"/>
        </w:rPr>
        <w:t>)</w:t>
      </w:r>
    </w:p>
    <w:p w14:paraId="5B71335B" w14:textId="7C0E8645" w:rsidR="0080722B" w:rsidRPr="006F6929" w:rsidRDefault="0080722B" w:rsidP="002D15F7">
      <w:pPr>
        <w:ind w:left="482" w:hanging="482"/>
        <w:jc w:val="both"/>
        <w:rPr>
          <w:sz w:val="22"/>
          <w:szCs w:val="22"/>
          <w:lang w:val="en-GB"/>
        </w:rPr>
      </w:pPr>
      <w:proofErr w:type="spellStart"/>
      <w:r w:rsidRPr="006F6929">
        <w:rPr>
          <w:b/>
          <w:sz w:val="22"/>
          <w:szCs w:val="22"/>
          <w:lang w:val="en-GB"/>
        </w:rPr>
        <w:t>P</w:t>
      </w:r>
      <w:r w:rsidRPr="006F6929">
        <w:rPr>
          <w:b/>
          <w:i/>
          <w:sz w:val="22"/>
          <w:szCs w:val="22"/>
          <w:vertAlign w:val="subscript"/>
          <w:lang w:val="en-GB"/>
        </w:rPr>
        <w:t>n</w:t>
      </w:r>
      <w:proofErr w:type="spellEnd"/>
      <w:r w:rsidRPr="006F6929">
        <w:rPr>
          <w:b/>
          <w:sz w:val="22"/>
          <w:szCs w:val="22"/>
          <w:vertAlign w:val="subscript"/>
          <w:lang w:val="en-GB"/>
        </w:rPr>
        <w:t xml:space="preserve"> </w:t>
      </w:r>
      <w:r w:rsidRPr="006F6929">
        <w:rPr>
          <w:sz w:val="22"/>
          <w:szCs w:val="22"/>
          <w:lang w:val="en-GB"/>
        </w:rPr>
        <w:t xml:space="preserve">– </w:t>
      </w:r>
      <w:r w:rsidR="00E2355B" w:rsidRPr="006F6929">
        <w:rPr>
          <w:sz w:val="22"/>
          <w:szCs w:val="22"/>
          <w:lang w:val="en-GB"/>
        </w:rPr>
        <w:t xml:space="preserve">overall </w:t>
      </w:r>
      <w:r w:rsidRPr="006F6929">
        <w:rPr>
          <w:sz w:val="22"/>
          <w:szCs w:val="22"/>
          <w:lang w:val="en-GB"/>
        </w:rPr>
        <w:t>ECTS</w:t>
      </w:r>
      <w:r w:rsidR="00E2355B" w:rsidRPr="006F6929">
        <w:rPr>
          <w:sz w:val="22"/>
          <w:szCs w:val="22"/>
          <w:lang w:val="en-GB"/>
        </w:rPr>
        <w:t xml:space="preserve"> points collected by a student from the very first semester until a given semester inclusive </w:t>
      </w:r>
      <w:r w:rsidRPr="006F6929">
        <w:rPr>
          <w:sz w:val="22"/>
          <w:szCs w:val="22"/>
          <w:lang w:val="en-GB"/>
        </w:rPr>
        <w:t>(</w:t>
      </w:r>
      <w:r w:rsidRPr="006F6929">
        <w:rPr>
          <w:i/>
          <w:sz w:val="22"/>
          <w:szCs w:val="22"/>
          <w:lang w:val="en-GB"/>
        </w:rPr>
        <w:t>n</w:t>
      </w:r>
      <w:r w:rsidRPr="006F6929">
        <w:rPr>
          <w:sz w:val="22"/>
          <w:szCs w:val="22"/>
          <w:lang w:val="en-GB"/>
        </w:rPr>
        <w:t>)</w:t>
      </w:r>
    </w:p>
    <w:p w14:paraId="20CC2265" w14:textId="6A632DE5" w:rsidR="0080722B" w:rsidRPr="006F6929" w:rsidRDefault="0080722B" w:rsidP="002D15F7">
      <w:pPr>
        <w:spacing w:before="120"/>
        <w:ind w:left="539" w:hanging="539"/>
        <w:jc w:val="both"/>
        <w:rPr>
          <w:sz w:val="22"/>
          <w:szCs w:val="22"/>
          <w:lang w:val="en-GB"/>
        </w:rPr>
      </w:pPr>
      <w:proofErr w:type="spellStart"/>
      <w:r w:rsidRPr="006F6929">
        <w:rPr>
          <w:b/>
          <w:sz w:val="22"/>
          <w:szCs w:val="22"/>
          <w:lang w:val="en-GB"/>
        </w:rPr>
        <w:t>Lnom</w:t>
      </w:r>
      <w:r w:rsidRPr="006F6929">
        <w:rPr>
          <w:b/>
          <w:i/>
          <w:sz w:val="22"/>
          <w:szCs w:val="22"/>
          <w:vertAlign w:val="subscript"/>
          <w:lang w:val="en-GB"/>
        </w:rPr>
        <w:t>n</w:t>
      </w:r>
      <w:proofErr w:type="spellEnd"/>
      <w:r w:rsidRPr="006F6929">
        <w:rPr>
          <w:b/>
          <w:sz w:val="22"/>
          <w:szCs w:val="22"/>
          <w:lang w:val="en-GB"/>
        </w:rPr>
        <w:t xml:space="preserve"> </w:t>
      </w:r>
      <w:r w:rsidRPr="006F6929">
        <w:rPr>
          <w:sz w:val="22"/>
          <w:szCs w:val="22"/>
          <w:lang w:val="en-GB"/>
        </w:rPr>
        <w:t xml:space="preserve">– nominal ECTS </w:t>
      </w:r>
      <w:r w:rsidR="00E2355B" w:rsidRPr="006F6929">
        <w:rPr>
          <w:sz w:val="22"/>
          <w:szCs w:val="22"/>
          <w:lang w:val="en-GB"/>
        </w:rPr>
        <w:t xml:space="preserve">points </w:t>
      </w:r>
      <w:r w:rsidR="00C7079F" w:rsidRPr="006F6929">
        <w:rPr>
          <w:sz w:val="22"/>
          <w:szCs w:val="22"/>
          <w:lang w:val="en-GB"/>
        </w:rPr>
        <w:t>per semester (</w:t>
      </w:r>
      <w:r w:rsidRPr="006F6929">
        <w:rPr>
          <w:i/>
          <w:sz w:val="22"/>
          <w:szCs w:val="22"/>
          <w:lang w:val="en-GB"/>
        </w:rPr>
        <w:t>n</w:t>
      </w:r>
      <w:r w:rsidR="00C7079F" w:rsidRPr="006F6929">
        <w:rPr>
          <w:i/>
          <w:sz w:val="22"/>
          <w:szCs w:val="22"/>
          <w:lang w:val="en-GB"/>
        </w:rPr>
        <w:t>)</w:t>
      </w:r>
      <w:r w:rsidRPr="006F6929">
        <w:rPr>
          <w:sz w:val="22"/>
          <w:szCs w:val="22"/>
          <w:lang w:val="en-GB"/>
        </w:rPr>
        <w:t xml:space="preserve"> </w:t>
      </w:r>
      <w:r w:rsidR="00C7079F" w:rsidRPr="006F6929">
        <w:rPr>
          <w:sz w:val="22"/>
          <w:szCs w:val="22"/>
          <w:lang w:val="en-GB"/>
        </w:rPr>
        <w:t>extramural courses</w:t>
      </w:r>
    </w:p>
    <w:p w14:paraId="52504B97" w14:textId="7562E59C" w:rsidR="0080722B" w:rsidRPr="006F6929" w:rsidRDefault="0080722B" w:rsidP="00B9567E">
      <w:pPr>
        <w:ind w:left="851" w:hanging="851"/>
        <w:jc w:val="both"/>
        <w:rPr>
          <w:iCs/>
          <w:sz w:val="22"/>
          <w:szCs w:val="22"/>
          <w:lang w:val="en-GB"/>
        </w:rPr>
      </w:pPr>
      <w:proofErr w:type="spellStart"/>
      <w:r w:rsidRPr="006F6929">
        <w:rPr>
          <w:b/>
          <w:sz w:val="22"/>
          <w:szCs w:val="22"/>
          <w:lang w:val="en-GB"/>
        </w:rPr>
        <w:t>Pnom</w:t>
      </w:r>
      <w:r w:rsidRPr="006F6929">
        <w:rPr>
          <w:b/>
          <w:i/>
          <w:sz w:val="22"/>
          <w:szCs w:val="22"/>
          <w:vertAlign w:val="subscript"/>
          <w:lang w:val="en-GB"/>
        </w:rPr>
        <w:t>n</w:t>
      </w:r>
      <w:proofErr w:type="spellEnd"/>
      <w:r w:rsidRPr="006F6929">
        <w:rPr>
          <w:sz w:val="22"/>
          <w:szCs w:val="22"/>
          <w:lang w:val="en-GB"/>
        </w:rPr>
        <w:t xml:space="preserve"> – nominal</w:t>
      </w:r>
      <w:r w:rsidR="00C7079F" w:rsidRPr="006F6929">
        <w:rPr>
          <w:sz w:val="22"/>
          <w:szCs w:val="22"/>
          <w:lang w:val="en-GB"/>
        </w:rPr>
        <w:t xml:space="preserve"> ECTS points to be collected by a student from the very first semester</w:t>
      </w:r>
      <w:r w:rsidRPr="006F6929">
        <w:rPr>
          <w:sz w:val="22"/>
          <w:szCs w:val="22"/>
          <w:lang w:val="en-GB"/>
        </w:rPr>
        <w:t xml:space="preserve"> </w:t>
      </w:r>
      <w:r w:rsidR="00C7079F" w:rsidRPr="006F6929">
        <w:rPr>
          <w:sz w:val="22"/>
          <w:szCs w:val="22"/>
          <w:lang w:val="en-GB"/>
        </w:rPr>
        <w:t>until a given semester inclusive (</w:t>
      </w:r>
      <w:r w:rsidRPr="006F6929">
        <w:rPr>
          <w:i/>
          <w:sz w:val="22"/>
          <w:szCs w:val="22"/>
          <w:lang w:val="en-GB"/>
        </w:rPr>
        <w:t>n</w:t>
      </w:r>
      <w:r w:rsidR="00C7079F" w:rsidRPr="006F6929">
        <w:rPr>
          <w:i/>
          <w:sz w:val="22"/>
          <w:szCs w:val="22"/>
          <w:lang w:val="en-GB"/>
        </w:rPr>
        <w:t xml:space="preserve">) </w:t>
      </w:r>
      <w:r w:rsidR="00C7079F" w:rsidRPr="006F6929">
        <w:rPr>
          <w:iCs/>
          <w:sz w:val="22"/>
          <w:szCs w:val="22"/>
          <w:lang w:val="en-GB"/>
        </w:rPr>
        <w:t>extramural courses</w:t>
      </w:r>
    </w:p>
    <w:p w14:paraId="6D70C3F5" w14:textId="77777777" w:rsidR="0080722B" w:rsidRPr="006F6929" w:rsidRDefault="0080722B" w:rsidP="00206C2A">
      <w:pPr>
        <w:ind w:left="2124"/>
        <w:jc w:val="right"/>
        <w:rPr>
          <w:i/>
          <w:sz w:val="20"/>
          <w:szCs w:val="20"/>
          <w:lang w:val="en-GB"/>
        </w:rPr>
      </w:pPr>
    </w:p>
    <w:p w14:paraId="1A1A819F" w14:textId="44A6088E" w:rsidR="0080722B" w:rsidRPr="00820553" w:rsidRDefault="000B7293" w:rsidP="00820553">
      <w:pPr>
        <w:pStyle w:val="Akapitzlist"/>
        <w:numPr>
          <w:ilvl w:val="0"/>
          <w:numId w:val="40"/>
        </w:numPr>
        <w:spacing w:before="120" w:after="120"/>
        <w:ind w:left="284" w:hanging="284"/>
        <w:jc w:val="both"/>
        <w:rPr>
          <w:b/>
        </w:rPr>
      </w:pPr>
      <w:proofErr w:type="spellStart"/>
      <w:r>
        <w:rPr>
          <w:b/>
        </w:rPr>
        <w:t>Onsite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courses</w:t>
      </w:r>
      <w:proofErr w:type="spellEnd"/>
      <w:r>
        <w:rPr>
          <w:b/>
        </w:rPr>
        <w:t xml:space="preserve"> S1</w:t>
      </w:r>
      <w:r w:rsidR="0080722B" w:rsidRPr="00820553">
        <w:rPr>
          <w:b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265"/>
        <w:gridCol w:w="868"/>
        <w:gridCol w:w="993"/>
        <w:gridCol w:w="879"/>
        <w:gridCol w:w="1073"/>
        <w:gridCol w:w="891"/>
        <w:gridCol w:w="909"/>
      </w:tblGrid>
      <w:tr w:rsidR="0080722B" w:rsidRPr="006F6929" w14:paraId="2218B52E" w14:textId="77777777" w:rsidTr="00031460">
        <w:tc>
          <w:tcPr>
            <w:tcW w:w="1325" w:type="dxa"/>
            <w:vMerge w:val="restart"/>
            <w:tcBorders>
              <w:top w:val="single" w:sz="4" w:space="0" w:color="auto"/>
            </w:tcBorders>
            <w:vAlign w:val="center"/>
          </w:tcPr>
          <w:p w14:paraId="05EB6EBB" w14:textId="2BD32CF1" w:rsidR="0080722B" w:rsidRDefault="0080722B" w:rsidP="00BF53E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Semest</w:t>
            </w:r>
            <w:r w:rsidR="000B729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91DC3">
              <w:rPr>
                <w:b/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(</w:t>
            </w:r>
            <w:proofErr w:type="spellStart"/>
            <w:r w:rsidR="0063698B">
              <w:rPr>
                <w:sz w:val="22"/>
                <w:szCs w:val="22"/>
              </w:rPr>
              <w:t>accounted</w:t>
            </w:r>
            <w:proofErr w:type="spellEnd"/>
            <w:r w:rsidR="0063698B">
              <w:rPr>
                <w:sz w:val="22"/>
                <w:szCs w:val="22"/>
              </w:rPr>
              <w:t xml:space="preserve"> for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  <w:vAlign w:val="center"/>
          </w:tcPr>
          <w:p w14:paraId="3403B7BA" w14:textId="784B338E" w:rsidR="0080722B" w:rsidRDefault="000B7293" w:rsidP="00F95E6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Semester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registration</w:t>
            </w:r>
            <w:proofErr w:type="spellEnd"/>
          </w:p>
        </w:tc>
        <w:tc>
          <w:tcPr>
            <w:tcW w:w="5613" w:type="dxa"/>
            <w:gridSpan w:val="6"/>
            <w:tcBorders>
              <w:top w:val="single" w:sz="4" w:space="0" w:color="auto"/>
            </w:tcBorders>
            <w:vAlign w:val="center"/>
          </w:tcPr>
          <w:p w14:paraId="0DAC3277" w14:textId="51E6D896" w:rsidR="0080722B" w:rsidRPr="006F6929" w:rsidRDefault="0063698B" w:rsidP="00F95E61">
            <w:pPr>
              <w:jc w:val="center"/>
              <w:rPr>
                <w:lang w:val="en-GB"/>
              </w:rPr>
            </w:pPr>
            <w:r w:rsidRPr="006F6929">
              <w:rPr>
                <w:sz w:val="22"/>
                <w:szCs w:val="22"/>
                <w:lang w:val="en-GB"/>
              </w:rPr>
              <w:t>Number of semesters</w:t>
            </w:r>
            <w:r w:rsidR="0080722B" w:rsidRPr="006F6929">
              <w:rPr>
                <w:sz w:val="22"/>
                <w:szCs w:val="22"/>
                <w:lang w:val="en-GB"/>
              </w:rPr>
              <w:t xml:space="preserve"> (ECTS</w:t>
            </w:r>
            <w:r w:rsidRPr="006F6929">
              <w:rPr>
                <w:sz w:val="22"/>
                <w:szCs w:val="22"/>
                <w:lang w:val="en-GB"/>
              </w:rPr>
              <w:t xml:space="preserve"> points</w:t>
            </w:r>
            <w:r w:rsidR="0080722B" w:rsidRPr="006F6929">
              <w:rPr>
                <w:sz w:val="22"/>
                <w:szCs w:val="22"/>
                <w:lang w:val="en-GB"/>
              </w:rPr>
              <w:t>)</w:t>
            </w:r>
          </w:p>
        </w:tc>
      </w:tr>
      <w:tr w:rsidR="0080722B" w:rsidRPr="00FD6A99" w14:paraId="716BC94B" w14:textId="77777777" w:rsidTr="00031460">
        <w:tc>
          <w:tcPr>
            <w:tcW w:w="1325" w:type="dxa"/>
            <w:vMerge/>
          </w:tcPr>
          <w:p w14:paraId="28EB7729" w14:textId="77777777" w:rsidR="0080722B" w:rsidRPr="006F6929" w:rsidRDefault="0080722B" w:rsidP="00F95E61">
            <w:pPr>
              <w:jc w:val="center"/>
              <w:rPr>
                <w:lang w:val="en-GB"/>
              </w:rPr>
            </w:pPr>
          </w:p>
        </w:tc>
        <w:tc>
          <w:tcPr>
            <w:tcW w:w="1265" w:type="dxa"/>
            <w:vMerge/>
            <w:vAlign w:val="center"/>
          </w:tcPr>
          <w:p w14:paraId="6C472460" w14:textId="77777777" w:rsidR="0080722B" w:rsidRPr="006F6929" w:rsidRDefault="0080722B" w:rsidP="00F95E61">
            <w:pPr>
              <w:jc w:val="center"/>
              <w:rPr>
                <w:lang w:val="en-GB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004B77D5" w14:textId="270C8512" w:rsidR="0080722B" w:rsidRPr="00BA2B15" w:rsidRDefault="0080722B" w:rsidP="00F95E61">
            <w:pPr>
              <w:jc w:val="center"/>
            </w:pPr>
            <w:r w:rsidRPr="00BA2B15">
              <w:rPr>
                <w:sz w:val="22"/>
                <w:szCs w:val="22"/>
              </w:rPr>
              <w:t xml:space="preserve">8 </w:t>
            </w:r>
            <w:proofErr w:type="spellStart"/>
            <w:r w:rsidRPr="00BA2B15">
              <w:rPr>
                <w:sz w:val="22"/>
                <w:szCs w:val="22"/>
              </w:rPr>
              <w:t>semest</w:t>
            </w:r>
            <w:r w:rsidR="0063698B">
              <w:rPr>
                <w:sz w:val="22"/>
                <w:szCs w:val="22"/>
              </w:rPr>
              <w:t>ers</w:t>
            </w:r>
            <w:proofErr w:type="spellEnd"/>
            <w:r>
              <w:rPr>
                <w:sz w:val="22"/>
                <w:szCs w:val="22"/>
              </w:rPr>
              <w:br/>
              <w:t>(240 ECTS)</w:t>
            </w:r>
          </w:p>
        </w:tc>
        <w:tc>
          <w:tcPr>
            <w:tcW w:w="1952" w:type="dxa"/>
            <w:gridSpan w:val="2"/>
          </w:tcPr>
          <w:p w14:paraId="6A40CAB8" w14:textId="431A0DB8" w:rsidR="0080722B" w:rsidRPr="00BA2B15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7 </w:t>
            </w:r>
            <w:proofErr w:type="spellStart"/>
            <w:r>
              <w:rPr>
                <w:sz w:val="22"/>
                <w:szCs w:val="22"/>
              </w:rPr>
              <w:t>semest</w:t>
            </w:r>
            <w:r w:rsidR="0063698B">
              <w:rPr>
                <w:sz w:val="22"/>
                <w:szCs w:val="22"/>
              </w:rPr>
              <w:t>ers</w:t>
            </w:r>
            <w:proofErr w:type="spellEnd"/>
            <w:r>
              <w:rPr>
                <w:sz w:val="22"/>
                <w:szCs w:val="22"/>
              </w:rPr>
              <w:br/>
              <w:t>(210 ECTS)</w:t>
            </w:r>
          </w:p>
        </w:tc>
        <w:tc>
          <w:tcPr>
            <w:tcW w:w="1800" w:type="dxa"/>
            <w:gridSpan w:val="2"/>
          </w:tcPr>
          <w:p w14:paraId="52ADD25B" w14:textId="38902D0C" w:rsidR="0080722B" w:rsidRPr="00BA2B15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6 </w:t>
            </w:r>
            <w:proofErr w:type="spellStart"/>
            <w:r>
              <w:rPr>
                <w:sz w:val="22"/>
                <w:szCs w:val="22"/>
              </w:rPr>
              <w:t>semest</w:t>
            </w:r>
            <w:r w:rsidR="0063698B">
              <w:rPr>
                <w:sz w:val="22"/>
                <w:szCs w:val="22"/>
              </w:rPr>
              <w:t>ers</w:t>
            </w:r>
            <w:proofErr w:type="spellEnd"/>
            <w:r>
              <w:rPr>
                <w:sz w:val="22"/>
                <w:szCs w:val="22"/>
              </w:rPr>
              <w:br/>
              <w:t>(180 ECTS)</w:t>
            </w:r>
          </w:p>
        </w:tc>
      </w:tr>
      <w:tr w:rsidR="0080722B" w:rsidRPr="00FD6A99" w14:paraId="0DD1EC0B" w14:textId="77777777" w:rsidTr="00031460">
        <w:tc>
          <w:tcPr>
            <w:tcW w:w="1325" w:type="dxa"/>
            <w:vMerge/>
          </w:tcPr>
          <w:p w14:paraId="4F163316" w14:textId="77777777" w:rsidR="0080722B" w:rsidRPr="00FD6A99" w:rsidRDefault="0080722B" w:rsidP="00F95E61">
            <w:pPr>
              <w:jc w:val="center"/>
            </w:pPr>
          </w:p>
        </w:tc>
        <w:tc>
          <w:tcPr>
            <w:tcW w:w="1265" w:type="dxa"/>
            <w:vMerge/>
            <w:vAlign w:val="center"/>
          </w:tcPr>
          <w:p w14:paraId="21B2C21D" w14:textId="77777777" w:rsidR="0080722B" w:rsidRPr="00FD6A99" w:rsidRDefault="0080722B" w:rsidP="00F95E61">
            <w:pPr>
              <w:jc w:val="center"/>
            </w:pPr>
          </w:p>
        </w:tc>
        <w:tc>
          <w:tcPr>
            <w:tcW w:w="868" w:type="dxa"/>
            <w:vAlign w:val="center"/>
          </w:tcPr>
          <w:p w14:paraId="61CD9452" w14:textId="77777777" w:rsidR="0080722B" w:rsidRPr="00FD6A99" w:rsidRDefault="0080722B" w:rsidP="00F95E61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6BFFA10" w14:textId="77777777" w:rsidR="0080722B" w:rsidRPr="00FD6A99" w:rsidRDefault="0080722B" w:rsidP="00F95E61">
            <w:pPr>
              <w:jc w:val="center"/>
            </w:pPr>
            <w:proofErr w:type="spellStart"/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14:paraId="2DE8FD59" w14:textId="77777777"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vAlign w:val="center"/>
          </w:tcPr>
          <w:p w14:paraId="5E4C0863" w14:textId="77777777" w:rsidR="0080722B" w:rsidRPr="00FD6A99" w:rsidRDefault="0080722B" w:rsidP="0060208B">
            <w:pPr>
              <w:jc w:val="center"/>
            </w:pPr>
            <w:proofErr w:type="spellStart"/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14:paraId="25EA9BA1" w14:textId="77777777"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346124EA" w14:textId="77777777" w:rsidR="0080722B" w:rsidRPr="00FD6A99" w:rsidRDefault="0080722B" w:rsidP="0060208B">
            <w:pPr>
              <w:jc w:val="center"/>
            </w:pPr>
            <w:proofErr w:type="spellStart"/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FD6A99">
              <w:rPr>
                <w:sz w:val="22"/>
                <w:szCs w:val="22"/>
              </w:rPr>
              <w:t xml:space="preserve"> </w:t>
            </w:r>
          </w:p>
        </w:tc>
      </w:tr>
      <w:tr w:rsidR="0080722B" w:rsidRPr="00FD6A99" w14:paraId="063B8352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49591CF7" w14:textId="77777777" w:rsidR="0080722B" w:rsidRDefault="0080722B" w:rsidP="00F95E61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7AB907B1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1</w:t>
            </w:r>
          </w:p>
        </w:tc>
        <w:tc>
          <w:tcPr>
            <w:tcW w:w="5613" w:type="dxa"/>
            <w:gridSpan w:val="6"/>
            <w:tcBorders>
              <w:right w:val="single" w:sz="6" w:space="0" w:color="auto"/>
            </w:tcBorders>
            <w:vAlign w:val="center"/>
          </w:tcPr>
          <w:p w14:paraId="27691AF2" w14:textId="226B0CA8" w:rsidR="0080722B" w:rsidRDefault="00C7079F" w:rsidP="00F95E6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80722B">
              <w:rPr>
                <w:sz w:val="22"/>
                <w:szCs w:val="22"/>
              </w:rPr>
              <w:t>re</w:t>
            </w:r>
            <w:r w:rsidR="0063698B">
              <w:rPr>
                <w:sz w:val="22"/>
                <w:szCs w:val="22"/>
              </w:rPr>
              <w:t>cruitment</w:t>
            </w:r>
            <w:proofErr w:type="spellEnd"/>
          </w:p>
        </w:tc>
      </w:tr>
      <w:tr w:rsidR="0080722B" w:rsidRPr="00FD6A99" w14:paraId="4D1286FF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34298641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5" w:type="dxa"/>
            <w:vAlign w:val="center"/>
          </w:tcPr>
          <w:p w14:paraId="38103E8F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14:paraId="623CD0B5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14:paraId="521FAB03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9" w:type="dxa"/>
            <w:vAlign w:val="center"/>
          </w:tcPr>
          <w:p w14:paraId="23F06437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73" w:type="dxa"/>
            <w:vAlign w:val="center"/>
          </w:tcPr>
          <w:p w14:paraId="58414874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91" w:type="dxa"/>
            <w:vAlign w:val="center"/>
          </w:tcPr>
          <w:p w14:paraId="5B856600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14:paraId="27A7025E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80722B" w:rsidRPr="00FD6A99" w14:paraId="1F1EDB66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5AD1BCFA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5" w:type="dxa"/>
            <w:vAlign w:val="center"/>
          </w:tcPr>
          <w:p w14:paraId="3B4BA294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  <w:vAlign w:val="center"/>
          </w:tcPr>
          <w:p w14:paraId="5FA8E6D9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6DACFFED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79" w:type="dxa"/>
            <w:vAlign w:val="center"/>
          </w:tcPr>
          <w:p w14:paraId="20E312EC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1073" w:type="dxa"/>
            <w:vAlign w:val="center"/>
          </w:tcPr>
          <w:p w14:paraId="4259A9E5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91" w:type="dxa"/>
            <w:vAlign w:val="center"/>
          </w:tcPr>
          <w:p w14:paraId="04D79EF2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14:paraId="5EF95AD7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</w:tr>
      <w:tr w:rsidR="0080722B" w:rsidRPr="00FD6A99" w14:paraId="3548331A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7DD3A41A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5" w:type="dxa"/>
            <w:vAlign w:val="center"/>
          </w:tcPr>
          <w:p w14:paraId="3B4B87A9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4</w:t>
            </w:r>
          </w:p>
        </w:tc>
        <w:tc>
          <w:tcPr>
            <w:tcW w:w="868" w:type="dxa"/>
            <w:vAlign w:val="center"/>
          </w:tcPr>
          <w:p w14:paraId="5BA02EF1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2B35B782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79" w:type="dxa"/>
            <w:vAlign w:val="center"/>
          </w:tcPr>
          <w:p w14:paraId="46CDB58A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1073" w:type="dxa"/>
            <w:vAlign w:val="center"/>
          </w:tcPr>
          <w:p w14:paraId="5CBA5BA1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91" w:type="dxa"/>
            <w:vAlign w:val="center"/>
          </w:tcPr>
          <w:p w14:paraId="745A09ED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14:paraId="3D3BAC27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</w:tr>
      <w:tr w:rsidR="0080722B" w:rsidRPr="00FD6A99" w14:paraId="01A64BFC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2DDD4B9B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5" w:type="dxa"/>
            <w:vAlign w:val="center"/>
          </w:tcPr>
          <w:p w14:paraId="1DAA4703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5</w:t>
            </w:r>
          </w:p>
        </w:tc>
        <w:tc>
          <w:tcPr>
            <w:tcW w:w="868" w:type="dxa"/>
            <w:vAlign w:val="center"/>
          </w:tcPr>
          <w:p w14:paraId="2872FF6E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5EBDE16C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79" w:type="dxa"/>
            <w:vAlign w:val="center"/>
          </w:tcPr>
          <w:p w14:paraId="357DCA7F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1073" w:type="dxa"/>
            <w:vAlign w:val="center"/>
          </w:tcPr>
          <w:p w14:paraId="35CE30F2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91" w:type="dxa"/>
            <w:vAlign w:val="center"/>
          </w:tcPr>
          <w:p w14:paraId="42388057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14:paraId="0CA06DF0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110 </w:t>
            </w:r>
          </w:p>
        </w:tc>
      </w:tr>
      <w:tr w:rsidR="0080722B" w:rsidRPr="00FD6A99" w14:paraId="4A30608C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63BDB413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65" w:type="dxa"/>
            <w:vAlign w:val="center"/>
          </w:tcPr>
          <w:p w14:paraId="7FB21936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6</w:t>
            </w:r>
          </w:p>
        </w:tc>
        <w:tc>
          <w:tcPr>
            <w:tcW w:w="868" w:type="dxa"/>
            <w:vAlign w:val="center"/>
          </w:tcPr>
          <w:p w14:paraId="6E7E2FE4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7A0020A8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79" w:type="dxa"/>
            <w:vAlign w:val="center"/>
          </w:tcPr>
          <w:p w14:paraId="71F1BD59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73" w:type="dxa"/>
            <w:vAlign w:val="center"/>
          </w:tcPr>
          <w:p w14:paraId="61F9E3F6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140 </w:t>
            </w:r>
          </w:p>
        </w:tc>
        <w:tc>
          <w:tcPr>
            <w:tcW w:w="891" w:type="dxa"/>
            <w:vAlign w:val="center"/>
          </w:tcPr>
          <w:p w14:paraId="4AAB2C1C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14:paraId="23C7FC8D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144 </w:t>
            </w:r>
            <w:r w:rsidRPr="00571542">
              <w:rPr>
                <w:sz w:val="22"/>
                <w:szCs w:val="22"/>
                <w:vertAlign w:val="superscript"/>
              </w:rPr>
              <w:t>*)</w:t>
            </w:r>
          </w:p>
        </w:tc>
      </w:tr>
      <w:tr w:rsidR="0080722B" w:rsidRPr="00FD6A99" w14:paraId="62613B20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3CF4C4F5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65" w:type="dxa"/>
            <w:vAlign w:val="center"/>
          </w:tcPr>
          <w:p w14:paraId="1534CCA3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7</w:t>
            </w:r>
          </w:p>
        </w:tc>
        <w:tc>
          <w:tcPr>
            <w:tcW w:w="868" w:type="dxa"/>
            <w:vAlign w:val="center"/>
          </w:tcPr>
          <w:p w14:paraId="259B56B1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14:paraId="53599718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170 </w:t>
            </w:r>
          </w:p>
        </w:tc>
        <w:tc>
          <w:tcPr>
            <w:tcW w:w="879" w:type="dxa"/>
            <w:vAlign w:val="center"/>
          </w:tcPr>
          <w:p w14:paraId="2F0668E8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73" w:type="dxa"/>
            <w:vAlign w:val="center"/>
          </w:tcPr>
          <w:p w14:paraId="23F3696B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174 </w:t>
            </w:r>
            <w:r w:rsidRPr="00571542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891" w:type="dxa"/>
            <w:shd w:val="clear" w:color="auto" w:fill="D9D9D9"/>
          </w:tcPr>
          <w:p w14:paraId="4C1FFF3E" w14:textId="77777777" w:rsidR="0080722B" w:rsidRDefault="0080722B" w:rsidP="00F95E61">
            <w:pPr>
              <w:jc w:val="center"/>
            </w:pPr>
          </w:p>
        </w:tc>
        <w:tc>
          <w:tcPr>
            <w:tcW w:w="909" w:type="dxa"/>
            <w:tcBorders>
              <w:right w:val="single" w:sz="6" w:space="0" w:color="auto"/>
            </w:tcBorders>
            <w:shd w:val="clear" w:color="auto" w:fill="D9D9D9"/>
          </w:tcPr>
          <w:p w14:paraId="028FD168" w14:textId="77777777" w:rsidR="0080722B" w:rsidRDefault="0080722B" w:rsidP="00F95E61">
            <w:pPr>
              <w:jc w:val="center"/>
            </w:pPr>
          </w:p>
        </w:tc>
      </w:tr>
      <w:tr w:rsidR="0080722B" w:rsidRPr="00FD6A99" w14:paraId="46BE4D33" w14:textId="77777777" w:rsidTr="00031460">
        <w:tc>
          <w:tcPr>
            <w:tcW w:w="1325" w:type="dxa"/>
            <w:tcBorders>
              <w:left w:val="single" w:sz="6" w:space="0" w:color="auto"/>
              <w:bottom w:val="single" w:sz="4" w:space="0" w:color="auto"/>
            </w:tcBorders>
          </w:tcPr>
          <w:p w14:paraId="47262B3F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1E55DA98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5EAFB05D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50DD400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204 </w:t>
            </w:r>
            <w:r w:rsidRPr="00571542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/>
          </w:tcPr>
          <w:p w14:paraId="4E8AD346" w14:textId="77777777" w:rsidR="0080722B" w:rsidRDefault="0080722B" w:rsidP="00F95E61">
            <w:pPr>
              <w:jc w:val="center"/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</w:tcPr>
          <w:p w14:paraId="3ED80503" w14:textId="77777777" w:rsidR="0080722B" w:rsidRDefault="0080722B" w:rsidP="00F95E61">
            <w:pPr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/>
          </w:tcPr>
          <w:p w14:paraId="0045231A" w14:textId="77777777" w:rsidR="0080722B" w:rsidRDefault="0080722B" w:rsidP="00F95E61">
            <w:pPr>
              <w:jc w:val="center"/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77605C35" w14:textId="77777777" w:rsidR="0080722B" w:rsidRDefault="0080722B" w:rsidP="00F95E61">
            <w:pPr>
              <w:jc w:val="center"/>
            </w:pPr>
          </w:p>
        </w:tc>
      </w:tr>
    </w:tbl>
    <w:p w14:paraId="0DA46DA1" w14:textId="6DA46695" w:rsidR="0080722B" w:rsidRPr="006F6929" w:rsidRDefault="0080722B" w:rsidP="005345CF">
      <w:pPr>
        <w:tabs>
          <w:tab w:val="left" w:pos="8505"/>
        </w:tabs>
        <w:spacing w:before="120" w:after="120"/>
        <w:ind w:left="567" w:right="1134" w:hanging="284"/>
        <w:jc w:val="both"/>
        <w:rPr>
          <w:b/>
          <w:lang w:val="en-GB"/>
        </w:rPr>
      </w:pPr>
      <w:r w:rsidRPr="006F6929">
        <w:rPr>
          <w:sz w:val="22"/>
          <w:szCs w:val="22"/>
          <w:lang w:val="en-GB"/>
        </w:rPr>
        <w:t xml:space="preserve">*) </w:t>
      </w:r>
      <w:r w:rsidR="006C409C" w:rsidRPr="006F6929">
        <w:rPr>
          <w:sz w:val="22"/>
          <w:szCs w:val="22"/>
          <w:lang w:val="en-GB"/>
        </w:rPr>
        <w:t xml:space="preserve">it is accepted to do some catching-up before a student is graded </w:t>
      </w:r>
      <w:r w:rsidR="0063698B" w:rsidRPr="006F6929">
        <w:rPr>
          <w:sz w:val="22"/>
          <w:szCs w:val="22"/>
          <w:lang w:val="en-GB"/>
        </w:rPr>
        <w:t>for the courses within the last two semesters</w:t>
      </w:r>
    </w:p>
    <w:p w14:paraId="780E73A1" w14:textId="1B447C10" w:rsidR="0080722B" w:rsidRPr="00820553" w:rsidRDefault="006C409C" w:rsidP="00820553">
      <w:pPr>
        <w:pStyle w:val="Akapitzlist"/>
        <w:numPr>
          <w:ilvl w:val="0"/>
          <w:numId w:val="40"/>
        </w:numPr>
        <w:spacing w:before="120" w:after="120"/>
        <w:ind w:left="284" w:hanging="284"/>
        <w:jc w:val="both"/>
        <w:rPr>
          <w:b/>
        </w:rPr>
      </w:pPr>
      <w:proofErr w:type="spellStart"/>
      <w:r>
        <w:rPr>
          <w:b/>
        </w:rPr>
        <w:t>Onsite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courses</w:t>
      </w:r>
      <w:proofErr w:type="spellEnd"/>
      <w:r>
        <w:rPr>
          <w:b/>
        </w:rPr>
        <w:t xml:space="preserve"> S2</w:t>
      </w:r>
      <w:r w:rsidR="0080722B" w:rsidRPr="00820553">
        <w:rPr>
          <w:b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265"/>
        <w:gridCol w:w="868"/>
        <w:gridCol w:w="993"/>
        <w:gridCol w:w="879"/>
        <w:gridCol w:w="1162"/>
        <w:gridCol w:w="6"/>
      </w:tblGrid>
      <w:tr w:rsidR="0080722B" w:rsidRPr="006F6929" w14:paraId="7083EF14" w14:textId="77777777" w:rsidTr="00031460">
        <w:trPr>
          <w:gridAfter w:val="1"/>
          <w:wAfter w:w="6" w:type="dxa"/>
        </w:trPr>
        <w:tc>
          <w:tcPr>
            <w:tcW w:w="1485" w:type="dxa"/>
            <w:vMerge w:val="restart"/>
            <w:tcBorders>
              <w:top w:val="single" w:sz="4" w:space="0" w:color="auto"/>
            </w:tcBorders>
            <w:vAlign w:val="center"/>
          </w:tcPr>
          <w:p w14:paraId="5D76E5E4" w14:textId="29EAFB65" w:rsidR="0080722B" w:rsidRDefault="0080722B" w:rsidP="00BF53E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Semest</w:t>
            </w:r>
            <w:r w:rsidR="006C409C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91DC3">
              <w:rPr>
                <w:b/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(</w:t>
            </w:r>
            <w:proofErr w:type="spellStart"/>
            <w:r w:rsidR="006C409C">
              <w:rPr>
                <w:sz w:val="22"/>
                <w:szCs w:val="22"/>
              </w:rPr>
              <w:t>accounted</w:t>
            </w:r>
            <w:proofErr w:type="spellEnd"/>
            <w:r w:rsidR="006C409C">
              <w:rPr>
                <w:sz w:val="22"/>
                <w:szCs w:val="22"/>
              </w:rPr>
              <w:t xml:space="preserve"> for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  <w:vAlign w:val="center"/>
          </w:tcPr>
          <w:p w14:paraId="355E4627" w14:textId="1B220277" w:rsidR="0080722B" w:rsidRDefault="006C409C" w:rsidP="0047278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Semester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registration</w:t>
            </w:r>
            <w:proofErr w:type="spellEnd"/>
          </w:p>
        </w:tc>
        <w:tc>
          <w:tcPr>
            <w:tcW w:w="3902" w:type="dxa"/>
            <w:gridSpan w:val="4"/>
            <w:tcBorders>
              <w:top w:val="single" w:sz="4" w:space="0" w:color="auto"/>
            </w:tcBorders>
            <w:vAlign w:val="center"/>
          </w:tcPr>
          <w:p w14:paraId="7CB61656" w14:textId="4A803EA8" w:rsidR="0080722B" w:rsidRPr="006F6929" w:rsidRDefault="006C409C" w:rsidP="0047278C">
            <w:pPr>
              <w:jc w:val="center"/>
              <w:rPr>
                <w:lang w:val="en-GB"/>
              </w:rPr>
            </w:pPr>
            <w:r w:rsidRPr="006F6929">
              <w:rPr>
                <w:sz w:val="22"/>
                <w:szCs w:val="22"/>
                <w:lang w:val="en-GB"/>
              </w:rPr>
              <w:t>Number of semesters</w:t>
            </w:r>
            <w:r w:rsidR="0080722B" w:rsidRPr="006F6929">
              <w:rPr>
                <w:sz w:val="22"/>
                <w:szCs w:val="22"/>
                <w:lang w:val="en-GB"/>
              </w:rPr>
              <w:t xml:space="preserve"> (ECTS</w:t>
            </w:r>
            <w:r w:rsidRPr="006F6929">
              <w:rPr>
                <w:sz w:val="22"/>
                <w:szCs w:val="22"/>
                <w:lang w:val="en-GB"/>
              </w:rPr>
              <w:t xml:space="preserve"> points</w:t>
            </w:r>
            <w:r w:rsidR="0080722B" w:rsidRPr="006F6929">
              <w:rPr>
                <w:sz w:val="22"/>
                <w:szCs w:val="22"/>
                <w:lang w:val="en-GB"/>
              </w:rPr>
              <w:t>)</w:t>
            </w:r>
          </w:p>
        </w:tc>
      </w:tr>
      <w:tr w:rsidR="0080722B" w:rsidRPr="00FD6A99" w14:paraId="11201C18" w14:textId="77777777" w:rsidTr="00031460">
        <w:trPr>
          <w:gridAfter w:val="1"/>
          <w:wAfter w:w="6" w:type="dxa"/>
        </w:trPr>
        <w:tc>
          <w:tcPr>
            <w:tcW w:w="1485" w:type="dxa"/>
            <w:vMerge/>
          </w:tcPr>
          <w:p w14:paraId="1077CCA0" w14:textId="77777777" w:rsidR="0080722B" w:rsidRPr="006F6929" w:rsidRDefault="0080722B" w:rsidP="0047278C">
            <w:pPr>
              <w:jc w:val="center"/>
              <w:rPr>
                <w:lang w:val="en-GB"/>
              </w:rPr>
            </w:pPr>
          </w:p>
        </w:tc>
        <w:tc>
          <w:tcPr>
            <w:tcW w:w="1265" w:type="dxa"/>
            <w:vMerge/>
            <w:vAlign w:val="center"/>
          </w:tcPr>
          <w:p w14:paraId="5EF1E16D" w14:textId="77777777" w:rsidR="0080722B" w:rsidRPr="006F6929" w:rsidRDefault="0080722B" w:rsidP="0047278C">
            <w:pPr>
              <w:jc w:val="center"/>
              <w:rPr>
                <w:lang w:val="en-GB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0062017F" w14:textId="61817C69" w:rsidR="0080722B" w:rsidRPr="00BA2B15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A2B15">
              <w:rPr>
                <w:sz w:val="22"/>
                <w:szCs w:val="22"/>
              </w:rPr>
              <w:t xml:space="preserve"> </w:t>
            </w:r>
            <w:proofErr w:type="spellStart"/>
            <w:r w:rsidRPr="00BA2B15">
              <w:rPr>
                <w:sz w:val="22"/>
                <w:szCs w:val="22"/>
              </w:rPr>
              <w:t>semest</w:t>
            </w:r>
            <w:r w:rsidR="006C409C">
              <w:rPr>
                <w:sz w:val="22"/>
                <w:szCs w:val="22"/>
              </w:rPr>
              <w:t>ers</w:t>
            </w:r>
            <w:proofErr w:type="spellEnd"/>
            <w:r>
              <w:rPr>
                <w:sz w:val="22"/>
                <w:szCs w:val="22"/>
              </w:rPr>
              <w:br/>
              <w:t>(ECTS 120)</w:t>
            </w:r>
          </w:p>
        </w:tc>
        <w:tc>
          <w:tcPr>
            <w:tcW w:w="2041" w:type="dxa"/>
            <w:gridSpan w:val="2"/>
          </w:tcPr>
          <w:p w14:paraId="4AE01205" w14:textId="175F700F" w:rsidR="0080722B" w:rsidRPr="00BA2B15" w:rsidRDefault="0080722B" w:rsidP="0047278C">
            <w:pPr>
              <w:jc w:val="center"/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semest</w:t>
            </w:r>
            <w:r w:rsidR="006C409C">
              <w:rPr>
                <w:sz w:val="22"/>
                <w:szCs w:val="22"/>
              </w:rPr>
              <w:t>ers</w:t>
            </w:r>
            <w:proofErr w:type="spellEnd"/>
            <w:r>
              <w:rPr>
                <w:sz w:val="22"/>
                <w:szCs w:val="22"/>
              </w:rPr>
              <w:br/>
              <w:t>(90 ECTS)</w:t>
            </w:r>
          </w:p>
        </w:tc>
      </w:tr>
      <w:tr w:rsidR="0080722B" w:rsidRPr="00FD6A99" w14:paraId="77848A42" w14:textId="77777777" w:rsidTr="00031460">
        <w:trPr>
          <w:gridAfter w:val="1"/>
          <w:wAfter w:w="6" w:type="dxa"/>
        </w:trPr>
        <w:tc>
          <w:tcPr>
            <w:tcW w:w="1485" w:type="dxa"/>
            <w:vMerge/>
          </w:tcPr>
          <w:p w14:paraId="17E27127" w14:textId="77777777" w:rsidR="0080722B" w:rsidRPr="00FD6A99" w:rsidRDefault="0080722B" w:rsidP="0047278C">
            <w:pPr>
              <w:jc w:val="center"/>
            </w:pPr>
          </w:p>
        </w:tc>
        <w:tc>
          <w:tcPr>
            <w:tcW w:w="1265" w:type="dxa"/>
            <w:vMerge/>
            <w:vAlign w:val="center"/>
          </w:tcPr>
          <w:p w14:paraId="651BB3FE" w14:textId="77777777" w:rsidR="0080722B" w:rsidRPr="00FD6A99" w:rsidRDefault="0080722B" w:rsidP="0047278C">
            <w:pPr>
              <w:jc w:val="center"/>
            </w:pPr>
          </w:p>
        </w:tc>
        <w:tc>
          <w:tcPr>
            <w:tcW w:w="868" w:type="dxa"/>
            <w:vAlign w:val="center"/>
          </w:tcPr>
          <w:p w14:paraId="72D4F468" w14:textId="77777777"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EB13184" w14:textId="77777777" w:rsidR="0080722B" w:rsidRPr="00FD6A99" w:rsidRDefault="0080722B" w:rsidP="0060208B">
            <w:pPr>
              <w:jc w:val="center"/>
            </w:pPr>
            <w:proofErr w:type="spellStart"/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14:paraId="1EC578FC" w14:textId="77777777"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14:paraId="18BF21E8" w14:textId="77777777" w:rsidR="0080722B" w:rsidRPr="00FD6A99" w:rsidRDefault="0080722B" w:rsidP="0060208B">
            <w:pPr>
              <w:jc w:val="center"/>
            </w:pPr>
            <w:proofErr w:type="spellStart"/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FD6A99">
              <w:rPr>
                <w:sz w:val="22"/>
                <w:szCs w:val="22"/>
              </w:rPr>
              <w:t xml:space="preserve"> </w:t>
            </w:r>
          </w:p>
        </w:tc>
      </w:tr>
      <w:tr w:rsidR="0080722B" w:rsidRPr="00FD6A99" w14:paraId="04498BE1" w14:textId="77777777" w:rsidTr="00031460">
        <w:tc>
          <w:tcPr>
            <w:tcW w:w="1485" w:type="dxa"/>
            <w:tcBorders>
              <w:left w:val="single" w:sz="6" w:space="0" w:color="auto"/>
            </w:tcBorders>
          </w:tcPr>
          <w:p w14:paraId="32B90308" w14:textId="77777777" w:rsidR="0080722B" w:rsidRDefault="0080722B" w:rsidP="0047278C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7EB629E3" w14:textId="77777777" w:rsidR="0080722B" w:rsidRPr="00E20625" w:rsidRDefault="0080722B" w:rsidP="0047278C">
            <w:pPr>
              <w:jc w:val="center"/>
            </w:pPr>
            <w:r w:rsidRPr="00E20625">
              <w:rPr>
                <w:sz w:val="22"/>
                <w:szCs w:val="22"/>
              </w:rPr>
              <w:t>1</w:t>
            </w:r>
          </w:p>
        </w:tc>
        <w:tc>
          <w:tcPr>
            <w:tcW w:w="3908" w:type="dxa"/>
            <w:gridSpan w:val="5"/>
            <w:tcBorders>
              <w:right w:val="single" w:sz="6" w:space="0" w:color="auto"/>
            </w:tcBorders>
            <w:vAlign w:val="center"/>
          </w:tcPr>
          <w:p w14:paraId="2D71DD75" w14:textId="165B86D8" w:rsidR="0080722B" w:rsidRDefault="0080722B" w:rsidP="0047278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re</w:t>
            </w:r>
            <w:r w:rsidR="006C409C">
              <w:rPr>
                <w:sz w:val="22"/>
                <w:szCs w:val="22"/>
              </w:rPr>
              <w:t>cruitment</w:t>
            </w:r>
            <w:proofErr w:type="spellEnd"/>
          </w:p>
        </w:tc>
      </w:tr>
      <w:tr w:rsidR="0080722B" w:rsidRPr="00FD6A99" w14:paraId="0E23B000" w14:textId="77777777" w:rsidTr="00031460">
        <w:tc>
          <w:tcPr>
            <w:tcW w:w="1485" w:type="dxa"/>
            <w:tcBorders>
              <w:left w:val="single" w:sz="6" w:space="0" w:color="auto"/>
            </w:tcBorders>
          </w:tcPr>
          <w:p w14:paraId="1487D6F6" w14:textId="77777777" w:rsidR="0080722B" w:rsidRPr="00D97E1B" w:rsidRDefault="0080722B" w:rsidP="004727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5" w:type="dxa"/>
            <w:vAlign w:val="center"/>
          </w:tcPr>
          <w:p w14:paraId="3A4E52E4" w14:textId="77777777" w:rsidR="0080722B" w:rsidRPr="00E20625" w:rsidRDefault="0080722B" w:rsidP="0047278C">
            <w:pPr>
              <w:jc w:val="center"/>
            </w:pPr>
            <w:r w:rsidRPr="00E20625"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14:paraId="69CEBF28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14:paraId="3B884290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79" w:type="dxa"/>
            <w:vAlign w:val="center"/>
          </w:tcPr>
          <w:p w14:paraId="756E70C4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  <w:vAlign w:val="center"/>
          </w:tcPr>
          <w:p w14:paraId="28E902F8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80722B" w:rsidRPr="00FD6A99" w14:paraId="3F97DF50" w14:textId="77777777" w:rsidTr="00031460">
        <w:tc>
          <w:tcPr>
            <w:tcW w:w="1485" w:type="dxa"/>
            <w:tcBorders>
              <w:left w:val="single" w:sz="6" w:space="0" w:color="auto"/>
            </w:tcBorders>
          </w:tcPr>
          <w:p w14:paraId="0A23A38E" w14:textId="77777777" w:rsidR="0080722B" w:rsidRPr="00D97E1B" w:rsidRDefault="0080722B" w:rsidP="004727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5" w:type="dxa"/>
            <w:vAlign w:val="center"/>
          </w:tcPr>
          <w:p w14:paraId="144630DE" w14:textId="77777777" w:rsidR="0080722B" w:rsidRPr="00E20625" w:rsidRDefault="0080722B" w:rsidP="0047278C">
            <w:pPr>
              <w:jc w:val="center"/>
            </w:pPr>
            <w:r w:rsidRPr="00E20625"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  <w:vAlign w:val="center"/>
          </w:tcPr>
          <w:p w14:paraId="63CD638D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vAlign w:val="center"/>
          </w:tcPr>
          <w:p w14:paraId="59710D2F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79" w:type="dxa"/>
            <w:vAlign w:val="center"/>
          </w:tcPr>
          <w:p w14:paraId="6113B2AB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  <w:vAlign w:val="center"/>
          </w:tcPr>
          <w:p w14:paraId="4BBA27DB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</w:tr>
      <w:tr w:rsidR="0080722B" w:rsidRPr="00FD6A99" w14:paraId="59D79F9F" w14:textId="77777777" w:rsidTr="00031460">
        <w:tc>
          <w:tcPr>
            <w:tcW w:w="1485" w:type="dxa"/>
            <w:tcBorders>
              <w:left w:val="single" w:sz="6" w:space="0" w:color="auto"/>
              <w:bottom w:val="single" w:sz="4" w:space="0" w:color="auto"/>
            </w:tcBorders>
          </w:tcPr>
          <w:p w14:paraId="405EE956" w14:textId="77777777" w:rsidR="0080722B" w:rsidRPr="00D97E1B" w:rsidRDefault="0080722B" w:rsidP="004727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142A69F4" w14:textId="77777777" w:rsidR="0080722B" w:rsidRPr="00E20625" w:rsidRDefault="0080722B" w:rsidP="0047278C">
            <w:pPr>
              <w:jc w:val="center"/>
            </w:pPr>
            <w:r w:rsidRPr="00E20625">
              <w:rPr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3A2F63B9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7117EE2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3D734E" w14:textId="77777777" w:rsidR="0080722B" w:rsidRPr="00FD6A99" w:rsidRDefault="0080722B" w:rsidP="00F95E61">
            <w:pPr>
              <w:jc w:val="center"/>
            </w:pPr>
          </w:p>
        </w:tc>
        <w:tc>
          <w:tcPr>
            <w:tcW w:w="1168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7D2A97" w14:textId="77777777" w:rsidR="0080722B" w:rsidRPr="00FD6A99" w:rsidRDefault="0080722B" w:rsidP="00F95E61">
            <w:pPr>
              <w:jc w:val="center"/>
            </w:pPr>
          </w:p>
        </w:tc>
      </w:tr>
    </w:tbl>
    <w:p w14:paraId="40137C84" w14:textId="1524B9FF" w:rsidR="0080722B" w:rsidRPr="00820553" w:rsidRDefault="006C409C" w:rsidP="00820553">
      <w:pPr>
        <w:pStyle w:val="Akapitzlist"/>
        <w:numPr>
          <w:ilvl w:val="0"/>
          <w:numId w:val="40"/>
        </w:numPr>
        <w:spacing w:before="120" w:after="120"/>
        <w:ind w:left="284" w:hanging="284"/>
        <w:jc w:val="both"/>
        <w:rPr>
          <w:b/>
        </w:rPr>
      </w:pPr>
      <w:proofErr w:type="spellStart"/>
      <w:r>
        <w:rPr>
          <w:b/>
        </w:rPr>
        <w:t>Extramural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courses</w:t>
      </w:r>
      <w:proofErr w:type="spellEnd"/>
      <w:r>
        <w:rPr>
          <w:b/>
        </w:rPr>
        <w:t xml:space="preserve"> S1</w:t>
      </w:r>
      <w:r w:rsidR="0080722B" w:rsidRPr="00820553">
        <w:rPr>
          <w:b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310"/>
        <w:gridCol w:w="599"/>
        <w:gridCol w:w="806"/>
        <w:gridCol w:w="584"/>
        <w:gridCol w:w="771"/>
        <w:gridCol w:w="626"/>
        <w:gridCol w:w="730"/>
        <w:gridCol w:w="611"/>
        <w:gridCol w:w="850"/>
      </w:tblGrid>
      <w:tr w:rsidR="0080722B" w:rsidRPr="006F6929" w14:paraId="30A6F619" w14:textId="77777777" w:rsidTr="00031460">
        <w:tc>
          <w:tcPr>
            <w:tcW w:w="1316" w:type="dxa"/>
            <w:vMerge w:val="restart"/>
            <w:vAlign w:val="center"/>
          </w:tcPr>
          <w:p w14:paraId="469CA10E" w14:textId="6CFED09C" w:rsidR="0080722B" w:rsidRPr="005E2DC8" w:rsidRDefault="0080722B" w:rsidP="005E2DC8">
            <w:pPr>
              <w:spacing w:before="100" w:beforeAutospacing="1" w:after="100" w:afterAutospacing="1"/>
              <w:jc w:val="center"/>
            </w:pPr>
            <w:proofErr w:type="spellStart"/>
            <w:r w:rsidRPr="005E2DC8">
              <w:rPr>
                <w:sz w:val="22"/>
                <w:szCs w:val="22"/>
              </w:rPr>
              <w:t>Semest</w:t>
            </w:r>
            <w:r w:rsidR="006C409C">
              <w:rPr>
                <w:sz w:val="22"/>
                <w:szCs w:val="22"/>
              </w:rPr>
              <w:t>e</w:t>
            </w:r>
            <w:r w:rsidRPr="005E2DC8">
              <w:rPr>
                <w:sz w:val="22"/>
                <w:szCs w:val="22"/>
              </w:rPr>
              <w:t>r</w:t>
            </w:r>
            <w:proofErr w:type="spellEnd"/>
            <w:r w:rsidRPr="005E2DC8">
              <w:rPr>
                <w:sz w:val="22"/>
                <w:szCs w:val="22"/>
              </w:rPr>
              <w:t xml:space="preserve"> </w:t>
            </w:r>
            <w:r w:rsidRPr="005E2DC8">
              <w:rPr>
                <w:b/>
                <w:i/>
                <w:sz w:val="22"/>
                <w:szCs w:val="22"/>
              </w:rPr>
              <w:t>n</w:t>
            </w:r>
            <w:r w:rsidRPr="005E2DC8">
              <w:rPr>
                <w:sz w:val="22"/>
                <w:szCs w:val="22"/>
              </w:rPr>
              <w:br/>
            </w:r>
            <w:r w:rsidR="005A0B39">
              <w:rPr>
                <w:sz w:val="22"/>
                <w:szCs w:val="22"/>
              </w:rPr>
              <w:t>(</w:t>
            </w:r>
            <w:proofErr w:type="spellStart"/>
            <w:r w:rsidR="005A0B39">
              <w:rPr>
                <w:sz w:val="22"/>
                <w:szCs w:val="22"/>
              </w:rPr>
              <w:t>accounted</w:t>
            </w:r>
            <w:proofErr w:type="spellEnd"/>
            <w:r w:rsidR="005A0B39">
              <w:rPr>
                <w:sz w:val="22"/>
                <w:szCs w:val="22"/>
              </w:rPr>
              <w:t xml:space="preserve"> for</w:t>
            </w:r>
            <w:r w:rsidRPr="005E2DC8">
              <w:rPr>
                <w:sz w:val="22"/>
                <w:szCs w:val="22"/>
              </w:rPr>
              <w:t>)</w:t>
            </w:r>
          </w:p>
        </w:tc>
        <w:tc>
          <w:tcPr>
            <w:tcW w:w="1259" w:type="dxa"/>
            <w:vMerge w:val="restart"/>
            <w:vAlign w:val="center"/>
          </w:tcPr>
          <w:p w14:paraId="01DB6C68" w14:textId="5C10616D" w:rsidR="0080722B" w:rsidRPr="005A0B39" w:rsidRDefault="005A0B39" w:rsidP="005E2DC8">
            <w:pPr>
              <w:spacing w:before="100" w:beforeAutospacing="1" w:after="100" w:afterAutospacing="1"/>
              <w:jc w:val="center"/>
              <w:rPr>
                <w:bCs/>
              </w:rPr>
            </w:pPr>
            <w:proofErr w:type="spellStart"/>
            <w:r w:rsidRPr="005A0B39">
              <w:rPr>
                <w:bCs/>
              </w:rPr>
              <w:t>Semester</w:t>
            </w:r>
            <w:proofErr w:type="spellEnd"/>
            <w:r w:rsidRPr="005A0B39">
              <w:rPr>
                <w:bCs/>
              </w:rPr>
              <w:t xml:space="preserve"> </w:t>
            </w:r>
            <w:proofErr w:type="spellStart"/>
            <w:r w:rsidRPr="005A0B39">
              <w:rPr>
                <w:bCs/>
              </w:rPr>
              <w:t>registration</w:t>
            </w:r>
            <w:proofErr w:type="spellEnd"/>
          </w:p>
        </w:tc>
        <w:tc>
          <w:tcPr>
            <w:tcW w:w="5577" w:type="dxa"/>
            <w:gridSpan w:val="8"/>
            <w:vAlign w:val="center"/>
          </w:tcPr>
          <w:p w14:paraId="59DA8ED9" w14:textId="2524ECEA" w:rsidR="0080722B" w:rsidRPr="006F6929" w:rsidRDefault="007F3B50" w:rsidP="005E2DC8">
            <w:pPr>
              <w:spacing w:before="100" w:beforeAutospacing="1" w:after="100" w:afterAutospacing="1"/>
              <w:jc w:val="center"/>
              <w:rPr>
                <w:b/>
                <w:lang w:val="en-GB"/>
              </w:rPr>
            </w:pPr>
            <w:r w:rsidRPr="006F6929">
              <w:rPr>
                <w:sz w:val="22"/>
                <w:szCs w:val="22"/>
                <w:lang w:val="en-GB"/>
              </w:rPr>
              <w:t>Number of semesters</w:t>
            </w:r>
            <w:r w:rsidR="0080722B" w:rsidRPr="006F6929">
              <w:rPr>
                <w:sz w:val="22"/>
                <w:szCs w:val="22"/>
                <w:lang w:val="en-GB"/>
              </w:rPr>
              <w:t xml:space="preserve"> (ECTS</w:t>
            </w:r>
            <w:r w:rsidR="005A0B39" w:rsidRPr="006F6929">
              <w:rPr>
                <w:sz w:val="22"/>
                <w:szCs w:val="22"/>
                <w:lang w:val="en-GB"/>
              </w:rPr>
              <w:t xml:space="preserve"> points</w:t>
            </w:r>
            <w:r w:rsidR="0080722B" w:rsidRPr="006F6929">
              <w:rPr>
                <w:sz w:val="22"/>
                <w:szCs w:val="22"/>
                <w:lang w:val="en-GB"/>
              </w:rPr>
              <w:t>)</w:t>
            </w:r>
          </w:p>
        </w:tc>
      </w:tr>
      <w:tr w:rsidR="0080722B" w14:paraId="5976195D" w14:textId="77777777" w:rsidTr="00031460">
        <w:tc>
          <w:tcPr>
            <w:tcW w:w="1316" w:type="dxa"/>
            <w:vMerge/>
          </w:tcPr>
          <w:p w14:paraId="103BF0B5" w14:textId="77777777" w:rsidR="0080722B" w:rsidRPr="006F6929" w:rsidRDefault="0080722B" w:rsidP="005E2DC8">
            <w:pPr>
              <w:spacing w:before="100" w:beforeAutospacing="1" w:after="100" w:afterAutospacing="1"/>
              <w:jc w:val="center"/>
              <w:rPr>
                <w:b/>
                <w:lang w:val="en-GB"/>
              </w:rPr>
            </w:pPr>
          </w:p>
        </w:tc>
        <w:tc>
          <w:tcPr>
            <w:tcW w:w="1259" w:type="dxa"/>
            <w:vMerge/>
            <w:vAlign w:val="center"/>
          </w:tcPr>
          <w:p w14:paraId="668DF823" w14:textId="77777777" w:rsidR="0080722B" w:rsidRPr="006F6929" w:rsidRDefault="0080722B" w:rsidP="005E2DC8">
            <w:pPr>
              <w:spacing w:before="100" w:beforeAutospacing="1" w:after="100" w:afterAutospacing="1"/>
              <w:jc w:val="center"/>
              <w:rPr>
                <w:b/>
                <w:lang w:val="en-GB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F75533E" w14:textId="0823D126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 xml:space="preserve">9 </w:t>
            </w:r>
            <w:proofErr w:type="spellStart"/>
            <w:r w:rsidRPr="005E2DC8">
              <w:rPr>
                <w:sz w:val="22"/>
                <w:szCs w:val="22"/>
              </w:rPr>
              <w:t>semest</w:t>
            </w:r>
            <w:r w:rsidR="007F3B50">
              <w:rPr>
                <w:sz w:val="22"/>
                <w:szCs w:val="22"/>
              </w:rPr>
              <w:t>ers</w:t>
            </w:r>
            <w:proofErr w:type="spellEnd"/>
            <w:r w:rsidRPr="005E2DC8">
              <w:rPr>
                <w:sz w:val="22"/>
                <w:szCs w:val="22"/>
              </w:rPr>
              <w:br/>
              <w:t>(240 ECTS)</w:t>
            </w:r>
          </w:p>
        </w:tc>
        <w:tc>
          <w:tcPr>
            <w:tcW w:w="1355" w:type="dxa"/>
            <w:gridSpan w:val="2"/>
          </w:tcPr>
          <w:p w14:paraId="03076D62" w14:textId="31FA499E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 xml:space="preserve">8 </w:t>
            </w:r>
            <w:proofErr w:type="spellStart"/>
            <w:r w:rsidRPr="005E2DC8">
              <w:rPr>
                <w:sz w:val="22"/>
                <w:szCs w:val="22"/>
              </w:rPr>
              <w:t>semes</w:t>
            </w:r>
            <w:r w:rsidR="007F3B50">
              <w:rPr>
                <w:sz w:val="22"/>
                <w:szCs w:val="22"/>
              </w:rPr>
              <w:t>ters</w:t>
            </w:r>
            <w:proofErr w:type="spellEnd"/>
            <w:r w:rsidRPr="005E2DC8">
              <w:rPr>
                <w:sz w:val="22"/>
                <w:szCs w:val="22"/>
              </w:rPr>
              <w:br/>
              <w:t>(210 ECTS)</w:t>
            </w:r>
          </w:p>
        </w:tc>
        <w:tc>
          <w:tcPr>
            <w:tcW w:w="1356" w:type="dxa"/>
            <w:gridSpan w:val="2"/>
          </w:tcPr>
          <w:p w14:paraId="4EFC05D1" w14:textId="1375BED8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 xml:space="preserve">7 </w:t>
            </w:r>
            <w:proofErr w:type="spellStart"/>
            <w:r w:rsidRPr="005E2DC8">
              <w:rPr>
                <w:sz w:val="22"/>
                <w:szCs w:val="22"/>
              </w:rPr>
              <w:t>semest</w:t>
            </w:r>
            <w:r w:rsidR="007F3B50">
              <w:rPr>
                <w:sz w:val="22"/>
                <w:szCs w:val="22"/>
              </w:rPr>
              <w:t>ers</w:t>
            </w:r>
            <w:proofErr w:type="spellEnd"/>
            <w:r w:rsidRPr="005E2DC8">
              <w:rPr>
                <w:sz w:val="22"/>
                <w:szCs w:val="22"/>
              </w:rPr>
              <w:br/>
              <w:t>(180 ECTS)</w:t>
            </w:r>
          </w:p>
        </w:tc>
        <w:tc>
          <w:tcPr>
            <w:tcW w:w="1461" w:type="dxa"/>
            <w:gridSpan w:val="2"/>
            <w:vAlign w:val="center"/>
          </w:tcPr>
          <w:p w14:paraId="35780C21" w14:textId="6BAD946F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sz w:val="22"/>
                <w:szCs w:val="22"/>
              </w:rPr>
              <w:t xml:space="preserve">6 </w:t>
            </w:r>
            <w:proofErr w:type="spellStart"/>
            <w:r w:rsidRPr="005E2DC8">
              <w:rPr>
                <w:sz w:val="22"/>
                <w:szCs w:val="22"/>
              </w:rPr>
              <w:t>semest</w:t>
            </w:r>
            <w:r w:rsidR="007F3B50">
              <w:rPr>
                <w:sz w:val="22"/>
                <w:szCs w:val="22"/>
              </w:rPr>
              <w:t>ers</w:t>
            </w:r>
            <w:proofErr w:type="spellEnd"/>
            <w:r w:rsidRPr="005E2DC8">
              <w:rPr>
                <w:sz w:val="22"/>
                <w:szCs w:val="22"/>
              </w:rPr>
              <w:br/>
              <w:t>(180 ECTS)</w:t>
            </w:r>
          </w:p>
        </w:tc>
      </w:tr>
      <w:tr w:rsidR="0080722B" w14:paraId="2D130F6E" w14:textId="77777777" w:rsidTr="00031460">
        <w:tc>
          <w:tcPr>
            <w:tcW w:w="1316" w:type="dxa"/>
            <w:vMerge/>
          </w:tcPr>
          <w:p w14:paraId="22B7FAA6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259" w:type="dxa"/>
            <w:vMerge/>
            <w:vAlign w:val="center"/>
          </w:tcPr>
          <w:p w14:paraId="0717816F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99" w:type="dxa"/>
            <w:vAlign w:val="center"/>
          </w:tcPr>
          <w:p w14:paraId="2BCD2B9C" w14:textId="77777777"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S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vAlign w:val="center"/>
          </w:tcPr>
          <w:p w14:paraId="790EC08E" w14:textId="77777777" w:rsidR="0080722B" w:rsidRPr="005E2DC8" w:rsidRDefault="0080722B" w:rsidP="005E2DC8">
            <w:pPr>
              <w:jc w:val="center"/>
            </w:pPr>
            <w:proofErr w:type="spellStart"/>
            <w:r w:rsidRPr="005E2DC8">
              <w:rPr>
                <w:b/>
                <w:sz w:val="22"/>
                <w:szCs w:val="22"/>
              </w:rPr>
              <w:t>P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4" w:type="dxa"/>
            <w:vAlign w:val="center"/>
          </w:tcPr>
          <w:p w14:paraId="45FE1354" w14:textId="77777777"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S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vAlign w:val="center"/>
          </w:tcPr>
          <w:p w14:paraId="3F384E37" w14:textId="77777777" w:rsidR="0080722B" w:rsidRPr="005E2DC8" w:rsidRDefault="0080722B" w:rsidP="005E2DC8">
            <w:pPr>
              <w:jc w:val="center"/>
            </w:pPr>
            <w:proofErr w:type="spellStart"/>
            <w:r w:rsidRPr="005E2DC8">
              <w:rPr>
                <w:b/>
                <w:sz w:val="22"/>
                <w:szCs w:val="22"/>
              </w:rPr>
              <w:t>P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6" w:type="dxa"/>
            <w:vAlign w:val="center"/>
          </w:tcPr>
          <w:p w14:paraId="6E1D5F81" w14:textId="77777777"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S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14:paraId="77E5DBA9" w14:textId="77777777" w:rsidR="0080722B" w:rsidRPr="005E2DC8" w:rsidRDefault="0080722B" w:rsidP="005E2DC8">
            <w:pPr>
              <w:jc w:val="center"/>
            </w:pPr>
            <w:proofErr w:type="spellStart"/>
            <w:r w:rsidRPr="005E2DC8">
              <w:rPr>
                <w:b/>
                <w:sz w:val="22"/>
                <w:szCs w:val="22"/>
              </w:rPr>
              <w:t>P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14:paraId="4828CFB7" w14:textId="77777777"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S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0B579EB" w14:textId="77777777" w:rsidR="0080722B" w:rsidRPr="005E2DC8" w:rsidRDefault="0080722B" w:rsidP="005E2DC8">
            <w:pPr>
              <w:jc w:val="center"/>
            </w:pPr>
            <w:proofErr w:type="spellStart"/>
            <w:r w:rsidRPr="005E2DC8">
              <w:rPr>
                <w:b/>
                <w:sz w:val="22"/>
                <w:szCs w:val="22"/>
              </w:rPr>
              <w:t>P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5E2DC8">
              <w:rPr>
                <w:sz w:val="22"/>
                <w:szCs w:val="22"/>
              </w:rPr>
              <w:t xml:space="preserve"> </w:t>
            </w:r>
          </w:p>
        </w:tc>
      </w:tr>
      <w:tr w:rsidR="0080722B" w14:paraId="3563953F" w14:textId="77777777" w:rsidTr="00031460">
        <w:tc>
          <w:tcPr>
            <w:tcW w:w="1316" w:type="dxa"/>
          </w:tcPr>
          <w:p w14:paraId="4F43A762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259" w:type="dxa"/>
            <w:vAlign w:val="center"/>
          </w:tcPr>
          <w:p w14:paraId="71792BD2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1</w:t>
            </w:r>
          </w:p>
        </w:tc>
        <w:tc>
          <w:tcPr>
            <w:tcW w:w="5577" w:type="dxa"/>
            <w:gridSpan w:val="8"/>
            <w:vAlign w:val="center"/>
          </w:tcPr>
          <w:p w14:paraId="50931398" w14:textId="74D5EED5" w:rsidR="0080722B" w:rsidRPr="007F3B50" w:rsidRDefault="007F3B50" w:rsidP="005E2DC8">
            <w:pPr>
              <w:spacing w:before="100" w:beforeAutospacing="1" w:after="100" w:afterAutospacing="1"/>
              <w:jc w:val="center"/>
              <w:rPr>
                <w:bCs/>
              </w:rPr>
            </w:pPr>
            <w:proofErr w:type="spellStart"/>
            <w:r w:rsidRPr="007F3B50">
              <w:rPr>
                <w:bCs/>
              </w:rPr>
              <w:t>recruitment</w:t>
            </w:r>
            <w:proofErr w:type="spellEnd"/>
          </w:p>
        </w:tc>
      </w:tr>
      <w:tr w:rsidR="0080722B" w14:paraId="018FD00E" w14:textId="77777777" w:rsidTr="00031460">
        <w:tc>
          <w:tcPr>
            <w:tcW w:w="1316" w:type="dxa"/>
          </w:tcPr>
          <w:p w14:paraId="4861625C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1</w:t>
            </w:r>
          </w:p>
        </w:tc>
        <w:tc>
          <w:tcPr>
            <w:tcW w:w="1259" w:type="dxa"/>
            <w:vAlign w:val="center"/>
          </w:tcPr>
          <w:p w14:paraId="5B074068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2</w:t>
            </w:r>
          </w:p>
        </w:tc>
        <w:tc>
          <w:tcPr>
            <w:tcW w:w="599" w:type="dxa"/>
            <w:vAlign w:val="center"/>
          </w:tcPr>
          <w:p w14:paraId="403EBF95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 w:rsidRPr="007F46E0">
              <w:t>11</w:t>
            </w:r>
          </w:p>
        </w:tc>
        <w:tc>
          <w:tcPr>
            <w:tcW w:w="806" w:type="dxa"/>
            <w:vAlign w:val="center"/>
          </w:tcPr>
          <w:p w14:paraId="42487CE3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584" w:type="dxa"/>
            <w:vAlign w:val="center"/>
          </w:tcPr>
          <w:p w14:paraId="71EBEE6C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 w:rsidRPr="007F46E0">
              <w:t>11</w:t>
            </w:r>
          </w:p>
        </w:tc>
        <w:tc>
          <w:tcPr>
            <w:tcW w:w="771" w:type="dxa"/>
            <w:vAlign w:val="center"/>
          </w:tcPr>
          <w:p w14:paraId="03269CE6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626" w:type="dxa"/>
            <w:vAlign w:val="center"/>
          </w:tcPr>
          <w:p w14:paraId="7B5DDA2D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10</w:t>
            </w:r>
          </w:p>
        </w:tc>
        <w:tc>
          <w:tcPr>
            <w:tcW w:w="730" w:type="dxa"/>
            <w:vAlign w:val="center"/>
          </w:tcPr>
          <w:p w14:paraId="5A87DA26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vAlign w:val="center"/>
          </w:tcPr>
          <w:p w14:paraId="28C8C0A5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14:paraId="38932F71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11</w:t>
            </w:r>
          </w:p>
        </w:tc>
      </w:tr>
      <w:tr w:rsidR="0080722B" w14:paraId="44653046" w14:textId="77777777" w:rsidTr="00031460">
        <w:tc>
          <w:tcPr>
            <w:tcW w:w="1316" w:type="dxa"/>
          </w:tcPr>
          <w:p w14:paraId="052D5FF0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2</w:t>
            </w:r>
          </w:p>
        </w:tc>
        <w:tc>
          <w:tcPr>
            <w:tcW w:w="1259" w:type="dxa"/>
            <w:vAlign w:val="center"/>
          </w:tcPr>
          <w:p w14:paraId="38C62C2B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3</w:t>
            </w:r>
          </w:p>
        </w:tc>
        <w:tc>
          <w:tcPr>
            <w:tcW w:w="599" w:type="dxa"/>
            <w:vAlign w:val="center"/>
          </w:tcPr>
          <w:p w14:paraId="25993284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14:paraId="0133B1B9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32</w:t>
            </w:r>
          </w:p>
        </w:tc>
        <w:tc>
          <w:tcPr>
            <w:tcW w:w="584" w:type="dxa"/>
            <w:vAlign w:val="center"/>
          </w:tcPr>
          <w:p w14:paraId="3735A96D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71" w:type="dxa"/>
            <w:vAlign w:val="center"/>
          </w:tcPr>
          <w:p w14:paraId="20B17C50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32</w:t>
            </w:r>
          </w:p>
        </w:tc>
        <w:tc>
          <w:tcPr>
            <w:tcW w:w="626" w:type="dxa"/>
            <w:vAlign w:val="center"/>
          </w:tcPr>
          <w:p w14:paraId="53FAD377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13</w:t>
            </w:r>
          </w:p>
        </w:tc>
        <w:tc>
          <w:tcPr>
            <w:tcW w:w="730" w:type="dxa"/>
            <w:vAlign w:val="center"/>
          </w:tcPr>
          <w:p w14:paraId="588F643B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31</w:t>
            </w:r>
          </w:p>
        </w:tc>
        <w:tc>
          <w:tcPr>
            <w:tcW w:w="611" w:type="dxa"/>
            <w:vAlign w:val="center"/>
          </w:tcPr>
          <w:p w14:paraId="100509C6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2C549858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36</w:t>
            </w:r>
          </w:p>
        </w:tc>
      </w:tr>
      <w:tr w:rsidR="0080722B" w14:paraId="03A6D4D4" w14:textId="77777777" w:rsidTr="00031460">
        <w:tc>
          <w:tcPr>
            <w:tcW w:w="1316" w:type="dxa"/>
          </w:tcPr>
          <w:p w14:paraId="78F9D221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3</w:t>
            </w:r>
          </w:p>
        </w:tc>
        <w:tc>
          <w:tcPr>
            <w:tcW w:w="1259" w:type="dxa"/>
            <w:vAlign w:val="center"/>
          </w:tcPr>
          <w:p w14:paraId="22FF40FD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4</w:t>
            </w:r>
          </w:p>
        </w:tc>
        <w:tc>
          <w:tcPr>
            <w:tcW w:w="599" w:type="dxa"/>
            <w:vAlign w:val="center"/>
          </w:tcPr>
          <w:p w14:paraId="356CED46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14:paraId="2ED75539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59</w:t>
            </w:r>
          </w:p>
        </w:tc>
        <w:tc>
          <w:tcPr>
            <w:tcW w:w="584" w:type="dxa"/>
            <w:vAlign w:val="center"/>
          </w:tcPr>
          <w:p w14:paraId="15ED276E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71" w:type="dxa"/>
            <w:vAlign w:val="center"/>
          </w:tcPr>
          <w:p w14:paraId="460E5185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58</w:t>
            </w:r>
          </w:p>
        </w:tc>
        <w:tc>
          <w:tcPr>
            <w:tcW w:w="626" w:type="dxa"/>
            <w:vAlign w:val="center"/>
          </w:tcPr>
          <w:p w14:paraId="2E5A3BC0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13</w:t>
            </w:r>
          </w:p>
        </w:tc>
        <w:tc>
          <w:tcPr>
            <w:tcW w:w="730" w:type="dxa"/>
            <w:vAlign w:val="center"/>
          </w:tcPr>
          <w:p w14:paraId="56B305D2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57</w:t>
            </w:r>
          </w:p>
        </w:tc>
        <w:tc>
          <w:tcPr>
            <w:tcW w:w="611" w:type="dxa"/>
            <w:vAlign w:val="center"/>
          </w:tcPr>
          <w:p w14:paraId="2CF337A9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09AB173A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66</w:t>
            </w:r>
          </w:p>
        </w:tc>
      </w:tr>
      <w:tr w:rsidR="0080722B" w14:paraId="77FE1C6D" w14:textId="77777777" w:rsidTr="00031460">
        <w:tc>
          <w:tcPr>
            <w:tcW w:w="1316" w:type="dxa"/>
          </w:tcPr>
          <w:p w14:paraId="323F8ACE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4</w:t>
            </w:r>
          </w:p>
        </w:tc>
        <w:tc>
          <w:tcPr>
            <w:tcW w:w="1259" w:type="dxa"/>
            <w:vAlign w:val="center"/>
          </w:tcPr>
          <w:p w14:paraId="4ABCC6BE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5</w:t>
            </w:r>
          </w:p>
        </w:tc>
        <w:tc>
          <w:tcPr>
            <w:tcW w:w="599" w:type="dxa"/>
            <w:vAlign w:val="center"/>
          </w:tcPr>
          <w:p w14:paraId="472152EC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14:paraId="6476F0CA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85</w:t>
            </w:r>
          </w:p>
        </w:tc>
        <w:tc>
          <w:tcPr>
            <w:tcW w:w="584" w:type="dxa"/>
            <w:vAlign w:val="center"/>
          </w:tcPr>
          <w:p w14:paraId="4200530B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71" w:type="dxa"/>
            <w:vAlign w:val="center"/>
          </w:tcPr>
          <w:p w14:paraId="217EA8C9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84</w:t>
            </w:r>
          </w:p>
        </w:tc>
        <w:tc>
          <w:tcPr>
            <w:tcW w:w="626" w:type="dxa"/>
            <w:vAlign w:val="center"/>
          </w:tcPr>
          <w:p w14:paraId="131DEE0E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13</w:t>
            </w:r>
          </w:p>
        </w:tc>
        <w:tc>
          <w:tcPr>
            <w:tcW w:w="730" w:type="dxa"/>
            <w:vAlign w:val="center"/>
          </w:tcPr>
          <w:p w14:paraId="7E424A0D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82</w:t>
            </w:r>
          </w:p>
        </w:tc>
        <w:tc>
          <w:tcPr>
            <w:tcW w:w="611" w:type="dxa"/>
            <w:vAlign w:val="center"/>
          </w:tcPr>
          <w:p w14:paraId="501FD30D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center"/>
          </w:tcPr>
          <w:p w14:paraId="6FF07D26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105</w:t>
            </w:r>
          </w:p>
        </w:tc>
      </w:tr>
      <w:tr w:rsidR="0080722B" w14:paraId="3B9E0828" w14:textId="77777777" w:rsidTr="00031460">
        <w:tc>
          <w:tcPr>
            <w:tcW w:w="1316" w:type="dxa"/>
          </w:tcPr>
          <w:p w14:paraId="6A958B17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5</w:t>
            </w:r>
          </w:p>
        </w:tc>
        <w:tc>
          <w:tcPr>
            <w:tcW w:w="1259" w:type="dxa"/>
            <w:vAlign w:val="center"/>
          </w:tcPr>
          <w:p w14:paraId="0605D730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6</w:t>
            </w:r>
          </w:p>
        </w:tc>
        <w:tc>
          <w:tcPr>
            <w:tcW w:w="599" w:type="dxa"/>
            <w:vAlign w:val="center"/>
          </w:tcPr>
          <w:p w14:paraId="291CFA25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14:paraId="57B52FA3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112</w:t>
            </w:r>
          </w:p>
        </w:tc>
        <w:tc>
          <w:tcPr>
            <w:tcW w:w="584" w:type="dxa"/>
            <w:vAlign w:val="center"/>
          </w:tcPr>
          <w:p w14:paraId="5CF16405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71" w:type="dxa"/>
            <w:vAlign w:val="center"/>
          </w:tcPr>
          <w:p w14:paraId="3396EB8F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110</w:t>
            </w:r>
          </w:p>
        </w:tc>
        <w:tc>
          <w:tcPr>
            <w:tcW w:w="626" w:type="dxa"/>
            <w:vAlign w:val="center"/>
          </w:tcPr>
          <w:p w14:paraId="3FD79B53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17</w:t>
            </w:r>
          </w:p>
        </w:tc>
        <w:tc>
          <w:tcPr>
            <w:tcW w:w="730" w:type="dxa"/>
            <w:vAlign w:val="center"/>
          </w:tcPr>
          <w:p w14:paraId="4D6E98D7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116</w:t>
            </w:r>
          </w:p>
        </w:tc>
        <w:tc>
          <w:tcPr>
            <w:tcW w:w="611" w:type="dxa"/>
            <w:vAlign w:val="center"/>
          </w:tcPr>
          <w:p w14:paraId="26EA5A35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center"/>
          </w:tcPr>
          <w:p w14:paraId="07935E87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 xml:space="preserve">144 </w:t>
            </w:r>
            <w:r w:rsidRPr="005E2DC8">
              <w:rPr>
                <w:sz w:val="22"/>
                <w:szCs w:val="22"/>
                <w:vertAlign w:val="superscript"/>
              </w:rPr>
              <w:t>*)</w:t>
            </w:r>
          </w:p>
        </w:tc>
      </w:tr>
      <w:tr w:rsidR="0080722B" w14:paraId="27A2F335" w14:textId="77777777" w:rsidTr="00031460">
        <w:tc>
          <w:tcPr>
            <w:tcW w:w="1316" w:type="dxa"/>
          </w:tcPr>
          <w:p w14:paraId="38ABB954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6</w:t>
            </w:r>
          </w:p>
        </w:tc>
        <w:tc>
          <w:tcPr>
            <w:tcW w:w="1259" w:type="dxa"/>
            <w:vAlign w:val="center"/>
          </w:tcPr>
          <w:p w14:paraId="2EF19A57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7</w:t>
            </w:r>
          </w:p>
        </w:tc>
        <w:tc>
          <w:tcPr>
            <w:tcW w:w="599" w:type="dxa"/>
            <w:vAlign w:val="center"/>
          </w:tcPr>
          <w:p w14:paraId="05BAD8BF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14:paraId="6C19C265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139</w:t>
            </w:r>
          </w:p>
        </w:tc>
        <w:tc>
          <w:tcPr>
            <w:tcW w:w="584" w:type="dxa"/>
            <w:vAlign w:val="center"/>
          </w:tcPr>
          <w:p w14:paraId="33438092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771" w:type="dxa"/>
            <w:vAlign w:val="center"/>
          </w:tcPr>
          <w:p w14:paraId="3FA83FD3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144</w:t>
            </w:r>
          </w:p>
        </w:tc>
        <w:tc>
          <w:tcPr>
            <w:tcW w:w="626" w:type="dxa"/>
          </w:tcPr>
          <w:p w14:paraId="34A552E0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21</w:t>
            </w:r>
          </w:p>
        </w:tc>
        <w:tc>
          <w:tcPr>
            <w:tcW w:w="730" w:type="dxa"/>
          </w:tcPr>
          <w:p w14:paraId="45693151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 xml:space="preserve">149 </w:t>
            </w:r>
            <w:r w:rsidRPr="005E2DC8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611" w:type="dxa"/>
            <w:shd w:val="clear" w:color="auto" w:fill="D9D9D9"/>
            <w:vAlign w:val="center"/>
          </w:tcPr>
          <w:p w14:paraId="6F95D760" w14:textId="77777777" w:rsidR="0080722B" w:rsidRPr="00201C88" w:rsidRDefault="0080722B" w:rsidP="00201C88">
            <w:pPr>
              <w:jc w:val="center"/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2746DBE" w14:textId="77777777" w:rsidR="0080722B" w:rsidRPr="00201C88" w:rsidRDefault="0080722B" w:rsidP="00201C88">
            <w:pPr>
              <w:jc w:val="center"/>
            </w:pPr>
          </w:p>
        </w:tc>
      </w:tr>
      <w:tr w:rsidR="0080722B" w14:paraId="385DC269" w14:textId="77777777" w:rsidTr="00031460">
        <w:tc>
          <w:tcPr>
            <w:tcW w:w="1316" w:type="dxa"/>
          </w:tcPr>
          <w:p w14:paraId="31590249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7</w:t>
            </w:r>
          </w:p>
        </w:tc>
        <w:tc>
          <w:tcPr>
            <w:tcW w:w="1259" w:type="dxa"/>
            <w:vAlign w:val="center"/>
          </w:tcPr>
          <w:p w14:paraId="3EB96FAE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8</w:t>
            </w:r>
          </w:p>
        </w:tc>
        <w:tc>
          <w:tcPr>
            <w:tcW w:w="599" w:type="dxa"/>
            <w:vAlign w:val="center"/>
          </w:tcPr>
          <w:p w14:paraId="6AFE32C9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806" w:type="dxa"/>
            <w:vAlign w:val="center"/>
          </w:tcPr>
          <w:p w14:paraId="34EF3B49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173</w:t>
            </w:r>
          </w:p>
        </w:tc>
        <w:tc>
          <w:tcPr>
            <w:tcW w:w="584" w:type="dxa"/>
            <w:vAlign w:val="center"/>
          </w:tcPr>
          <w:p w14:paraId="58C23982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771" w:type="dxa"/>
            <w:vAlign w:val="center"/>
          </w:tcPr>
          <w:p w14:paraId="2E250FD6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 xml:space="preserve">179 </w:t>
            </w:r>
            <w:r w:rsidRPr="005E2DC8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626" w:type="dxa"/>
            <w:shd w:val="clear" w:color="auto" w:fill="D9D9D9"/>
            <w:vAlign w:val="center"/>
          </w:tcPr>
          <w:p w14:paraId="5EDD55E3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730" w:type="dxa"/>
            <w:shd w:val="clear" w:color="auto" w:fill="D9D9D9"/>
            <w:vAlign w:val="center"/>
          </w:tcPr>
          <w:p w14:paraId="6C34DACD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611" w:type="dxa"/>
            <w:shd w:val="clear" w:color="auto" w:fill="D9D9D9"/>
            <w:vAlign w:val="center"/>
          </w:tcPr>
          <w:p w14:paraId="42BAD58C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149F2511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80722B" w14:paraId="48368B72" w14:textId="77777777" w:rsidTr="00031460">
        <w:tc>
          <w:tcPr>
            <w:tcW w:w="1316" w:type="dxa"/>
          </w:tcPr>
          <w:p w14:paraId="7FF809B0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8</w:t>
            </w:r>
          </w:p>
        </w:tc>
        <w:tc>
          <w:tcPr>
            <w:tcW w:w="1259" w:type="dxa"/>
            <w:vAlign w:val="center"/>
          </w:tcPr>
          <w:p w14:paraId="69989314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9</w:t>
            </w:r>
          </w:p>
        </w:tc>
        <w:tc>
          <w:tcPr>
            <w:tcW w:w="599" w:type="dxa"/>
            <w:vAlign w:val="center"/>
          </w:tcPr>
          <w:p w14:paraId="1D4F6712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806" w:type="dxa"/>
            <w:vAlign w:val="center"/>
          </w:tcPr>
          <w:p w14:paraId="0A31DA3C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 xml:space="preserve">208 </w:t>
            </w:r>
            <w:r w:rsidRPr="005E2DC8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584" w:type="dxa"/>
            <w:shd w:val="clear" w:color="auto" w:fill="D9D9D9"/>
            <w:vAlign w:val="center"/>
          </w:tcPr>
          <w:p w14:paraId="358DE838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771" w:type="dxa"/>
            <w:shd w:val="clear" w:color="auto" w:fill="D9D9D9"/>
            <w:vAlign w:val="center"/>
          </w:tcPr>
          <w:p w14:paraId="20127D91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626" w:type="dxa"/>
            <w:shd w:val="clear" w:color="auto" w:fill="D9D9D9"/>
            <w:vAlign w:val="center"/>
          </w:tcPr>
          <w:p w14:paraId="0067F99F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730" w:type="dxa"/>
            <w:shd w:val="clear" w:color="auto" w:fill="D9D9D9"/>
            <w:vAlign w:val="center"/>
          </w:tcPr>
          <w:p w14:paraId="2FE0095A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611" w:type="dxa"/>
            <w:shd w:val="clear" w:color="auto" w:fill="D9D9D9"/>
            <w:vAlign w:val="center"/>
          </w:tcPr>
          <w:p w14:paraId="40D38B34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E901306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14:paraId="6F906C14" w14:textId="708675F2" w:rsidR="0080722B" w:rsidRPr="006F6929" w:rsidRDefault="0080722B" w:rsidP="005345CF">
      <w:pPr>
        <w:spacing w:before="120" w:after="120"/>
        <w:ind w:left="709" w:right="1275" w:hanging="426"/>
        <w:jc w:val="both"/>
        <w:rPr>
          <w:b/>
          <w:lang w:val="en-GB"/>
        </w:rPr>
      </w:pPr>
      <w:r w:rsidRPr="006F6929">
        <w:rPr>
          <w:sz w:val="22"/>
          <w:szCs w:val="22"/>
          <w:lang w:val="en-GB"/>
        </w:rPr>
        <w:t xml:space="preserve">*) </w:t>
      </w:r>
      <w:r w:rsidR="007F3B50" w:rsidRPr="006F6929">
        <w:rPr>
          <w:sz w:val="22"/>
          <w:szCs w:val="22"/>
          <w:lang w:val="en-GB"/>
        </w:rPr>
        <w:t>it is accepted to do some catching-up before a student is graded for the courses within the last two semesters</w:t>
      </w:r>
    </w:p>
    <w:p w14:paraId="128F290A" w14:textId="3C0059AC" w:rsidR="0080722B" w:rsidRDefault="007F3B50" w:rsidP="00031460">
      <w:pPr>
        <w:numPr>
          <w:ilvl w:val="0"/>
          <w:numId w:val="40"/>
        </w:numPr>
        <w:spacing w:before="120" w:after="120"/>
        <w:ind w:left="284" w:hanging="284"/>
        <w:jc w:val="both"/>
        <w:rPr>
          <w:b/>
        </w:rPr>
      </w:pPr>
      <w:proofErr w:type="spellStart"/>
      <w:r>
        <w:rPr>
          <w:b/>
        </w:rPr>
        <w:lastRenderedPageBreak/>
        <w:t>Extramural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courses</w:t>
      </w:r>
      <w:proofErr w:type="spellEnd"/>
      <w:r>
        <w:rPr>
          <w:b/>
        </w:rPr>
        <w:t xml:space="preserve"> S2</w:t>
      </w:r>
      <w:r w:rsidR="0080722B">
        <w:rPr>
          <w:b/>
        </w:rPr>
        <w:t xml:space="preserve"> 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077"/>
        <w:gridCol w:w="1162"/>
        <w:gridCol w:w="1163"/>
        <w:gridCol w:w="1162"/>
        <w:gridCol w:w="43"/>
        <w:gridCol w:w="1205"/>
        <w:gridCol w:w="1134"/>
        <w:gridCol w:w="1276"/>
      </w:tblGrid>
      <w:tr w:rsidR="0080722B" w:rsidRPr="006F6929" w14:paraId="77EE7F18" w14:textId="77777777" w:rsidTr="00031460">
        <w:trPr>
          <w:trHeight w:val="298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9261C28" w14:textId="0334A84B" w:rsidR="0080722B" w:rsidRPr="00243D91" w:rsidRDefault="0080722B" w:rsidP="0051234C">
            <w:pPr>
              <w:jc w:val="center"/>
              <w:rPr>
                <w:sz w:val="19"/>
                <w:szCs w:val="19"/>
              </w:rPr>
            </w:pPr>
            <w:proofErr w:type="spellStart"/>
            <w:r w:rsidRPr="00243D91">
              <w:rPr>
                <w:sz w:val="19"/>
                <w:szCs w:val="19"/>
              </w:rPr>
              <w:t>Semest</w:t>
            </w:r>
            <w:r w:rsidR="007F3B50">
              <w:rPr>
                <w:sz w:val="19"/>
                <w:szCs w:val="19"/>
              </w:rPr>
              <w:t>er</w:t>
            </w:r>
            <w:proofErr w:type="spellEnd"/>
            <w:r w:rsidRPr="00243D91">
              <w:rPr>
                <w:sz w:val="19"/>
                <w:szCs w:val="19"/>
              </w:rPr>
              <w:t xml:space="preserve"> </w:t>
            </w:r>
            <w:r w:rsidRPr="00243D91">
              <w:rPr>
                <w:b/>
                <w:i/>
                <w:sz w:val="19"/>
                <w:szCs w:val="19"/>
              </w:rPr>
              <w:t>n</w:t>
            </w:r>
            <w:r w:rsidRPr="00243D91">
              <w:rPr>
                <w:sz w:val="19"/>
                <w:szCs w:val="19"/>
              </w:rPr>
              <w:br/>
              <w:t>(</w:t>
            </w:r>
            <w:proofErr w:type="spellStart"/>
            <w:r w:rsidR="007F3B50">
              <w:rPr>
                <w:sz w:val="19"/>
                <w:szCs w:val="19"/>
              </w:rPr>
              <w:t>accounted</w:t>
            </w:r>
            <w:proofErr w:type="spellEnd"/>
            <w:r w:rsidR="007F3B50">
              <w:rPr>
                <w:sz w:val="19"/>
                <w:szCs w:val="19"/>
              </w:rPr>
              <w:t xml:space="preserve"> for</w:t>
            </w:r>
            <w:r w:rsidRPr="00243D91">
              <w:rPr>
                <w:sz w:val="19"/>
                <w:szCs w:val="19"/>
              </w:rPr>
              <w:t>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</w:tcBorders>
            <w:vAlign w:val="center"/>
          </w:tcPr>
          <w:p w14:paraId="6612F4DC" w14:textId="54182687" w:rsidR="0080722B" w:rsidRPr="00243D91" w:rsidRDefault="007F3B50" w:rsidP="007F46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Semester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registration</w:t>
            </w:r>
            <w:proofErr w:type="spellEnd"/>
          </w:p>
        </w:tc>
        <w:tc>
          <w:tcPr>
            <w:tcW w:w="7145" w:type="dxa"/>
            <w:gridSpan w:val="7"/>
            <w:tcBorders>
              <w:top w:val="single" w:sz="4" w:space="0" w:color="auto"/>
            </w:tcBorders>
            <w:vAlign w:val="center"/>
          </w:tcPr>
          <w:p w14:paraId="00487CF5" w14:textId="4BE61058" w:rsidR="0080722B" w:rsidRPr="006F6929" w:rsidRDefault="007F3B50" w:rsidP="007F46E0">
            <w:pPr>
              <w:jc w:val="center"/>
              <w:rPr>
                <w:sz w:val="20"/>
                <w:szCs w:val="20"/>
                <w:lang w:val="en-GB"/>
              </w:rPr>
            </w:pPr>
            <w:r w:rsidRPr="006F6929">
              <w:rPr>
                <w:sz w:val="20"/>
                <w:szCs w:val="20"/>
                <w:lang w:val="en-GB"/>
              </w:rPr>
              <w:t>Number of semesters</w:t>
            </w:r>
            <w:r w:rsidR="0080722B" w:rsidRPr="006F6929">
              <w:rPr>
                <w:sz w:val="20"/>
                <w:szCs w:val="20"/>
                <w:lang w:val="en-GB"/>
              </w:rPr>
              <w:t xml:space="preserve"> (ECTS</w:t>
            </w:r>
            <w:r w:rsidRPr="006F6929">
              <w:rPr>
                <w:sz w:val="20"/>
                <w:szCs w:val="20"/>
                <w:lang w:val="en-GB"/>
              </w:rPr>
              <w:t xml:space="preserve"> points</w:t>
            </w:r>
            <w:r w:rsidR="0080722B" w:rsidRPr="006F6929">
              <w:rPr>
                <w:sz w:val="20"/>
                <w:szCs w:val="20"/>
                <w:lang w:val="en-GB"/>
              </w:rPr>
              <w:t>)</w:t>
            </w:r>
          </w:p>
        </w:tc>
      </w:tr>
      <w:tr w:rsidR="0080722B" w:rsidRPr="00057B1B" w14:paraId="7DDC3A3C" w14:textId="77777777" w:rsidTr="00031460">
        <w:trPr>
          <w:trHeight w:val="566"/>
        </w:trPr>
        <w:tc>
          <w:tcPr>
            <w:tcW w:w="1134" w:type="dxa"/>
            <w:vMerge/>
            <w:vAlign w:val="center"/>
          </w:tcPr>
          <w:p w14:paraId="138EAF7D" w14:textId="77777777" w:rsidR="0080722B" w:rsidRPr="006F6929" w:rsidRDefault="0080722B" w:rsidP="0051234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vMerge/>
            <w:vAlign w:val="center"/>
          </w:tcPr>
          <w:p w14:paraId="63EF0255" w14:textId="77777777" w:rsidR="0080722B" w:rsidRPr="006F6929" w:rsidRDefault="0080722B" w:rsidP="007F46E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6339725C" w14:textId="39AE7CEA" w:rsidR="0080722B" w:rsidRPr="00820553" w:rsidRDefault="0080722B" w:rsidP="00820553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 xml:space="preserve">5 </w:t>
            </w:r>
            <w:proofErr w:type="spellStart"/>
            <w:r w:rsidRPr="00820553">
              <w:rPr>
                <w:sz w:val="20"/>
                <w:szCs w:val="20"/>
              </w:rPr>
              <w:t>semest</w:t>
            </w:r>
            <w:r w:rsidR="007F3B50">
              <w:rPr>
                <w:sz w:val="20"/>
                <w:szCs w:val="20"/>
              </w:rPr>
              <w:t>ers</w:t>
            </w:r>
            <w:proofErr w:type="spellEnd"/>
            <w:r w:rsidRPr="00820553">
              <w:rPr>
                <w:sz w:val="20"/>
                <w:szCs w:val="20"/>
              </w:rPr>
              <w:br/>
              <w:t>(120 ECTS)</w:t>
            </w:r>
          </w:p>
        </w:tc>
        <w:tc>
          <w:tcPr>
            <w:tcW w:w="2410" w:type="dxa"/>
            <w:gridSpan w:val="3"/>
            <w:vAlign w:val="center"/>
          </w:tcPr>
          <w:p w14:paraId="2DE51A73" w14:textId="6AC291CB" w:rsidR="0080722B" w:rsidRPr="00820553" w:rsidRDefault="0080722B" w:rsidP="00820553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 xml:space="preserve">4 </w:t>
            </w:r>
            <w:proofErr w:type="spellStart"/>
            <w:r w:rsidRPr="00820553">
              <w:rPr>
                <w:sz w:val="20"/>
                <w:szCs w:val="20"/>
              </w:rPr>
              <w:t>semest</w:t>
            </w:r>
            <w:r w:rsidR="007F3B50">
              <w:rPr>
                <w:sz w:val="20"/>
                <w:szCs w:val="20"/>
              </w:rPr>
              <w:t>ers</w:t>
            </w:r>
            <w:proofErr w:type="spellEnd"/>
            <w:r w:rsidRPr="00820553">
              <w:rPr>
                <w:sz w:val="20"/>
                <w:szCs w:val="20"/>
              </w:rPr>
              <w:br/>
              <w:t>(120 ECTS)</w:t>
            </w:r>
          </w:p>
        </w:tc>
        <w:tc>
          <w:tcPr>
            <w:tcW w:w="2410" w:type="dxa"/>
            <w:gridSpan w:val="2"/>
            <w:vAlign w:val="center"/>
          </w:tcPr>
          <w:p w14:paraId="49347E40" w14:textId="1F4C8E81" w:rsidR="0080722B" w:rsidRPr="00820553" w:rsidRDefault="0080722B" w:rsidP="00820553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 xml:space="preserve">4 </w:t>
            </w:r>
            <w:proofErr w:type="spellStart"/>
            <w:r w:rsidRPr="00820553">
              <w:rPr>
                <w:sz w:val="20"/>
                <w:szCs w:val="20"/>
              </w:rPr>
              <w:t>semest</w:t>
            </w:r>
            <w:r w:rsidR="007F3B50">
              <w:rPr>
                <w:sz w:val="20"/>
                <w:szCs w:val="20"/>
              </w:rPr>
              <w:t>ers</w:t>
            </w:r>
            <w:proofErr w:type="spellEnd"/>
            <w:r w:rsidRPr="00820553">
              <w:rPr>
                <w:sz w:val="20"/>
                <w:szCs w:val="20"/>
              </w:rPr>
              <w:br/>
              <w:t>(90 ECTS)</w:t>
            </w:r>
          </w:p>
        </w:tc>
      </w:tr>
      <w:tr w:rsidR="00031460" w:rsidRPr="00057B1B" w14:paraId="13A76EE0" w14:textId="77777777" w:rsidTr="00031460">
        <w:trPr>
          <w:trHeight w:val="260"/>
        </w:trPr>
        <w:tc>
          <w:tcPr>
            <w:tcW w:w="1134" w:type="dxa"/>
            <w:vMerge/>
            <w:vAlign w:val="center"/>
          </w:tcPr>
          <w:p w14:paraId="04B2F999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14:paraId="611E2857" w14:textId="77777777" w:rsidR="0080722B" w:rsidRPr="00820553" w:rsidRDefault="0080722B" w:rsidP="007F4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CFE6F90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S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280ADEFA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proofErr w:type="spellStart"/>
            <w:r w:rsidRPr="00820553">
              <w:rPr>
                <w:b/>
                <w:sz w:val="20"/>
                <w:szCs w:val="20"/>
              </w:rPr>
              <w:t>P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gridSpan w:val="2"/>
            <w:vAlign w:val="center"/>
          </w:tcPr>
          <w:p w14:paraId="4418D35E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S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7719FFC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proofErr w:type="spellStart"/>
            <w:r w:rsidRPr="00820553">
              <w:rPr>
                <w:b/>
                <w:sz w:val="20"/>
                <w:szCs w:val="20"/>
              </w:rPr>
              <w:t>P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D132A10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S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3418566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proofErr w:type="spellStart"/>
            <w:r w:rsidRPr="00820553">
              <w:rPr>
                <w:b/>
                <w:sz w:val="20"/>
                <w:szCs w:val="20"/>
              </w:rPr>
              <w:t>P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820553">
              <w:rPr>
                <w:sz w:val="20"/>
                <w:szCs w:val="20"/>
              </w:rPr>
              <w:t xml:space="preserve"> </w:t>
            </w:r>
          </w:p>
        </w:tc>
      </w:tr>
      <w:tr w:rsidR="0080722B" w:rsidRPr="00057B1B" w14:paraId="36B2B202" w14:textId="77777777" w:rsidTr="00031460">
        <w:trPr>
          <w:trHeight w:val="266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19555288" w14:textId="77777777"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94BE5FF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1</w:t>
            </w:r>
          </w:p>
        </w:tc>
        <w:tc>
          <w:tcPr>
            <w:tcW w:w="7145" w:type="dxa"/>
            <w:gridSpan w:val="7"/>
            <w:tcBorders>
              <w:right w:val="single" w:sz="6" w:space="0" w:color="auto"/>
            </w:tcBorders>
            <w:vAlign w:val="center"/>
          </w:tcPr>
          <w:p w14:paraId="6FC3697C" w14:textId="7769679F" w:rsidR="0080722B" w:rsidRPr="00820553" w:rsidRDefault="007F3B50" w:rsidP="007F46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recruitment</w:t>
            </w:r>
            <w:proofErr w:type="spellEnd"/>
          </w:p>
        </w:tc>
      </w:tr>
      <w:tr w:rsidR="00031460" w:rsidRPr="00057B1B" w14:paraId="3E12E0BC" w14:textId="77777777" w:rsidTr="00031460">
        <w:trPr>
          <w:trHeight w:val="454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0063C93A" w14:textId="77777777"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14:paraId="0F2B6906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vAlign w:val="center"/>
          </w:tcPr>
          <w:p w14:paraId="0F68D271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163" w:type="dxa"/>
            <w:vAlign w:val="center"/>
          </w:tcPr>
          <w:p w14:paraId="435DF0EE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162" w:type="dxa"/>
            <w:vAlign w:val="center"/>
          </w:tcPr>
          <w:p w14:paraId="05F0A91F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248" w:type="dxa"/>
            <w:gridSpan w:val="2"/>
            <w:vAlign w:val="center"/>
          </w:tcPr>
          <w:p w14:paraId="7C94BAF6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134" w:type="dxa"/>
            <w:vAlign w:val="center"/>
          </w:tcPr>
          <w:p w14:paraId="70D5721D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4787C163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</w:tr>
      <w:tr w:rsidR="00031460" w:rsidRPr="00057B1B" w14:paraId="29BABBBF" w14:textId="77777777" w:rsidTr="00031460">
        <w:trPr>
          <w:trHeight w:val="454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75446A1B" w14:textId="77777777"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5CA77788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3</w:t>
            </w:r>
          </w:p>
        </w:tc>
        <w:tc>
          <w:tcPr>
            <w:tcW w:w="1162" w:type="dxa"/>
            <w:vAlign w:val="center"/>
          </w:tcPr>
          <w:p w14:paraId="1FA181A3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163" w:type="dxa"/>
            <w:vAlign w:val="center"/>
          </w:tcPr>
          <w:p w14:paraId="11F70CE7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*0,8</w:t>
            </w:r>
          </w:p>
        </w:tc>
        <w:tc>
          <w:tcPr>
            <w:tcW w:w="1162" w:type="dxa"/>
            <w:vAlign w:val="center"/>
          </w:tcPr>
          <w:p w14:paraId="4DB6C6B8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*0,75</w:t>
            </w:r>
          </w:p>
        </w:tc>
        <w:tc>
          <w:tcPr>
            <w:tcW w:w="1248" w:type="dxa"/>
            <w:gridSpan w:val="2"/>
            <w:vAlign w:val="center"/>
          </w:tcPr>
          <w:p w14:paraId="77F261A6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*0,45</w:t>
            </w:r>
          </w:p>
        </w:tc>
        <w:tc>
          <w:tcPr>
            <w:tcW w:w="1134" w:type="dxa"/>
            <w:vAlign w:val="center"/>
          </w:tcPr>
          <w:p w14:paraId="28991138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*0,75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13366B30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*0,45</w:t>
            </w:r>
          </w:p>
        </w:tc>
      </w:tr>
      <w:tr w:rsidR="00031460" w:rsidRPr="00057B1B" w14:paraId="229ADE1E" w14:textId="77777777" w:rsidTr="00031460">
        <w:trPr>
          <w:trHeight w:val="454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7BC167C6" w14:textId="77777777"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14:paraId="45B70B85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vAlign w:val="center"/>
          </w:tcPr>
          <w:p w14:paraId="1A41B912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*0,75</w:t>
            </w:r>
          </w:p>
        </w:tc>
        <w:tc>
          <w:tcPr>
            <w:tcW w:w="1163" w:type="dxa"/>
            <w:vAlign w:val="center"/>
          </w:tcPr>
          <w:p w14:paraId="6665B384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*0,45</w:t>
            </w:r>
          </w:p>
        </w:tc>
        <w:tc>
          <w:tcPr>
            <w:tcW w:w="1162" w:type="dxa"/>
            <w:vAlign w:val="center"/>
          </w:tcPr>
          <w:p w14:paraId="66A4AFD5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*0,85</w:t>
            </w:r>
          </w:p>
        </w:tc>
        <w:tc>
          <w:tcPr>
            <w:tcW w:w="1248" w:type="dxa"/>
            <w:gridSpan w:val="2"/>
            <w:vAlign w:val="center"/>
          </w:tcPr>
          <w:p w14:paraId="56FA7943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*0,15</w:t>
            </w:r>
          </w:p>
        </w:tc>
        <w:tc>
          <w:tcPr>
            <w:tcW w:w="1134" w:type="dxa"/>
            <w:vAlign w:val="center"/>
          </w:tcPr>
          <w:p w14:paraId="620AD4FB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*0,85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549992A0" w14:textId="77777777" w:rsidR="0080722B" w:rsidRPr="00820553" w:rsidRDefault="0080722B" w:rsidP="001C4C2C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*0,15</w:t>
            </w:r>
          </w:p>
        </w:tc>
      </w:tr>
      <w:tr w:rsidR="00031460" w:rsidRPr="00057B1B" w14:paraId="5121B6F9" w14:textId="77777777" w:rsidTr="00031460">
        <w:trPr>
          <w:trHeight w:val="454"/>
        </w:trPr>
        <w:tc>
          <w:tcPr>
            <w:tcW w:w="113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A47DE25" w14:textId="77777777"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22220297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0DCA29D5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*0,85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1FB39517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*0,15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6B5C7C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C7E5AC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C2F584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519083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</w:p>
        </w:tc>
      </w:tr>
    </w:tbl>
    <w:p w14:paraId="15754FF1" w14:textId="77777777" w:rsidR="0080722B" w:rsidRDefault="0080722B" w:rsidP="00D77B82">
      <w:pPr>
        <w:spacing w:before="120" w:after="120"/>
        <w:jc w:val="both"/>
      </w:pPr>
    </w:p>
    <w:sectPr w:rsidR="0080722B" w:rsidSect="00EB5258">
      <w:pgSz w:w="11906" w:h="16838"/>
      <w:pgMar w:top="567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4F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3ED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3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262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7ED5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940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684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EA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8A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8EF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1A79"/>
    <w:multiLevelType w:val="hybridMultilevel"/>
    <w:tmpl w:val="C6DEC882"/>
    <w:lvl w:ilvl="0" w:tplc="AE3CBAB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B875F6"/>
    <w:multiLevelType w:val="hybridMultilevel"/>
    <w:tmpl w:val="91DC1832"/>
    <w:lvl w:ilvl="0" w:tplc="E6FE4C32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2" w15:restartNumberingAfterBreak="0">
    <w:nsid w:val="06CC7A06"/>
    <w:multiLevelType w:val="multilevel"/>
    <w:tmpl w:val="0114B798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9566ADD"/>
    <w:multiLevelType w:val="hybridMultilevel"/>
    <w:tmpl w:val="5BBA5C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E6A2BA2"/>
    <w:multiLevelType w:val="hybridMultilevel"/>
    <w:tmpl w:val="661250DA"/>
    <w:lvl w:ilvl="0" w:tplc="39DC1F7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10512B6B"/>
    <w:multiLevelType w:val="hybridMultilevel"/>
    <w:tmpl w:val="9AFAD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3607D9F"/>
    <w:multiLevelType w:val="hybridMultilevel"/>
    <w:tmpl w:val="B17EDA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909DAA">
      <w:start w:val="13"/>
      <w:numFmt w:val="lowerLetter"/>
      <w:lvlText w:val="%2)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36E0C32"/>
    <w:multiLevelType w:val="hybridMultilevel"/>
    <w:tmpl w:val="4DE6E9AC"/>
    <w:lvl w:ilvl="0" w:tplc="8D241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8" w15:restartNumberingAfterBreak="0">
    <w:nsid w:val="14DE38AF"/>
    <w:multiLevelType w:val="hybridMultilevel"/>
    <w:tmpl w:val="C2DE60F8"/>
    <w:lvl w:ilvl="0" w:tplc="6ABC2B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F730F"/>
    <w:multiLevelType w:val="hybridMultilevel"/>
    <w:tmpl w:val="F86AC3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D4500B"/>
    <w:multiLevelType w:val="hybridMultilevel"/>
    <w:tmpl w:val="E474EB08"/>
    <w:lvl w:ilvl="0" w:tplc="861C6504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rFonts w:cs="Times New Roman" w:hint="default"/>
      </w:rPr>
    </w:lvl>
    <w:lvl w:ilvl="1" w:tplc="4FA85050">
      <w:start w:val="2"/>
      <w:numFmt w:val="decimal"/>
      <w:lvlText w:val="%2)"/>
      <w:lvlJc w:val="left"/>
      <w:pPr>
        <w:tabs>
          <w:tab w:val="num" w:pos="3567"/>
        </w:tabs>
        <w:ind w:left="356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  <w:rPr>
        <w:rFonts w:cs="Times New Roman"/>
      </w:rPr>
    </w:lvl>
  </w:abstractNum>
  <w:abstractNum w:abstractNumId="21" w15:restartNumberingAfterBreak="0">
    <w:nsid w:val="252D6EDB"/>
    <w:multiLevelType w:val="hybridMultilevel"/>
    <w:tmpl w:val="35DA7B9A"/>
    <w:lvl w:ilvl="0" w:tplc="9C8C121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2" w15:restartNumberingAfterBreak="0">
    <w:nsid w:val="28365D45"/>
    <w:multiLevelType w:val="hybridMultilevel"/>
    <w:tmpl w:val="28B6286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A9062E6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8366898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2C02166E"/>
    <w:multiLevelType w:val="singleLevel"/>
    <w:tmpl w:val="A0069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8A60285"/>
    <w:multiLevelType w:val="hybridMultilevel"/>
    <w:tmpl w:val="3B8CB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C606024"/>
    <w:multiLevelType w:val="hybridMultilevel"/>
    <w:tmpl w:val="1E68C5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3C538A"/>
    <w:multiLevelType w:val="hybridMultilevel"/>
    <w:tmpl w:val="27DCA2E6"/>
    <w:lvl w:ilvl="0" w:tplc="85CE9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995792"/>
    <w:multiLevelType w:val="hybridMultilevel"/>
    <w:tmpl w:val="7AD0E776"/>
    <w:lvl w:ilvl="0" w:tplc="FE8AB9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29" w15:restartNumberingAfterBreak="0">
    <w:nsid w:val="493402CB"/>
    <w:multiLevelType w:val="multilevel"/>
    <w:tmpl w:val="59323666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D167E26"/>
    <w:multiLevelType w:val="hybridMultilevel"/>
    <w:tmpl w:val="769CC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4B3B13"/>
    <w:multiLevelType w:val="hybridMultilevel"/>
    <w:tmpl w:val="F014CB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668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3B748E"/>
    <w:multiLevelType w:val="hybridMultilevel"/>
    <w:tmpl w:val="5FCEC39E"/>
    <w:lvl w:ilvl="0" w:tplc="48BCA1E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43D7F"/>
    <w:multiLevelType w:val="multilevel"/>
    <w:tmpl w:val="661250D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 w15:restartNumberingAfterBreak="0">
    <w:nsid w:val="5C4472DA"/>
    <w:multiLevelType w:val="hybridMultilevel"/>
    <w:tmpl w:val="4E34B3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3213038"/>
    <w:multiLevelType w:val="hybridMultilevel"/>
    <w:tmpl w:val="673287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7F4FE7"/>
    <w:multiLevelType w:val="hybridMultilevel"/>
    <w:tmpl w:val="4CFA6856"/>
    <w:lvl w:ilvl="0" w:tplc="00D2B26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 w15:restartNumberingAfterBreak="0">
    <w:nsid w:val="790F7744"/>
    <w:multiLevelType w:val="hybridMultilevel"/>
    <w:tmpl w:val="9752B1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3806E8"/>
    <w:multiLevelType w:val="hybridMultilevel"/>
    <w:tmpl w:val="A3020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15"/>
  </w:num>
  <w:num w:numId="4">
    <w:abstractNumId w:val="32"/>
  </w:num>
  <w:num w:numId="5">
    <w:abstractNumId w:val="26"/>
  </w:num>
  <w:num w:numId="6">
    <w:abstractNumId w:val="35"/>
  </w:num>
  <w:num w:numId="7">
    <w:abstractNumId w:val="29"/>
  </w:num>
  <w:num w:numId="8">
    <w:abstractNumId w:val="12"/>
  </w:num>
  <w:num w:numId="9">
    <w:abstractNumId w:val="38"/>
  </w:num>
  <w:num w:numId="10">
    <w:abstractNumId w:val="22"/>
  </w:num>
  <w:num w:numId="11">
    <w:abstractNumId w:val="23"/>
  </w:num>
  <w:num w:numId="12">
    <w:abstractNumId w:val="11"/>
  </w:num>
  <w:num w:numId="13">
    <w:abstractNumId w:val="21"/>
  </w:num>
  <w:num w:numId="14">
    <w:abstractNumId w:val="3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0"/>
  </w:num>
  <w:num w:numId="18">
    <w:abstractNumId w:val="31"/>
  </w:num>
  <w:num w:numId="19">
    <w:abstractNumId w:val="27"/>
  </w:num>
  <w:num w:numId="20">
    <w:abstractNumId w:val="18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  <w:num w:numId="32">
    <w:abstractNumId w:val="16"/>
  </w:num>
  <w:num w:numId="33">
    <w:abstractNumId w:val="25"/>
  </w:num>
  <w:num w:numId="34">
    <w:abstractNumId w:val="19"/>
  </w:num>
  <w:num w:numId="35">
    <w:abstractNumId w:val="13"/>
  </w:num>
  <w:num w:numId="36">
    <w:abstractNumId w:val="37"/>
  </w:num>
  <w:num w:numId="37">
    <w:abstractNumId w:val="14"/>
  </w:num>
  <w:num w:numId="38">
    <w:abstractNumId w:val="20"/>
  </w:num>
  <w:num w:numId="39">
    <w:abstractNumId w:val="33"/>
  </w:num>
  <w:num w:numId="40">
    <w:abstractNumId w:val="3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D5"/>
    <w:rsid w:val="000012BD"/>
    <w:rsid w:val="000013AF"/>
    <w:rsid w:val="0000797E"/>
    <w:rsid w:val="00012A54"/>
    <w:rsid w:val="00017EE7"/>
    <w:rsid w:val="00025064"/>
    <w:rsid w:val="00027D8A"/>
    <w:rsid w:val="00031407"/>
    <w:rsid w:val="00031460"/>
    <w:rsid w:val="00031B05"/>
    <w:rsid w:val="00035F58"/>
    <w:rsid w:val="00037705"/>
    <w:rsid w:val="00042725"/>
    <w:rsid w:val="00043B7F"/>
    <w:rsid w:val="0005596C"/>
    <w:rsid w:val="000567E2"/>
    <w:rsid w:val="00057B1B"/>
    <w:rsid w:val="00062374"/>
    <w:rsid w:val="00067A4E"/>
    <w:rsid w:val="00070FDB"/>
    <w:rsid w:val="000773F3"/>
    <w:rsid w:val="00080500"/>
    <w:rsid w:val="000A3F81"/>
    <w:rsid w:val="000B1FF9"/>
    <w:rsid w:val="000B7293"/>
    <w:rsid w:val="000B74BF"/>
    <w:rsid w:val="000C0421"/>
    <w:rsid w:val="000C0558"/>
    <w:rsid w:val="000C3F86"/>
    <w:rsid w:val="000D294D"/>
    <w:rsid w:val="000D4C98"/>
    <w:rsid w:val="000E060E"/>
    <w:rsid w:val="000E16A7"/>
    <w:rsid w:val="000E1795"/>
    <w:rsid w:val="000E32F6"/>
    <w:rsid w:val="000E7643"/>
    <w:rsid w:val="00100E7B"/>
    <w:rsid w:val="0011084B"/>
    <w:rsid w:val="00110A36"/>
    <w:rsid w:val="001165F4"/>
    <w:rsid w:val="001223BC"/>
    <w:rsid w:val="00124024"/>
    <w:rsid w:val="00126028"/>
    <w:rsid w:val="00126F0F"/>
    <w:rsid w:val="00131BEF"/>
    <w:rsid w:val="00134BA6"/>
    <w:rsid w:val="00142682"/>
    <w:rsid w:val="00147E75"/>
    <w:rsid w:val="00152BC0"/>
    <w:rsid w:val="00153FFD"/>
    <w:rsid w:val="00156979"/>
    <w:rsid w:val="001612B6"/>
    <w:rsid w:val="00166F5F"/>
    <w:rsid w:val="0017028A"/>
    <w:rsid w:val="001704FA"/>
    <w:rsid w:val="00175938"/>
    <w:rsid w:val="00175D8F"/>
    <w:rsid w:val="0017678F"/>
    <w:rsid w:val="00180FBE"/>
    <w:rsid w:val="00181692"/>
    <w:rsid w:val="00183B9C"/>
    <w:rsid w:val="00184150"/>
    <w:rsid w:val="00191DC3"/>
    <w:rsid w:val="00193130"/>
    <w:rsid w:val="00193FF5"/>
    <w:rsid w:val="001973AF"/>
    <w:rsid w:val="001A0435"/>
    <w:rsid w:val="001A23E2"/>
    <w:rsid w:val="001A2BB5"/>
    <w:rsid w:val="001B095A"/>
    <w:rsid w:val="001B4B9A"/>
    <w:rsid w:val="001B5C1A"/>
    <w:rsid w:val="001C06A1"/>
    <w:rsid w:val="001C09A9"/>
    <w:rsid w:val="001C4C2C"/>
    <w:rsid w:val="001C5310"/>
    <w:rsid w:val="001C5718"/>
    <w:rsid w:val="001C655C"/>
    <w:rsid w:val="001D775F"/>
    <w:rsid w:val="001E12EF"/>
    <w:rsid w:val="001E1477"/>
    <w:rsid w:val="001E1F1F"/>
    <w:rsid w:val="001E26AD"/>
    <w:rsid w:val="001F2ED4"/>
    <w:rsid w:val="00201C88"/>
    <w:rsid w:val="00202A3E"/>
    <w:rsid w:val="002031CB"/>
    <w:rsid w:val="00206C2A"/>
    <w:rsid w:val="0020735D"/>
    <w:rsid w:val="00211278"/>
    <w:rsid w:val="00212952"/>
    <w:rsid w:val="00214A36"/>
    <w:rsid w:val="002226B7"/>
    <w:rsid w:val="00235E96"/>
    <w:rsid w:val="00243D91"/>
    <w:rsid w:val="002460CC"/>
    <w:rsid w:val="0025002B"/>
    <w:rsid w:val="00251D49"/>
    <w:rsid w:val="00263028"/>
    <w:rsid w:val="00265AA5"/>
    <w:rsid w:val="00270E1D"/>
    <w:rsid w:val="00270F27"/>
    <w:rsid w:val="00271793"/>
    <w:rsid w:val="00277827"/>
    <w:rsid w:val="002815BD"/>
    <w:rsid w:val="00282723"/>
    <w:rsid w:val="002834EF"/>
    <w:rsid w:val="00287E0A"/>
    <w:rsid w:val="0029102A"/>
    <w:rsid w:val="00291807"/>
    <w:rsid w:val="00291EFE"/>
    <w:rsid w:val="002A2B3B"/>
    <w:rsid w:val="002A6808"/>
    <w:rsid w:val="002B093F"/>
    <w:rsid w:val="002C235F"/>
    <w:rsid w:val="002C26BE"/>
    <w:rsid w:val="002C3A19"/>
    <w:rsid w:val="002C3E0B"/>
    <w:rsid w:val="002D13B6"/>
    <w:rsid w:val="002D15F7"/>
    <w:rsid w:val="002D3F47"/>
    <w:rsid w:val="002E1FEE"/>
    <w:rsid w:val="002E4464"/>
    <w:rsid w:val="002E59FB"/>
    <w:rsid w:val="002E7624"/>
    <w:rsid w:val="002E77E4"/>
    <w:rsid w:val="002F1FDE"/>
    <w:rsid w:val="002F62C3"/>
    <w:rsid w:val="0030044A"/>
    <w:rsid w:val="00314B2D"/>
    <w:rsid w:val="00316D38"/>
    <w:rsid w:val="00320582"/>
    <w:rsid w:val="00320AC8"/>
    <w:rsid w:val="00321EB0"/>
    <w:rsid w:val="0032393E"/>
    <w:rsid w:val="00324730"/>
    <w:rsid w:val="00325EC7"/>
    <w:rsid w:val="003322AD"/>
    <w:rsid w:val="00340A6F"/>
    <w:rsid w:val="00346B83"/>
    <w:rsid w:val="00350DFE"/>
    <w:rsid w:val="00351DD8"/>
    <w:rsid w:val="00355FA8"/>
    <w:rsid w:val="00362FD9"/>
    <w:rsid w:val="003709E9"/>
    <w:rsid w:val="00372C48"/>
    <w:rsid w:val="00375269"/>
    <w:rsid w:val="003815B1"/>
    <w:rsid w:val="003823FF"/>
    <w:rsid w:val="00387D05"/>
    <w:rsid w:val="003929C4"/>
    <w:rsid w:val="00394450"/>
    <w:rsid w:val="003A112E"/>
    <w:rsid w:val="003A279A"/>
    <w:rsid w:val="003A6E02"/>
    <w:rsid w:val="003B473D"/>
    <w:rsid w:val="003B4901"/>
    <w:rsid w:val="003B5560"/>
    <w:rsid w:val="003C63E0"/>
    <w:rsid w:val="003C64BF"/>
    <w:rsid w:val="003C6795"/>
    <w:rsid w:val="003D46E3"/>
    <w:rsid w:val="003F036F"/>
    <w:rsid w:val="003F2502"/>
    <w:rsid w:val="003F6710"/>
    <w:rsid w:val="00400695"/>
    <w:rsid w:val="00405CED"/>
    <w:rsid w:val="00406FDF"/>
    <w:rsid w:val="004135E3"/>
    <w:rsid w:val="0041512D"/>
    <w:rsid w:val="004153F9"/>
    <w:rsid w:val="00421446"/>
    <w:rsid w:val="00422E7C"/>
    <w:rsid w:val="00426F87"/>
    <w:rsid w:val="004271DE"/>
    <w:rsid w:val="00430C94"/>
    <w:rsid w:val="00431AAD"/>
    <w:rsid w:val="00432030"/>
    <w:rsid w:val="0043279D"/>
    <w:rsid w:val="0043368A"/>
    <w:rsid w:val="004348CD"/>
    <w:rsid w:val="00435A93"/>
    <w:rsid w:val="0043707F"/>
    <w:rsid w:val="00441442"/>
    <w:rsid w:val="0045006D"/>
    <w:rsid w:val="00451B20"/>
    <w:rsid w:val="00455AC2"/>
    <w:rsid w:val="004579C7"/>
    <w:rsid w:val="00460F39"/>
    <w:rsid w:val="00462B14"/>
    <w:rsid w:val="00463200"/>
    <w:rsid w:val="00467927"/>
    <w:rsid w:val="00472022"/>
    <w:rsid w:val="0047278C"/>
    <w:rsid w:val="0047295D"/>
    <w:rsid w:val="00472F5B"/>
    <w:rsid w:val="00473B90"/>
    <w:rsid w:val="00481CB2"/>
    <w:rsid w:val="004969D0"/>
    <w:rsid w:val="004A15E5"/>
    <w:rsid w:val="004A5F6E"/>
    <w:rsid w:val="004B1A88"/>
    <w:rsid w:val="004C0428"/>
    <w:rsid w:val="004C5767"/>
    <w:rsid w:val="004C5DB5"/>
    <w:rsid w:val="004D3273"/>
    <w:rsid w:val="004E17E6"/>
    <w:rsid w:val="004E4D95"/>
    <w:rsid w:val="004F71C6"/>
    <w:rsid w:val="005011FF"/>
    <w:rsid w:val="00506DC6"/>
    <w:rsid w:val="0051234C"/>
    <w:rsid w:val="005123B5"/>
    <w:rsid w:val="005124FA"/>
    <w:rsid w:val="005162BD"/>
    <w:rsid w:val="00516DB0"/>
    <w:rsid w:val="00516E7A"/>
    <w:rsid w:val="005328FC"/>
    <w:rsid w:val="005345CF"/>
    <w:rsid w:val="0054076A"/>
    <w:rsid w:val="00542188"/>
    <w:rsid w:val="00544847"/>
    <w:rsid w:val="005450F7"/>
    <w:rsid w:val="005513F5"/>
    <w:rsid w:val="00552ED9"/>
    <w:rsid w:val="0055691A"/>
    <w:rsid w:val="00556E06"/>
    <w:rsid w:val="00563224"/>
    <w:rsid w:val="00563726"/>
    <w:rsid w:val="0056452D"/>
    <w:rsid w:val="0056462A"/>
    <w:rsid w:val="00571542"/>
    <w:rsid w:val="00572A3B"/>
    <w:rsid w:val="00574D9E"/>
    <w:rsid w:val="00575651"/>
    <w:rsid w:val="00576038"/>
    <w:rsid w:val="00582EEA"/>
    <w:rsid w:val="00586A35"/>
    <w:rsid w:val="00591034"/>
    <w:rsid w:val="00592D1C"/>
    <w:rsid w:val="0059728A"/>
    <w:rsid w:val="005A060C"/>
    <w:rsid w:val="005A0B39"/>
    <w:rsid w:val="005B06CF"/>
    <w:rsid w:val="005B1A6F"/>
    <w:rsid w:val="005C2315"/>
    <w:rsid w:val="005C3ECA"/>
    <w:rsid w:val="005C6F82"/>
    <w:rsid w:val="005D39E4"/>
    <w:rsid w:val="005E2DC8"/>
    <w:rsid w:val="005F0940"/>
    <w:rsid w:val="005F27A5"/>
    <w:rsid w:val="005F4B67"/>
    <w:rsid w:val="005F4C65"/>
    <w:rsid w:val="005F6F17"/>
    <w:rsid w:val="00600141"/>
    <w:rsid w:val="00600894"/>
    <w:rsid w:val="0060208B"/>
    <w:rsid w:val="0060575F"/>
    <w:rsid w:val="00605A2D"/>
    <w:rsid w:val="0063171C"/>
    <w:rsid w:val="0063698B"/>
    <w:rsid w:val="00641025"/>
    <w:rsid w:val="00642C34"/>
    <w:rsid w:val="00643FBC"/>
    <w:rsid w:val="006472DB"/>
    <w:rsid w:val="00647FBF"/>
    <w:rsid w:val="00656158"/>
    <w:rsid w:val="00657B0E"/>
    <w:rsid w:val="006634BA"/>
    <w:rsid w:val="00666EC9"/>
    <w:rsid w:val="006718AA"/>
    <w:rsid w:val="006754A4"/>
    <w:rsid w:val="00675AB0"/>
    <w:rsid w:val="00676408"/>
    <w:rsid w:val="00687026"/>
    <w:rsid w:val="00687181"/>
    <w:rsid w:val="00690C26"/>
    <w:rsid w:val="00692039"/>
    <w:rsid w:val="00693C21"/>
    <w:rsid w:val="00697B2E"/>
    <w:rsid w:val="006A0E0F"/>
    <w:rsid w:val="006A1B00"/>
    <w:rsid w:val="006A32B7"/>
    <w:rsid w:val="006A5E58"/>
    <w:rsid w:val="006C409C"/>
    <w:rsid w:val="006C69CE"/>
    <w:rsid w:val="006D24B3"/>
    <w:rsid w:val="006D4D12"/>
    <w:rsid w:val="006E0AE0"/>
    <w:rsid w:val="006E401C"/>
    <w:rsid w:val="006F57D5"/>
    <w:rsid w:val="006F6929"/>
    <w:rsid w:val="00702668"/>
    <w:rsid w:val="00706397"/>
    <w:rsid w:val="00706557"/>
    <w:rsid w:val="00716B31"/>
    <w:rsid w:val="00722D17"/>
    <w:rsid w:val="00726874"/>
    <w:rsid w:val="007271C9"/>
    <w:rsid w:val="0073133C"/>
    <w:rsid w:val="00732F76"/>
    <w:rsid w:val="00735062"/>
    <w:rsid w:val="007478A0"/>
    <w:rsid w:val="00747C14"/>
    <w:rsid w:val="00757FFD"/>
    <w:rsid w:val="00761A39"/>
    <w:rsid w:val="007633F1"/>
    <w:rsid w:val="00763504"/>
    <w:rsid w:val="007709FC"/>
    <w:rsid w:val="007730FF"/>
    <w:rsid w:val="00782D40"/>
    <w:rsid w:val="00791253"/>
    <w:rsid w:val="00794A07"/>
    <w:rsid w:val="007972B1"/>
    <w:rsid w:val="007A2DCA"/>
    <w:rsid w:val="007B2085"/>
    <w:rsid w:val="007B2216"/>
    <w:rsid w:val="007B48F5"/>
    <w:rsid w:val="007B6E77"/>
    <w:rsid w:val="007C7DA4"/>
    <w:rsid w:val="007D30DA"/>
    <w:rsid w:val="007E1E6E"/>
    <w:rsid w:val="007E2140"/>
    <w:rsid w:val="007E66ED"/>
    <w:rsid w:val="007F2AFB"/>
    <w:rsid w:val="007F38D5"/>
    <w:rsid w:val="007F3B50"/>
    <w:rsid w:val="007F46E0"/>
    <w:rsid w:val="007F6273"/>
    <w:rsid w:val="00802100"/>
    <w:rsid w:val="0080722B"/>
    <w:rsid w:val="00807C66"/>
    <w:rsid w:val="00810264"/>
    <w:rsid w:val="00811ACB"/>
    <w:rsid w:val="008162AB"/>
    <w:rsid w:val="00820553"/>
    <w:rsid w:val="008231E0"/>
    <w:rsid w:val="00836D57"/>
    <w:rsid w:val="008520DE"/>
    <w:rsid w:val="00861D9A"/>
    <w:rsid w:val="00862926"/>
    <w:rsid w:val="0086362C"/>
    <w:rsid w:val="00872CCE"/>
    <w:rsid w:val="00874B8D"/>
    <w:rsid w:val="00880CF0"/>
    <w:rsid w:val="00892106"/>
    <w:rsid w:val="00892953"/>
    <w:rsid w:val="008A6FF3"/>
    <w:rsid w:val="008C2E13"/>
    <w:rsid w:val="008C39F2"/>
    <w:rsid w:val="008C61FF"/>
    <w:rsid w:val="008C63FF"/>
    <w:rsid w:val="008C7DE3"/>
    <w:rsid w:val="008E37B9"/>
    <w:rsid w:val="008E4622"/>
    <w:rsid w:val="008E5ABC"/>
    <w:rsid w:val="008E7CA9"/>
    <w:rsid w:val="008F2059"/>
    <w:rsid w:val="008F2282"/>
    <w:rsid w:val="008F3381"/>
    <w:rsid w:val="00901550"/>
    <w:rsid w:val="00901F12"/>
    <w:rsid w:val="00910A66"/>
    <w:rsid w:val="009176F8"/>
    <w:rsid w:val="00917C3F"/>
    <w:rsid w:val="00937477"/>
    <w:rsid w:val="00942C16"/>
    <w:rsid w:val="00947474"/>
    <w:rsid w:val="009539AC"/>
    <w:rsid w:val="00954776"/>
    <w:rsid w:val="00954C2B"/>
    <w:rsid w:val="00960D80"/>
    <w:rsid w:val="0096471D"/>
    <w:rsid w:val="009756D3"/>
    <w:rsid w:val="0097609D"/>
    <w:rsid w:val="00977741"/>
    <w:rsid w:val="009805A7"/>
    <w:rsid w:val="00981890"/>
    <w:rsid w:val="0098199C"/>
    <w:rsid w:val="00981BFA"/>
    <w:rsid w:val="009854EB"/>
    <w:rsid w:val="00994288"/>
    <w:rsid w:val="00997190"/>
    <w:rsid w:val="00997717"/>
    <w:rsid w:val="009A5157"/>
    <w:rsid w:val="009A63F2"/>
    <w:rsid w:val="009A77AC"/>
    <w:rsid w:val="009B01DE"/>
    <w:rsid w:val="009B5878"/>
    <w:rsid w:val="009E4265"/>
    <w:rsid w:val="009E4397"/>
    <w:rsid w:val="009E47F9"/>
    <w:rsid w:val="009F11C1"/>
    <w:rsid w:val="009F159B"/>
    <w:rsid w:val="009F6F2D"/>
    <w:rsid w:val="00A105DF"/>
    <w:rsid w:val="00A21B41"/>
    <w:rsid w:val="00A22CE5"/>
    <w:rsid w:val="00A23FCC"/>
    <w:rsid w:val="00A24E4E"/>
    <w:rsid w:val="00A26439"/>
    <w:rsid w:val="00A33A24"/>
    <w:rsid w:val="00A34A78"/>
    <w:rsid w:val="00A36601"/>
    <w:rsid w:val="00A400D7"/>
    <w:rsid w:val="00A451BB"/>
    <w:rsid w:val="00A54FEB"/>
    <w:rsid w:val="00A55661"/>
    <w:rsid w:val="00A55E56"/>
    <w:rsid w:val="00A563F7"/>
    <w:rsid w:val="00A60622"/>
    <w:rsid w:val="00A6211E"/>
    <w:rsid w:val="00A6289E"/>
    <w:rsid w:val="00A65031"/>
    <w:rsid w:val="00A6743A"/>
    <w:rsid w:val="00A77237"/>
    <w:rsid w:val="00A811C1"/>
    <w:rsid w:val="00A8162F"/>
    <w:rsid w:val="00A8248B"/>
    <w:rsid w:val="00A8275C"/>
    <w:rsid w:val="00A84DAD"/>
    <w:rsid w:val="00A92D95"/>
    <w:rsid w:val="00A93AEE"/>
    <w:rsid w:val="00A93F9F"/>
    <w:rsid w:val="00A94F00"/>
    <w:rsid w:val="00A95072"/>
    <w:rsid w:val="00AA1ADE"/>
    <w:rsid w:val="00AA2649"/>
    <w:rsid w:val="00AA7B5E"/>
    <w:rsid w:val="00AB14EB"/>
    <w:rsid w:val="00AB77AE"/>
    <w:rsid w:val="00AC0AB5"/>
    <w:rsid w:val="00AC22DC"/>
    <w:rsid w:val="00AC2BA8"/>
    <w:rsid w:val="00AE09AE"/>
    <w:rsid w:val="00AE2434"/>
    <w:rsid w:val="00AE74BB"/>
    <w:rsid w:val="00AF752F"/>
    <w:rsid w:val="00B02CB9"/>
    <w:rsid w:val="00B038FB"/>
    <w:rsid w:val="00B05D6C"/>
    <w:rsid w:val="00B13CFC"/>
    <w:rsid w:val="00B1455D"/>
    <w:rsid w:val="00B15704"/>
    <w:rsid w:val="00B1787B"/>
    <w:rsid w:val="00B17BD0"/>
    <w:rsid w:val="00B22928"/>
    <w:rsid w:val="00B24841"/>
    <w:rsid w:val="00B260E8"/>
    <w:rsid w:val="00B27CA4"/>
    <w:rsid w:val="00B30705"/>
    <w:rsid w:val="00B30764"/>
    <w:rsid w:val="00B331FB"/>
    <w:rsid w:val="00B426DC"/>
    <w:rsid w:val="00B44254"/>
    <w:rsid w:val="00B44FDF"/>
    <w:rsid w:val="00B466A0"/>
    <w:rsid w:val="00B46C93"/>
    <w:rsid w:val="00B47209"/>
    <w:rsid w:val="00B53611"/>
    <w:rsid w:val="00B5580B"/>
    <w:rsid w:val="00B613AB"/>
    <w:rsid w:val="00B71F2F"/>
    <w:rsid w:val="00B72EC1"/>
    <w:rsid w:val="00B81DD3"/>
    <w:rsid w:val="00B9567E"/>
    <w:rsid w:val="00B96E2A"/>
    <w:rsid w:val="00B97B66"/>
    <w:rsid w:val="00BA08CD"/>
    <w:rsid w:val="00BA2B15"/>
    <w:rsid w:val="00BB65FC"/>
    <w:rsid w:val="00BB7EDA"/>
    <w:rsid w:val="00BC7B95"/>
    <w:rsid w:val="00BD0F3A"/>
    <w:rsid w:val="00BD259D"/>
    <w:rsid w:val="00BE0C66"/>
    <w:rsid w:val="00BE10B6"/>
    <w:rsid w:val="00BE360B"/>
    <w:rsid w:val="00BE374F"/>
    <w:rsid w:val="00BE387E"/>
    <w:rsid w:val="00BE64F3"/>
    <w:rsid w:val="00BE6F96"/>
    <w:rsid w:val="00BE7AE4"/>
    <w:rsid w:val="00BF2CA1"/>
    <w:rsid w:val="00BF53E1"/>
    <w:rsid w:val="00BF6E9C"/>
    <w:rsid w:val="00BF6FA4"/>
    <w:rsid w:val="00BF7B11"/>
    <w:rsid w:val="00C062FF"/>
    <w:rsid w:val="00C06C7D"/>
    <w:rsid w:val="00C147DF"/>
    <w:rsid w:val="00C21773"/>
    <w:rsid w:val="00C236CD"/>
    <w:rsid w:val="00C26A37"/>
    <w:rsid w:val="00C27BB0"/>
    <w:rsid w:val="00C3618E"/>
    <w:rsid w:val="00C42ED3"/>
    <w:rsid w:val="00C4712F"/>
    <w:rsid w:val="00C61426"/>
    <w:rsid w:val="00C64B8A"/>
    <w:rsid w:val="00C7079F"/>
    <w:rsid w:val="00C70B26"/>
    <w:rsid w:val="00C767D1"/>
    <w:rsid w:val="00C8184B"/>
    <w:rsid w:val="00C86B17"/>
    <w:rsid w:val="00C90D75"/>
    <w:rsid w:val="00C97392"/>
    <w:rsid w:val="00CA23A6"/>
    <w:rsid w:val="00CA653E"/>
    <w:rsid w:val="00CA71B1"/>
    <w:rsid w:val="00CB2BD2"/>
    <w:rsid w:val="00CC27FD"/>
    <w:rsid w:val="00CC2A9A"/>
    <w:rsid w:val="00CC409F"/>
    <w:rsid w:val="00CC4198"/>
    <w:rsid w:val="00CC70B2"/>
    <w:rsid w:val="00CC7B18"/>
    <w:rsid w:val="00CD2BC1"/>
    <w:rsid w:val="00CD320B"/>
    <w:rsid w:val="00CD793E"/>
    <w:rsid w:val="00CE0BB4"/>
    <w:rsid w:val="00CE33E4"/>
    <w:rsid w:val="00CE4263"/>
    <w:rsid w:val="00CF2D44"/>
    <w:rsid w:val="00CF5FD6"/>
    <w:rsid w:val="00CF7BB4"/>
    <w:rsid w:val="00D011F0"/>
    <w:rsid w:val="00D048C0"/>
    <w:rsid w:val="00D05056"/>
    <w:rsid w:val="00D0667F"/>
    <w:rsid w:val="00D077FB"/>
    <w:rsid w:val="00D12ADD"/>
    <w:rsid w:val="00D14588"/>
    <w:rsid w:val="00D2430D"/>
    <w:rsid w:val="00D320B5"/>
    <w:rsid w:val="00D37F78"/>
    <w:rsid w:val="00D4003E"/>
    <w:rsid w:val="00D4440C"/>
    <w:rsid w:val="00D455A0"/>
    <w:rsid w:val="00D509DC"/>
    <w:rsid w:val="00D525A5"/>
    <w:rsid w:val="00D55C24"/>
    <w:rsid w:val="00D56AED"/>
    <w:rsid w:val="00D62AA7"/>
    <w:rsid w:val="00D77B82"/>
    <w:rsid w:val="00D802D3"/>
    <w:rsid w:val="00D925A6"/>
    <w:rsid w:val="00D92BDC"/>
    <w:rsid w:val="00D97899"/>
    <w:rsid w:val="00D97E1B"/>
    <w:rsid w:val="00DA1DE8"/>
    <w:rsid w:val="00DA64A9"/>
    <w:rsid w:val="00DB000C"/>
    <w:rsid w:val="00DB5463"/>
    <w:rsid w:val="00DC6995"/>
    <w:rsid w:val="00DD4876"/>
    <w:rsid w:val="00DE1D21"/>
    <w:rsid w:val="00DF0542"/>
    <w:rsid w:val="00DF30B1"/>
    <w:rsid w:val="00DF4712"/>
    <w:rsid w:val="00DF56C8"/>
    <w:rsid w:val="00E02030"/>
    <w:rsid w:val="00E04491"/>
    <w:rsid w:val="00E1104B"/>
    <w:rsid w:val="00E1263E"/>
    <w:rsid w:val="00E131AB"/>
    <w:rsid w:val="00E17A26"/>
    <w:rsid w:val="00E20625"/>
    <w:rsid w:val="00E212E1"/>
    <w:rsid w:val="00E2316E"/>
    <w:rsid w:val="00E2355B"/>
    <w:rsid w:val="00E25BC3"/>
    <w:rsid w:val="00E3087C"/>
    <w:rsid w:val="00E30DA0"/>
    <w:rsid w:val="00E41F99"/>
    <w:rsid w:val="00E43A92"/>
    <w:rsid w:val="00E44EF1"/>
    <w:rsid w:val="00E637D1"/>
    <w:rsid w:val="00E717D6"/>
    <w:rsid w:val="00E723AC"/>
    <w:rsid w:val="00E91EF9"/>
    <w:rsid w:val="00E93026"/>
    <w:rsid w:val="00E94621"/>
    <w:rsid w:val="00E96558"/>
    <w:rsid w:val="00E96768"/>
    <w:rsid w:val="00EA4E10"/>
    <w:rsid w:val="00EA5CB8"/>
    <w:rsid w:val="00EB1C96"/>
    <w:rsid w:val="00EB3936"/>
    <w:rsid w:val="00EB48E6"/>
    <w:rsid w:val="00EB5258"/>
    <w:rsid w:val="00EB5E60"/>
    <w:rsid w:val="00EC2503"/>
    <w:rsid w:val="00EC2DBD"/>
    <w:rsid w:val="00ED1891"/>
    <w:rsid w:val="00ED437E"/>
    <w:rsid w:val="00ED7605"/>
    <w:rsid w:val="00ED77F6"/>
    <w:rsid w:val="00EF444C"/>
    <w:rsid w:val="00F0076A"/>
    <w:rsid w:val="00F01B92"/>
    <w:rsid w:val="00F06192"/>
    <w:rsid w:val="00F14567"/>
    <w:rsid w:val="00F21070"/>
    <w:rsid w:val="00F2567B"/>
    <w:rsid w:val="00F279E2"/>
    <w:rsid w:val="00F3010A"/>
    <w:rsid w:val="00F30BE4"/>
    <w:rsid w:val="00F32E2B"/>
    <w:rsid w:val="00F37E3E"/>
    <w:rsid w:val="00F45FBC"/>
    <w:rsid w:val="00F52AE3"/>
    <w:rsid w:val="00F617B7"/>
    <w:rsid w:val="00F67CFB"/>
    <w:rsid w:val="00F80062"/>
    <w:rsid w:val="00F849FF"/>
    <w:rsid w:val="00F853EA"/>
    <w:rsid w:val="00F87760"/>
    <w:rsid w:val="00F95E61"/>
    <w:rsid w:val="00F978F9"/>
    <w:rsid w:val="00FB24F1"/>
    <w:rsid w:val="00FB2B0E"/>
    <w:rsid w:val="00FB77E1"/>
    <w:rsid w:val="00FB79BE"/>
    <w:rsid w:val="00FC1F81"/>
    <w:rsid w:val="00FC53FD"/>
    <w:rsid w:val="00FD14C4"/>
    <w:rsid w:val="00FD1E70"/>
    <w:rsid w:val="00FD2D07"/>
    <w:rsid w:val="00FD3E9F"/>
    <w:rsid w:val="00FD6A99"/>
    <w:rsid w:val="00FE07DC"/>
    <w:rsid w:val="00FE6138"/>
    <w:rsid w:val="00FE7CFB"/>
    <w:rsid w:val="00FF4D04"/>
    <w:rsid w:val="00FF5E1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C9D65"/>
  <w15:docId w15:val="{EAD47FF8-65E7-430D-8B32-1C692605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D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C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FDB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3133C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3133C"/>
    <w:rPr>
      <w:rFonts w:ascii="Cambria" w:hAnsi="Cambria" w:cs="Times New Roman"/>
      <w:b/>
      <w:i/>
      <w:sz w:val="28"/>
    </w:rPr>
  </w:style>
  <w:style w:type="paragraph" w:styleId="Tytu">
    <w:name w:val="Title"/>
    <w:basedOn w:val="Normalny"/>
    <w:link w:val="TytuZnak"/>
    <w:uiPriority w:val="99"/>
    <w:qFormat/>
    <w:rsid w:val="00CC7B18"/>
    <w:pPr>
      <w:numPr>
        <w:numId w:val="2"/>
      </w:num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3133C"/>
    <w:rPr>
      <w:rFonts w:ascii="Cambria" w:hAnsi="Cambria" w:cs="Times New Roman"/>
      <w:b/>
      <w:kern w:val="28"/>
      <w:sz w:val="32"/>
    </w:rPr>
  </w:style>
  <w:style w:type="paragraph" w:styleId="Lista">
    <w:name w:val="List"/>
    <w:basedOn w:val="Normalny"/>
    <w:uiPriority w:val="99"/>
    <w:rsid w:val="00676408"/>
    <w:pPr>
      <w:ind w:left="283" w:hanging="283"/>
    </w:pPr>
    <w:rPr>
      <w:rFonts w:ascii="Tms Rmn" w:hAnsi="Tms Rm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E16A7"/>
    <w:pPr>
      <w:tabs>
        <w:tab w:val="left" w:pos="284"/>
      </w:tabs>
      <w:spacing w:after="24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3133C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C64B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3133C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DF56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3133C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DF56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3133C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54C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3133C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954C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alny"/>
    <w:autoRedefine/>
    <w:uiPriority w:val="99"/>
    <w:rsid w:val="005123B5"/>
    <w:pPr>
      <w:ind w:left="-108"/>
      <w:jc w:val="center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55691A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F6FA4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133C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B8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blaszyk</dc:creator>
  <cp:keywords/>
  <dc:description/>
  <cp:lastModifiedBy>Magdalena Szymczak</cp:lastModifiedBy>
  <cp:revision>2</cp:revision>
  <cp:lastPrinted>2019-06-07T07:45:00Z</cp:lastPrinted>
  <dcterms:created xsi:type="dcterms:W3CDTF">2022-04-22T05:19:00Z</dcterms:created>
  <dcterms:modified xsi:type="dcterms:W3CDTF">2022-04-22T05:19:00Z</dcterms:modified>
</cp:coreProperties>
</file>